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93B19" w14:textId="77777777" w:rsidR="00446B4E" w:rsidRPr="000B4FC8" w:rsidRDefault="00446B4E" w:rsidP="00936C9E">
      <w:pPr>
        <w:spacing w:after="120" w:line="276" w:lineRule="auto"/>
        <w:rPr>
          <w:b/>
          <w:bCs/>
          <w:sz w:val="24"/>
          <w:u w:val="single"/>
          <w:rtl/>
        </w:rPr>
      </w:pPr>
      <w:bookmarkStart w:id="0" w:name="_GoBack"/>
      <w:bookmarkEnd w:id="0"/>
      <w:r w:rsidRPr="000B4FC8">
        <w:rPr>
          <w:rFonts w:hint="cs"/>
          <w:b/>
          <w:bCs/>
          <w:sz w:val="24"/>
          <w:u w:val="single"/>
          <w:rtl/>
        </w:rPr>
        <w:t xml:space="preserve">נספח </w:t>
      </w:r>
      <w:r>
        <w:rPr>
          <w:rFonts w:hint="cs"/>
          <w:b/>
          <w:bCs/>
          <w:sz w:val="24"/>
          <w:u w:val="single"/>
          <w:rtl/>
        </w:rPr>
        <w:t>ג</w:t>
      </w:r>
      <w:r w:rsidRPr="001F469B">
        <w:rPr>
          <w:rFonts w:hint="cs"/>
          <w:b/>
          <w:bCs/>
          <w:sz w:val="24"/>
          <w:u w:val="single"/>
          <w:rtl/>
        </w:rPr>
        <w:t>'</w:t>
      </w:r>
      <w:r>
        <w:rPr>
          <w:rFonts w:hint="cs"/>
          <w:b/>
          <w:bCs/>
          <w:sz w:val="24"/>
          <w:u w:val="single"/>
          <w:rtl/>
        </w:rPr>
        <w:t>2</w:t>
      </w:r>
    </w:p>
    <w:p w14:paraId="082CF08C" w14:textId="77777777" w:rsidR="00446B4E" w:rsidRPr="00936C9E" w:rsidRDefault="00446B4E" w:rsidP="002A22CA">
      <w:pPr>
        <w:tabs>
          <w:tab w:val="left" w:pos="800"/>
          <w:tab w:val="left" w:pos="1509"/>
        </w:tabs>
        <w:spacing w:after="0" w:line="276" w:lineRule="auto"/>
        <w:jc w:val="center"/>
        <w:rPr>
          <w:b/>
          <w:bCs/>
          <w:sz w:val="25"/>
          <w:szCs w:val="25"/>
          <w:u w:val="single"/>
          <w:rtl/>
        </w:rPr>
      </w:pPr>
      <w:r w:rsidRPr="00936C9E">
        <w:rPr>
          <w:rFonts w:hint="eastAsia"/>
          <w:b/>
          <w:bCs/>
          <w:sz w:val="25"/>
          <w:szCs w:val="25"/>
          <w:u w:val="single"/>
          <w:rtl/>
        </w:rPr>
        <w:t>תצהיר</w:t>
      </w:r>
      <w:r w:rsidRPr="00936C9E">
        <w:rPr>
          <w:b/>
          <w:bCs/>
          <w:sz w:val="25"/>
          <w:szCs w:val="25"/>
          <w:u w:val="single"/>
          <w:rtl/>
        </w:rPr>
        <w:t xml:space="preserve"> להוכחת עמידה בתנאי סף ומענה לאמות מידה לאיכות –</w:t>
      </w:r>
      <w:r w:rsidR="00EB3618">
        <w:rPr>
          <w:rFonts w:hint="cs"/>
          <w:b/>
          <w:bCs/>
          <w:sz w:val="25"/>
          <w:szCs w:val="25"/>
          <w:u w:val="single"/>
          <w:rtl/>
        </w:rPr>
        <w:t xml:space="preserve"> </w:t>
      </w:r>
      <w:r w:rsidRPr="00936C9E">
        <w:rPr>
          <w:rFonts w:hint="eastAsia"/>
          <w:b/>
          <w:bCs/>
          <w:sz w:val="25"/>
          <w:szCs w:val="25"/>
          <w:u w:val="single"/>
          <w:rtl/>
        </w:rPr>
        <w:t>בעל</w:t>
      </w:r>
      <w:r w:rsidRPr="00936C9E">
        <w:rPr>
          <w:b/>
          <w:bCs/>
          <w:sz w:val="25"/>
          <w:szCs w:val="25"/>
          <w:u w:val="single"/>
          <w:rtl/>
        </w:rPr>
        <w:t xml:space="preserve"> </w:t>
      </w:r>
      <w:r w:rsidRPr="00936C9E">
        <w:rPr>
          <w:rFonts w:hint="eastAsia"/>
          <w:b/>
          <w:bCs/>
          <w:sz w:val="25"/>
          <w:szCs w:val="25"/>
          <w:u w:val="single"/>
          <w:rtl/>
        </w:rPr>
        <w:t>תפקיד</w:t>
      </w:r>
      <w:r w:rsidRPr="00936C9E">
        <w:rPr>
          <w:b/>
          <w:bCs/>
          <w:sz w:val="25"/>
          <w:szCs w:val="25"/>
          <w:u w:val="single"/>
          <w:rtl/>
        </w:rPr>
        <w:t xml:space="preserve"> </w:t>
      </w:r>
      <w:r w:rsidRPr="00936C9E">
        <w:rPr>
          <w:rFonts w:hint="eastAsia"/>
          <w:b/>
          <w:bCs/>
          <w:sz w:val="25"/>
          <w:szCs w:val="25"/>
          <w:u w:val="single"/>
          <w:rtl/>
        </w:rPr>
        <w:t>מוצע</w:t>
      </w:r>
      <w:r w:rsidRPr="00936C9E">
        <w:rPr>
          <w:b/>
          <w:bCs/>
          <w:sz w:val="25"/>
          <w:szCs w:val="25"/>
          <w:u w:val="single"/>
          <w:rtl/>
        </w:rPr>
        <w:t xml:space="preserve"> </w:t>
      </w:r>
      <w:r w:rsidRPr="00936C9E">
        <w:rPr>
          <w:rFonts w:hint="eastAsia"/>
          <w:b/>
          <w:bCs/>
          <w:sz w:val="25"/>
          <w:szCs w:val="25"/>
          <w:u w:val="single"/>
          <w:rtl/>
        </w:rPr>
        <w:t>עבור</w:t>
      </w:r>
      <w:r w:rsidRPr="00936C9E">
        <w:rPr>
          <w:b/>
          <w:bCs/>
          <w:sz w:val="25"/>
          <w:szCs w:val="25"/>
          <w:u w:val="single"/>
          <w:rtl/>
        </w:rPr>
        <w:t xml:space="preserve"> </w:t>
      </w:r>
      <w:r w:rsidRPr="00936C9E">
        <w:rPr>
          <w:rFonts w:hint="eastAsia"/>
          <w:b/>
          <w:bCs/>
          <w:sz w:val="25"/>
          <w:szCs w:val="25"/>
          <w:u w:val="single"/>
          <w:rtl/>
        </w:rPr>
        <w:t>ק</w:t>
      </w:r>
      <w:r w:rsidR="00C67F7F" w:rsidRPr="00936C9E">
        <w:rPr>
          <w:rFonts w:hint="eastAsia"/>
          <w:b/>
          <w:bCs/>
          <w:sz w:val="25"/>
          <w:szCs w:val="25"/>
          <w:u w:val="single"/>
          <w:rtl/>
        </w:rPr>
        <w:t>טגוריה</w:t>
      </w:r>
      <w:r w:rsidR="00C67F7F" w:rsidRPr="00936C9E">
        <w:rPr>
          <w:b/>
          <w:bCs/>
          <w:sz w:val="25"/>
          <w:szCs w:val="25"/>
          <w:u w:val="single"/>
          <w:rtl/>
        </w:rPr>
        <w:t xml:space="preserve"> </w:t>
      </w:r>
      <w:r w:rsidR="00C67F7F" w:rsidRPr="00936C9E">
        <w:rPr>
          <w:rFonts w:hint="eastAsia"/>
          <w:b/>
          <w:bCs/>
          <w:sz w:val="25"/>
          <w:szCs w:val="25"/>
          <w:u w:val="single"/>
          <w:rtl/>
        </w:rPr>
        <w:t>מס</w:t>
      </w:r>
      <w:r w:rsidR="00C67F7F" w:rsidRPr="00936C9E">
        <w:rPr>
          <w:b/>
          <w:bCs/>
          <w:sz w:val="25"/>
          <w:szCs w:val="25"/>
          <w:u w:val="single"/>
          <w:rtl/>
        </w:rPr>
        <w:t>' 2</w:t>
      </w:r>
    </w:p>
    <w:p w14:paraId="3F14E2C2" w14:textId="77777777" w:rsidR="00446B4E" w:rsidRDefault="00446B4E" w:rsidP="00936C9E">
      <w:pPr>
        <w:tabs>
          <w:tab w:val="left" w:pos="800"/>
          <w:tab w:val="left" w:pos="1509"/>
        </w:tabs>
        <w:spacing w:before="120" w:after="120" w:line="276" w:lineRule="auto"/>
        <w:jc w:val="center"/>
        <w:rPr>
          <w:b/>
          <w:bCs/>
          <w:rtl/>
        </w:rPr>
      </w:pPr>
      <w:r w:rsidRPr="000B4FC8">
        <w:rPr>
          <w:b/>
          <w:bCs/>
          <w:rtl/>
        </w:rPr>
        <w:t>תצהיר</w:t>
      </w:r>
      <w:r w:rsidRPr="000B4FC8">
        <w:rPr>
          <w:rFonts w:hint="cs"/>
          <w:b/>
          <w:bCs/>
          <w:rtl/>
        </w:rPr>
        <w:t xml:space="preserve"> </w:t>
      </w:r>
      <w:r w:rsidRPr="000B4FC8">
        <w:rPr>
          <w:b/>
          <w:bCs/>
          <w:rtl/>
        </w:rPr>
        <w:t>בהתאם להוראות סעי</w:t>
      </w:r>
      <w:r>
        <w:rPr>
          <w:rFonts w:hint="cs"/>
          <w:b/>
          <w:bCs/>
          <w:rtl/>
        </w:rPr>
        <w:t>פים</w:t>
      </w:r>
      <w:r w:rsidRPr="000B4FC8">
        <w:rPr>
          <w:rFonts w:hint="cs"/>
          <w:b/>
          <w:bCs/>
          <w:rtl/>
        </w:rPr>
        <w:t xml:space="preserve"> </w:t>
      </w:r>
      <w:r w:rsidR="004C3DAD">
        <w:rPr>
          <w:rFonts w:hint="cs"/>
          <w:b/>
          <w:bCs/>
          <w:rtl/>
        </w:rPr>
        <w:t>6.3</w:t>
      </w:r>
      <w:r>
        <w:rPr>
          <w:rFonts w:hint="cs"/>
          <w:b/>
          <w:bCs/>
          <w:rtl/>
        </w:rPr>
        <w:t xml:space="preserve"> </w:t>
      </w:r>
      <w:r w:rsidR="00EB3618" w:rsidRPr="000B4FC8">
        <w:rPr>
          <w:rFonts w:hint="cs"/>
          <w:b/>
          <w:bCs/>
          <w:rtl/>
        </w:rPr>
        <w:t>ו</w:t>
      </w:r>
      <w:r w:rsidR="00EB3618">
        <w:rPr>
          <w:rFonts w:hint="cs"/>
          <w:b/>
          <w:bCs/>
          <w:rtl/>
        </w:rPr>
        <w:t>-</w:t>
      </w:r>
      <w:r w:rsidR="004C3DAD">
        <w:rPr>
          <w:rFonts w:hint="cs"/>
          <w:b/>
          <w:bCs/>
          <w:rtl/>
        </w:rPr>
        <w:t>10.3.2</w:t>
      </w:r>
      <w:r w:rsidR="00EB3618" w:rsidRPr="000B4FC8">
        <w:rPr>
          <w:rFonts w:hint="cs"/>
          <w:b/>
          <w:bCs/>
          <w:rtl/>
        </w:rPr>
        <w:t xml:space="preserve"> </w:t>
      </w:r>
      <w:r w:rsidRPr="000B4FC8">
        <w:rPr>
          <w:b/>
          <w:bCs/>
          <w:rtl/>
        </w:rPr>
        <w:t>להזמנ</w:t>
      </w:r>
      <w:r>
        <w:rPr>
          <w:rFonts w:hint="cs"/>
          <w:b/>
          <w:bCs/>
          <w:rtl/>
        </w:rPr>
        <w:t>ה</w:t>
      </w:r>
    </w:p>
    <w:p w14:paraId="1F4BF349" w14:textId="77777777" w:rsidR="00446B4E" w:rsidRPr="009D39AE" w:rsidRDefault="00446B4E" w:rsidP="00446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76" w:lineRule="auto"/>
        <w:rPr>
          <w:sz w:val="24"/>
          <w:rtl/>
          <w:lang w:val="x-none" w:eastAsia="x-none"/>
        </w:rPr>
      </w:pPr>
      <w:r w:rsidRPr="00E023E2">
        <w:rPr>
          <w:rFonts w:hint="eastAsia"/>
          <w:sz w:val="24"/>
          <w:rtl/>
          <w:lang w:val="x-none" w:eastAsia="x-none"/>
        </w:rPr>
        <w:t>תשומת</w:t>
      </w:r>
      <w:r w:rsidRPr="00E023E2">
        <w:rPr>
          <w:sz w:val="24"/>
          <w:rtl/>
          <w:lang w:val="x-none" w:eastAsia="x-none"/>
        </w:rPr>
        <w:t xml:space="preserve"> </w:t>
      </w:r>
      <w:r w:rsidRPr="00E023E2">
        <w:rPr>
          <w:rFonts w:hint="eastAsia"/>
          <w:sz w:val="24"/>
          <w:rtl/>
          <w:lang w:val="x-none" w:eastAsia="x-none"/>
        </w:rPr>
        <w:t>לב</w:t>
      </w:r>
      <w:r w:rsidRPr="00E023E2">
        <w:rPr>
          <w:sz w:val="24"/>
          <w:rtl/>
          <w:lang w:val="x-none" w:eastAsia="x-none"/>
        </w:rPr>
        <w:t xml:space="preserve"> </w:t>
      </w:r>
      <w:r w:rsidRPr="00E023E2">
        <w:rPr>
          <w:rFonts w:hint="eastAsia"/>
          <w:sz w:val="24"/>
          <w:rtl/>
          <w:lang w:val="x-none" w:eastAsia="x-none"/>
        </w:rPr>
        <w:t>המציעים</w:t>
      </w:r>
      <w:r w:rsidRPr="00E023E2">
        <w:rPr>
          <w:sz w:val="24"/>
          <w:rtl/>
          <w:lang w:val="x-none" w:eastAsia="x-none"/>
        </w:rPr>
        <w:t xml:space="preserve"> </w:t>
      </w:r>
      <w:r w:rsidRPr="00E023E2">
        <w:rPr>
          <w:rFonts w:hint="eastAsia"/>
          <w:sz w:val="24"/>
          <w:rtl/>
          <w:lang w:val="x-none" w:eastAsia="x-none"/>
        </w:rPr>
        <w:t>כי</w:t>
      </w:r>
      <w:r w:rsidRPr="00E023E2">
        <w:rPr>
          <w:sz w:val="24"/>
          <w:rtl/>
          <w:lang w:val="x-none" w:eastAsia="x-none"/>
        </w:rPr>
        <w:t xml:space="preserve"> </w:t>
      </w:r>
      <w:r w:rsidRPr="00E023E2">
        <w:rPr>
          <w:rFonts w:hint="eastAsia"/>
          <w:sz w:val="24"/>
          <w:rtl/>
          <w:lang w:val="x-none" w:eastAsia="x-none"/>
        </w:rPr>
        <w:t>המידע</w:t>
      </w:r>
      <w:r w:rsidRPr="00E023E2">
        <w:rPr>
          <w:sz w:val="24"/>
          <w:rtl/>
          <w:lang w:val="x-none" w:eastAsia="x-none"/>
        </w:rPr>
        <w:t xml:space="preserve"> </w:t>
      </w:r>
      <w:r w:rsidRPr="00E023E2">
        <w:rPr>
          <w:rFonts w:hint="eastAsia"/>
          <w:sz w:val="24"/>
          <w:rtl/>
          <w:lang w:val="x-none" w:eastAsia="x-none"/>
        </w:rPr>
        <w:t>שיפורט</w:t>
      </w:r>
      <w:r w:rsidRPr="00E023E2">
        <w:rPr>
          <w:sz w:val="24"/>
          <w:rtl/>
          <w:lang w:val="x-none" w:eastAsia="x-none"/>
        </w:rPr>
        <w:t xml:space="preserve"> </w:t>
      </w:r>
      <w:r>
        <w:rPr>
          <w:rFonts w:hint="cs"/>
          <w:sz w:val="24"/>
          <w:rtl/>
          <w:lang w:val="x-none" w:eastAsia="x-none"/>
        </w:rPr>
        <w:t>בתצהיר</w:t>
      </w:r>
      <w:r w:rsidRPr="00E023E2">
        <w:rPr>
          <w:sz w:val="24"/>
          <w:rtl/>
          <w:lang w:val="x-none" w:eastAsia="x-none"/>
        </w:rPr>
        <w:t xml:space="preserve"> </w:t>
      </w:r>
      <w:r w:rsidRPr="00E023E2">
        <w:rPr>
          <w:rFonts w:hint="eastAsia"/>
          <w:sz w:val="24"/>
          <w:rtl/>
          <w:lang w:val="x-none" w:eastAsia="x-none"/>
        </w:rPr>
        <w:t>זה</w:t>
      </w:r>
      <w:r w:rsidRPr="00E023E2">
        <w:rPr>
          <w:sz w:val="24"/>
          <w:rtl/>
          <w:lang w:val="x-none" w:eastAsia="x-none"/>
        </w:rPr>
        <w:t xml:space="preserve"> ישמש את החברה גם לצורך הערכת איכות ההצעות. לפיכך, </w:t>
      </w:r>
      <w:r>
        <w:rPr>
          <w:rFonts w:hint="cs"/>
          <w:sz w:val="24"/>
          <w:rtl/>
          <w:lang w:val="x-none" w:eastAsia="x-none"/>
        </w:rPr>
        <w:t>במסגרת תצהיר זה יש</w:t>
      </w:r>
      <w:r w:rsidRPr="00E023E2">
        <w:rPr>
          <w:sz w:val="24"/>
          <w:rtl/>
          <w:lang w:val="x-none" w:eastAsia="x-none"/>
        </w:rPr>
        <w:t xml:space="preserve"> </w:t>
      </w:r>
      <w:r w:rsidRPr="00E023E2">
        <w:rPr>
          <w:rFonts w:hint="eastAsia"/>
          <w:sz w:val="24"/>
          <w:rtl/>
          <w:lang w:val="x-none" w:eastAsia="x-none"/>
        </w:rPr>
        <w:t>לפרט</w:t>
      </w:r>
      <w:r w:rsidRPr="00E023E2">
        <w:rPr>
          <w:sz w:val="24"/>
          <w:rtl/>
          <w:lang w:val="x-none" w:eastAsia="x-none"/>
        </w:rPr>
        <w:t xml:space="preserve"> </w:t>
      </w:r>
      <w:r w:rsidRPr="00E023E2">
        <w:rPr>
          <w:rFonts w:hint="eastAsia"/>
          <w:sz w:val="24"/>
          <w:rtl/>
          <w:lang w:val="x-none" w:eastAsia="x-none"/>
        </w:rPr>
        <w:t>הן</w:t>
      </w:r>
      <w:r w:rsidRPr="00E023E2">
        <w:rPr>
          <w:sz w:val="24"/>
          <w:rtl/>
          <w:lang w:val="x-none" w:eastAsia="x-none"/>
        </w:rPr>
        <w:t xml:space="preserve"> </w:t>
      </w:r>
      <w:r w:rsidRPr="00E023E2">
        <w:rPr>
          <w:rFonts w:hint="eastAsia"/>
          <w:sz w:val="24"/>
          <w:rtl/>
          <w:lang w:val="x-none" w:eastAsia="x-none"/>
        </w:rPr>
        <w:t>את</w:t>
      </w:r>
      <w:r w:rsidRPr="00E023E2">
        <w:rPr>
          <w:sz w:val="24"/>
          <w:rtl/>
          <w:lang w:val="x-none" w:eastAsia="x-none"/>
        </w:rPr>
        <w:t xml:space="preserve"> </w:t>
      </w:r>
      <w:r w:rsidRPr="00E023E2">
        <w:rPr>
          <w:rFonts w:hint="eastAsia"/>
          <w:sz w:val="24"/>
          <w:rtl/>
          <w:lang w:val="x-none" w:eastAsia="x-none"/>
        </w:rPr>
        <w:t>הניסיון</w:t>
      </w:r>
      <w:r w:rsidRPr="00E023E2">
        <w:rPr>
          <w:sz w:val="24"/>
          <w:rtl/>
          <w:lang w:val="x-none" w:eastAsia="x-none"/>
        </w:rPr>
        <w:t xml:space="preserve"> </w:t>
      </w:r>
      <w:r w:rsidRPr="00E023E2">
        <w:rPr>
          <w:rFonts w:hint="eastAsia"/>
          <w:sz w:val="24"/>
          <w:rtl/>
          <w:lang w:val="x-none" w:eastAsia="x-none"/>
        </w:rPr>
        <w:t>הרלוונטי</w:t>
      </w:r>
      <w:r w:rsidRPr="00E023E2">
        <w:rPr>
          <w:sz w:val="24"/>
          <w:rtl/>
          <w:lang w:val="x-none" w:eastAsia="x-none"/>
        </w:rPr>
        <w:t xml:space="preserve"> </w:t>
      </w:r>
      <w:r w:rsidRPr="00E023E2">
        <w:rPr>
          <w:rFonts w:hint="eastAsia"/>
          <w:sz w:val="24"/>
          <w:rtl/>
          <w:lang w:val="x-none" w:eastAsia="x-none"/>
        </w:rPr>
        <w:t>לצורך</w:t>
      </w:r>
      <w:r w:rsidRPr="00E023E2">
        <w:rPr>
          <w:sz w:val="24"/>
          <w:rtl/>
          <w:lang w:val="x-none" w:eastAsia="x-none"/>
        </w:rPr>
        <w:t xml:space="preserve"> </w:t>
      </w:r>
      <w:r w:rsidRPr="00E023E2">
        <w:rPr>
          <w:rFonts w:hint="eastAsia"/>
          <w:sz w:val="24"/>
          <w:rtl/>
          <w:lang w:val="x-none" w:eastAsia="x-none"/>
        </w:rPr>
        <w:t>הוכחת</w:t>
      </w:r>
      <w:r w:rsidRPr="00E023E2">
        <w:rPr>
          <w:sz w:val="24"/>
          <w:rtl/>
          <w:lang w:val="x-none" w:eastAsia="x-none"/>
        </w:rPr>
        <w:t xml:space="preserve"> </w:t>
      </w:r>
      <w:r w:rsidRPr="00E023E2">
        <w:rPr>
          <w:rFonts w:hint="eastAsia"/>
          <w:sz w:val="24"/>
          <w:rtl/>
          <w:lang w:val="x-none" w:eastAsia="x-none"/>
        </w:rPr>
        <w:t>עמידה</w:t>
      </w:r>
      <w:r w:rsidRPr="00E023E2">
        <w:rPr>
          <w:sz w:val="24"/>
          <w:rtl/>
          <w:lang w:val="x-none" w:eastAsia="x-none"/>
        </w:rPr>
        <w:t xml:space="preserve"> </w:t>
      </w:r>
      <w:r w:rsidRPr="00E023E2">
        <w:rPr>
          <w:rFonts w:hint="eastAsia"/>
          <w:sz w:val="24"/>
          <w:rtl/>
          <w:lang w:val="x-none" w:eastAsia="x-none"/>
        </w:rPr>
        <w:t>בתנאי</w:t>
      </w:r>
      <w:r w:rsidRPr="00E023E2">
        <w:rPr>
          <w:sz w:val="24"/>
          <w:rtl/>
          <w:lang w:val="x-none" w:eastAsia="x-none"/>
        </w:rPr>
        <w:t xml:space="preserve"> </w:t>
      </w:r>
      <w:r w:rsidRPr="00E023E2">
        <w:rPr>
          <w:rFonts w:hint="eastAsia"/>
          <w:sz w:val="24"/>
          <w:rtl/>
          <w:lang w:val="x-none" w:eastAsia="x-none"/>
        </w:rPr>
        <w:t>הסף</w:t>
      </w:r>
      <w:r w:rsidRPr="00E023E2">
        <w:rPr>
          <w:sz w:val="24"/>
          <w:rtl/>
          <w:lang w:val="x-none" w:eastAsia="x-none"/>
        </w:rPr>
        <w:t>,</w:t>
      </w:r>
      <w:r w:rsidRPr="00E023E2">
        <w:rPr>
          <w:b/>
          <w:bCs/>
          <w:sz w:val="24"/>
          <w:rtl/>
          <w:lang w:val="x-none" w:eastAsia="x-none"/>
        </w:rPr>
        <w:t xml:space="preserve"> </w:t>
      </w:r>
      <w:r w:rsidRPr="00E023E2">
        <w:rPr>
          <w:rFonts w:hint="eastAsia"/>
          <w:b/>
          <w:bCs/>
          <w:sz w:val="24"/>
          <w:rtl/>
          <w:lang w:val="x-none" w:eastAsia="x-none"/>
        </w:rPr>
        <w:t>והן</w:t>
      </w:r>
      <w:r w:rsidRPr="00E023E2">
        <w:rPr>
          <w:b/>
          <w:bCs/>
          <w:sz w:val="24"/>
          <w:rtl/>
          <w:lang w:val="x-none" w:eastAsia="x-none"/>
        </w:rPr>
        <w:t xml:space="preserve"> </w:t>
      </w:r>
      <w:r w:rsidRPr="00E023E2">
        <w:rPr>
          <w:rFonts w:hint="eastAsia"/>
          <w:b/>
          <w:bCs/>
          <w:sz w:val="24"/>
          <w:rtl/>
          <w:lang w:val="x-none" w:eastAsia="x-none"/>
        </w:rPr>
        <w:t>את</w:t>
      </w:r>
      <w:r w:rsidRPr="00E023E2">
        <w:rPr>
          <w:b/>
          <w:bCs/>
          <w:sz w:val="24"/>
          <w:rtl/>
          <w:lang w:val="x-none" w:eastAsia="x-none"/>
        </w:rPr>
        <w:t xml:space="preserve"> </w:t>
      </w:r>
      <w:r w:rsidRPr="00E023E2">
        <w:rPr>
          <w:rFonts w:hint="eastAsia"/>
          <w:b/>
          <w:bCs/>
          <w:sz w:val="24"/>
          <w:rtl/>
          <w:lang w:val="x-none" w:eastAsia="x-none"/>
        </w:rPr>
        <w:t>הניסיון</w:t>
      </w:r>
      <w:r w:rsidRPr="00E023E2">
        <w:rPr>
          <w:b/>
          <w:bCs/>
          <w:sz w:val="24"/>
          <w:rtl/>
          <w:lang w:val="x-none" w:eastAsia="x-none"/>
        </w:rPr>
        <w:t xml:space="preserve"> </w:t>
      </w:r>
      <w:r w:rsidRPr="00E023E2">
        <w:rPr>
          <w:rFonts w:hint="eastAsia"/>
          <w:b/>
          <w:bCs/>
          <w:sz w:val="24"/>
          <w:rtl/>
          <w:lang w:val="x-none" w:eastAsia="x-none"/>
        </w:rPr>
        <w:t>הרלוונטי</w:t>
      </w:r>
      <w:r w:rsidRPr="00E023E2">
        <w:rPr>
          <w:b/>
          <w:bCs/>
          <w:sz w:val="24"/>
          <w:rtl/>
          <w:lang w:val="x-none" w:eastAsia="x-none"/>
        </w:rPr>
        <w:t xml:space="preserve"> </w:t>
      </w:r>
      <w:r w:rsidRPr="00E023E2">
        <w:rPr>
          <w:rFonts w:hint="eastAsia"/>
          <w:b/>
          <w:bCs/>
          <w:sz w:val="24"/>
          <w:rtl/>
          <w:lang w:val="x-none" w:eastAsia="x-none"/>
        </w:rPr>
        <w:t>לצורך</w:t>
      </w:r>
      <w:r w:rsidRPr="00E023E2">
        <w:rPr>
          <w:b/>
          <w:bCs/>
          <w:sz w:val="24"/>
          <w:rtl/>
          <w:lang w:val="x-none" w:eastAsia="x-none"/>
        </w:rPr>
        <w:t xml:space="preserve"> </w:t>
      </w:r>
      <w:r w:rsidRPr="00E023E2">
        <w:rPr>
          <w:rFonts w:hint="eastAsia"/>
          <w:b/>
          <w:bCs/>
          <w:sz w:val="24"/>
          <w:rtl/>
          <w:lang w:val="x-none" w:eastAsia="x-none"/>
        </w:rPr>
        <w:t>ניקוד</w:t>
      </w:r>
      <w:r w:rsidRPr="00E023E2">
        <w:rPr>
          <w:b/>
          <w:bCs/>
          <w:sz w:val="24"/>
          <w:rtl/>
          <w:lang w:val="x-none" w:eastAsia="x-none"/>
        </w:rPr>
        <w:t xml:space="preserve"> </w:t>
      </w:r>
      <w:r w:rsidRPr="00E023E2">
        <w:rPr>
          <w:rFonts w:hint="eastAsia"/>
          <w:b/>
          <w:bCs/>
          <w:sz w:val="24"/>
          <w:rtl/>
          <w:lang w:val="x-none" w:eastAsia="x-none"/>
        </w:rPr>
        <w:t>איכות</w:t>
      </w:r>
      <w:r w:rsidRPr="00E023E2">
        <w:rPr>
          <w:b/>
          <w:bCs/>
          <w:sz w:val="24"/>
          <w:rtl/>
          <w:lang w:val="x-none" w:eastAsia="x-none"/>
        </w:rPr>
        <w:t xml:space="preserve"> </w:t>
      </w:r>
      <w:r w:rsidRPr="00E023E2">
        <w:rPr>
          <w:rFonts w:hint="eastAsia"/>
          <w:b/>
          <w:bCs/>
          <w:sz w:val="24"/>
          <w:rtl/>
          <w:lang w:val="x-none" w:eastAsia="x-none"/>
        </w:rPr>
        <w:t>ההצעה</w:t>
      </w:r>
      <w:r w:rsidRPr="00E023E2">
        <w:rPr>
          <w:sz w:val="24"/>
          <w:rtl/>
          <w:lang w:val="x-none" w:eastAsia="x-none"/>
        </w:rPr>
        <w:t>.</w:t>
      </w:r>
    </w:p>
    <w:p w14:paraId="3FC103F2" w14:textId="77777777" w:rsidR="00446B4E" w:rsidRPr="000B4FC8" w:rsidRDefault="00446B4E" w:rsidP="00446B4E">
      <w:pPr>
        <w:pStyle w:val="10"/>
        <w:numPr>
          <w:ilvl w:val="0"/>
          <w:numId w:val="0"/>
        </w:numPr>
        <w:spacing w:before="120" w:after="120" w:line="276" w:lineRule="auto"/>
        <w:rPr>
          <w:rtl/>
        </w:rPr>
      </w:pPr>
      <w:r w:rsidRPr="000B4FC8">
        <w:rPr>
          <w:rtl/>
        </w:rPr>
        <w:t xml:space="preserve">אני הח"מ, </w:t>
      </w:r>
      <w:permStart w:id="1538675115" w:edGrp="everyone"/>
      <w:r w:rsidRPr="006A169D">
        <w:rPr>
          <w:u w:val="single"/>
          <w:rtl/>
        </w:rPr>
        <w:tab/>
      </w:r>
      <w:r w:rsidRPr="006A169D">
        <w:rPr>
          <w:u w:val="single"/>
          <w:rtl/>
        </w:rPr>
        <w:tab/>
      </w:r>
      <w:r w:rsidRPr="006A169D">
        <w:rPr>
          <w:u w:val="single"/>
          <w:rtl/>
        </w:rPr>
        <w:tab/>
      </w:r>
      <w:permEnd w:id="1538675115"/>
      <w:r w:rsidRPr="000B4FC8">
        <w:rPr>
          <w:rtl/>
        </w:rPr>
        <w:t xml:space="preserve">, נושא ת.ז. מס' </w:t>
      </w:r>
      <w:permStart w:id="735058782" w:edGrp="everyone"/>
      <w:r w:rsidRPr="006A169D">
        <w:rPr>
          <w:u w:val="single"/>
          <w:rtl/>
        </w:rPr>
        <w:tab/>
      </w:r>
      <w:r w:rsidRPr="006A169D">
        <w:rPr>
          <w:u w:val="single"/>
          <w:rtl/>
        </w:rPr>
        <w:tab/>
      </w:r>
      <w:r w:rsidRPr="006A169D">
        <w:rPr>
          <w:u w:val="single"/>
          <w:rtl/>
        </w:rPr>
        <w:tab/>
      </w:r>
      <w:permEnd w:id="735058782"/>
      <w:r w:rsidRPr="000B4FC8">
        <w:rPr>
          <w:rtl/>
        </w:rPr>
        <w:t>, לאחר שהוזהרתי, כי עליי לומר את</w:t>
      </w:r>
      <w:r>
        <w:rPr>
          <w:rFonts w:hint="cs"/>
          <w:rtl/>
        </w:rPr>
        <w:t xml:space="preserve"> </w:t>
      </w:r>
      <w:r w:rsidRPr="000B4FC8">
        <w:rPr>
          <w:rtl/>
        </w:rPr>
        <w:t>האמת וכי אם לא אעשה כן אהיה צפוי לעונשים הקבועים בחוק, מצהיר בזה בכתב כדלקמן:</w:t>
      </w:r>
    </w:p>
    <w:p w14:paraId="6AC13F3E" w14:textId="77777777" w:rsidR="00446B4E" w:rsidRPr="00E416E6" w:rsidRDefault="00446B4E" w:rsidP="007A578F">
      <w:pPr>
        <w:pStyle w:val="10"/>
        <w:numPr>
          <w:ilvl w:val="0"/>
          <w:numId w:val="28"/>
        </w:numPr>
        <w:spacing w:before="120" w:after="120" w:line="276" w:lineRule="auto"/>
        <w:rPr>
          <w:b/>
          <w:bCs/>
          <w:sz w:val="24"/>
          <w:u w:val="single"/>
          <w:rtl/>
        </w:rPr>
      </w:pPr>
      <w:r w:rsidRPr="000B4FC8">
        <w:rPr>
          <w:rtl/>
        </w:rPr>
        <w:t xml:space="preserve">אני עושה תצהירי זה במסגרת הצעת </w:t>
      </w:r>
      <w:permStart w:id="1572864545" w:edGrp="everyone"/>
      <w:r w:rsidRPr="000B4FC8">
        <w:rPr>
          <w:rtl/>
        </w:rPr>
        <w:t>_____________</w:t>
      </w:r>
      <w:permEnd w:id="1572864545"/>
      <w:r w:rsidRPr="000B4FC8">
        <w:rPr>
          <w:rtl/>
        </w:rPr>
        <w:t xml:space="preserve"> (להלן: "</w:t>
      </w:r>
      <w:r w:rsidRPr="00E416E6">
        <w:rPr>
          <w:rFonts w:hint="eastAsia"/>
          <w:bCs/>
          <w:rtl/>
        </w:rPr>
        <w:t>המציע</w:t>
      </w:r>
      <w:r w:rsidRPr="000B4FC8">
        <w:rPr>
          <w:rtl/>
        </w:rPr>
        <w:t>")</w:t>
      </w:r>
      <w:r w:rsidRPr="00E416E6">
        <w:rPr>
          <w:sz w:val="16"/>
          <w:szCs w:val="20"/>
          <w:rtl/>
        </w:rPr>
        <w:t xml:space="preserve"> [*יש לנקוב בשמו המלא של </w:t>
      </w:r>
      <w:r w:rsidRPr="00882F7E">
        <w:rPr>
          <w:rFonts w:hint="eastAsia"/>
          <w:sz w:val="16"/>
          <w:szCs w:val="20"/>
          <w:rtl/>
        </w:rPr>
        <w:t>המציע</w:t>
      </w:r>
      <w:r w:rsidRPr="00882F7E">
        <w:rPr>
          <w:sz w:val="16"/>
          <w:szCs w:val="20"/>
          <w:rtl/>
        </w:rPr>
        <w:t xml:space="preserve"> כפי שהוא מופיע בתעודת ההתאגדות</w:t>
      </w:r>
      <w:r w:rsidRPr="00882F7E">
        <w:rPr>
          <w:rFonts w:hint="cs"/>
          <w:sz w:val="16"/>
          <w:szCs w:val="20"/>
          <w:rtl/>
        </w:rPr>
        <w:t>/עוסק מורשה</w:t>
      </w:r>
      <w:r w:rsidRPr="00882F7E">
        <w:rPr>
          <w:sz w:val="16"/>
          <w:szCs w:val="20"/>
          <w:rtl/>
        </w:rPr>
        <w:t>]</w:t>
      </w:r>
      <w:r w:rsidRPr="000B4FC8">
        <w:rPr>
          <w:rtl/>
        </w:rPr>
        <w:t xml:space="preserve">, </w:t>
      </w:r>
      <w:r>
        <w:rPr>
          <w:rFonts w:hint="cs"/>
          <w:rtl/>
        </w:rPr>
        <w:t>ל</w:t>
      </w:r>
      <w:r w:rsidRPr="004B3752">
        <w:rPr>
          <w:rtl/>
        </w:rPr>
        <w:t xml:space="preserve">מכרז פומבי </w:t>
      </w:r>
      <w:bookmarkStart w:id="1" w:name="_Hlk43224981"/>
      <w:r w:rsidRPr="004B3752">
        <w:rPr>
          <w:rtl/>
        </w:rPr>
        <w:t>מס'</w:t>
      </w:r>
      <w:r w:rsidRPr="00974D02">
        <w:rPr>
          <w:rFonts w:hint="cs"/>
          <w:rtl/>
        </w:rPr>
        <w:t xml:space="preserve"> </w:t>
      </w:r>
      <w:r w:rsidR="00117EE3" w:rsidRPr="00117EE3">
        <w:rPr>
          <w:rtl/>
        </w:rPr>
        <w:t xml:space="preserve">720044 </w:t>
      </w:r>
      <w:r w:rsidRPr="00BC082F">
        <w:rPr>
          <w:rtl/>
        </w:rPr>
        <w:t>למתן שירותי יעוץ ועריכת שכבות מידע במע</w:t>
      </w:r>
      <w:r w:rsidRPr="00936C9E">
        <w:rPr>
          <w:rFonts w:ascii="David" w:hAnsi="David"/>
          <w:sz w:val="24"/>
          <w:rtl/>
        </w:rPr>
        <w:t xml:space="preserve">רכת </w:t>
      </w:r>
      <w:r w:rsidRPr="00936C9E">
        <w:rPr>
          <w:rFonts w:ascii="David" w:hAnsi="David"/>
          <w:sz w:val="24"/>
        </w:rPr>
        <w:t>G.I.S</w:t>
      </w:r>
      <w:r w:rsidR="000A00A3" w:rsidRPr="00936C9E">
        <w:rPr>
          <w:rFonts w:ascii="David" w:hAnsi="David"/>
          <w:sz w:val="24"/>
          <w:rtl/>
        </w:rPr>
        <w:t>,</w:t>
      </w:r>
      <w:r w:rsidRPr="00936C9E">
        <w:rPr>
          <w:rFonts w:ascii="David" w:hAnsi="David"/>
          <w:sz w:val="24"/>
          <w:rtl/>
        </w:rPr>
        <w:t xml:space="preserve"> ו</w:t>
      </w:r>
      <w:r w:rsidR="000A00A3" w:rsidRPr="00936C9E">
        <w:rPr>
          <w:rFonts w:ascii="David" w:hAnsi="David" w:hint="eastAsia"/>
          <w:sz w:val="24"/>
          <w:rtl/>
        </w:rPr>
        <w:t>למתן</w:t>
      </w:r>
      <w:r w:rsidR="000A00A3">
        <w:rPr>
          <w:rFonts w:hint="cs"/>
          <w:rtl/>
        </w:rPr>
        <w:t xml:space="preserve"> שירותי </w:t>
      </w:r>
      <w:r w:rsidRPr="00BC082F">
        <w:rPr>
          <w:rtl/>
        </w:rPr>
        <w:t>ליווי ואפיון מכרז למערכת מידע גיאוגרפית (</w:t>
      </w:r>
      <w:proofErr w:type="spellStart"/>
      <w:r w:rsidRPr="00BC082F">
        <w:rPr>
          <w:rtl/>
        </w:rPr>
        <w:t>ממ"ג</w:t>
      </w:r>
      <w:proofErr w:type="spellEnd"/>
      <w:r w:rsidRPr="00BC082F">
        <w:rPr>
          <w:rtl/>
        </w:rPr>
        <w:t>) ארגונית</w:t>
      </w:r>
      <w:r w:rsidR="000A00A3">
        <w:rPr>
          <w:rFonts w:hint="cs"/>
          <w:rtl/>
        </w:rPr>
        <w:t>,</w:t>
      </w:r>
      <w:r w:rsidRPr="00BC082F">
        <w:rPr>
          <w:rtl/>
        </w:rPr>
        <w:t xml:space="preserve"> לחברת כביש חוצה ישראל בע"מ</w:t>
      </w:r>
      <w:bookmarkEnd w:id="1"/>
      <w:r>
        <w:rPr>
          <w:rFonts w:hint="cs"/>
          <w:rtl/>
        </w:rPr>
        <w:t>.</w:t>
      </w:r>
    </w:p>
    <w:p w14:paraId="12A40FAF" w14:textId="77777777" w:rsidR="00446B4E" w:rsidRDefault="00446B4E" w:rsidP="007A578F">
      <w:pPr>
        <w:pStyle w:val="10"/>
        <w:numPr>
          <w:ilvl w:val="0"/>
          <w:numId w:val="17"/>
        </w:numPr>
        <w:tabs>
          <w:tab w:val="clear" w:pos="567"/>
        </w:tabs>
        <w:spacing w:before="120" w:after="120" w:line="276" w:lineRule="auto"/>
        <w:rPr>
          <w:rtl/>
        </w:rPr>
      </w:pPr>
      <w:r w:rsidRPr="00EB1965">
        <w:rPr>
          <w:rtl/>
        </w:rPr>
        <w:t xml:space="preserve">הנני </w:t>
      </w:r>
      <w:r>
        <w:rPr>
          <w:rFonts w:hint="cs"/>
          <w:rtl/>
        </w:rPr>
        <w:t>בעל התפקיד</w:t>
      </w:r>
      <w:r w:rsidRPr="00EB1965">
        <w:rPr>
          <w:rFonts w:hint="cs"/>
          <w:rtl/>
        </w:rPr>
        <w:t xml:space="preserve"> המוצע מטעם המציע אשר </w:t>
      </w:r>
      <w:r>
        <w:rPr>
          <w:rFonts w:hint="cs"/>
          <w:rtl/>
        </w:rPr>
        <w:t>באמצעותו יספק המציע את</w:t>
      </w:r>
      <w:r w:rsidRPr="00EB1965">
        <w:rPr>
          <w:rFonts w:hint="cs"/>
          <w:rtl/>
        </w:rPr>
        <w:t xml:space="preserve"> השירותים </w:t>
      </w:r>
      <w:r>
        <w:rPr>
          <w:rFonts w:hint="cs"/>
          <w:rtl/>
        </w:rPr>
        <w:t>בהתאם להסכם, במסגרת</w:t>
      </w:r>
      <w:r>
        <w:t xml:space="preserve"> </w:t>
      </w:r>
      <w:r>
        <w:rPr>
          <w:rtl/>
        </w:rPr>
        <w:t>ק</w:t>
      </w:r>
      <w:r w:rsidR="00C67F7F">
        <w:rPr>
          <w:rFonts w:hint="cs"/>
          <w:rtl/>
        </w:rPr>
        <w:t>טגוריה מס' 2</w:t>
      </w:r>
      <w:r>
        <w:rPr>
          <w:rtl/>
        </w:rPr>
        <w:t xml:space="preserve"> - שירותי ליווי מכרז, אפיון ותחזוקת מערכת מידע גיאוגרפית (</w:t>
      </w:r>
      <w:proofErr w:type="spellStart"/>
      <w:r>
        <w:rPr>
          <w:rtl/>
        </w:rPr>
        <w:t>ממ"ג</w:t>
      </w:r>
      <w:proofErr w:type="spellEnd"/>
      <w:r>
        <w:rPr>
          <w:rtl/>
        </w:rPr>
        <w:t>) ארגונית.</w:t>
      </w:r>
    </w:p>
    <w:p w14:paraId="3AFA5E1A" w14:textId="77777777" w:rsidR="00865E4A" w:rsidRPr="000A743E" w:rsidRDefault="00865E4A" w:rsidP="00865E4A">
      <w:pPr>
        <w:pStyle w:val="10"/>
        <w:spacing w:before="120" w:after="120" w:line="276" w:lineRule="auto"/>
        <w:rPr>
          <w:sz w:val="24"/>
          <w:u w:val="single"/>
        </w:rPr>
      </w:pPr>
      <w:r w:rsidRPr="000A743E">
        <w:rPr>
          <w:rFonts w:hint="cs"/>
          <w:sz w:val="24"/>
          <w:u w:val="single"/>
          <w:rtl/>
        </w:rPr>
        <w:t xml:space="preserve">תנאי סף </w:t>
      </w:r>
      <w:r w:rsidRPr="000A743E">
        <w:rPr>
          <w:sz w:val="24"/>
          <w:u w:val="single"/>
          <w:rtl/>
        </w:rPr>
        <w:t>–</w:t>
      </w:r>
      <w:r w:rsidRPr="000A743E">
        <w:rPr>
          <w:rFonts w:hint="cs"/>
          <w:sz w:val="24"/>
          <w:u w:val="single"/>
          <w:rtl/>
        </w:rPr>
        <w:t xml:space="preserve"> הקשר בין בעל התפקיד המוצע</w:t>
      </w:r>
      <w:r>
        <w:rPr>
          <w:rFonts w:hint="cs"/>
          <w:sz w:val="24"/>
          <w:u w:val="single"/>
          <w:rtl/>
        </w:rPr>
        <w:t xml:space="preserve"> לבין המציע</w:t>
      </w:r>
    </w:p>
    <w:p w14:paraId="31F8E7C2" w14:textId="77777777" w:rsidR="00865E4A" w:rsidRPr="000A743E" w:rsidRDefault="00865E4A" w:rsidP="00865E4A">
      <w:pPr>
        <w:pStyle w:val="Normal1"/>
        <w:spacing w:before="120" w:after="120" w:line="276" w:lineRule="auto"/>
        <w:rPr>
          <w:rFonts w:ascii="David" w:hAnsi="David"/>
          <w:sz w:val="24"/>
          <w:rtl/>
        </w:rPr>
      </w:pPr>
      <w:r w:rsidRPr="000A743E">
        <w:rPr>
          <w:rFonts w:ascii="David" w:hAnsi="David" w:hint="cs"/>
          <w:b/>
          <w:bCs/>
          <w:sz w:val="24"/>
          <w:rtl/>
        </w:rPr>
        <w:t>לעניין תנאי הסף הקבוע בסעיף</w:t>
      </w:r>
      <w:r w:rsidR="004C3DAD">
        <w:rPr>
          <w:rFonts w:ascii="David" w:hAnsi="David" w:hint="cs"/>
          <w:b/>
          <w:bCs/>
          <w:sz w:val="24"/>
          <w:rtl/>
        </w:rPr>
        <w:t xml:space="preserve"> 5.3.1 </w:t>
      </w:r>
      <w:r w:rsidRPr="000A743E">
        <w:rPr>
          <w:rFonts w:ascii="David" w:hAnsi="David" w:hint="cs"/>
          <w:b/>
          <w:bCs/>
          <w:sz w:val="24"/>
          <w:rtl/>
        </w:rPr>
        <w:t>להזמנה</w:t>
      </w:r>
      <w:r w:rsidRPr="000A743E">
        <w:rPr>
          <w:rFonts w:ascii="David" w:hAnsi="David" w:hint="cs"/>
          <w:sz w:val="24"/>
          <w:rtl/>
        </w:rPr>
        <w:t xml:space="preserve"> - </w:t>
      </w:r>
      <w:r>
        <w:rPr>
          <w:rFonts w:ascii="David" w:hAnsi="David" w:hint="cs"/>
          <w:sz w:val="24"/>
          <w:rtl/>
        </w:rPr>
        <w:t>אני</w:t>
      </w:r>
      <w:r w:rsidRPr="000A743E">
        <w:rPr>
          <w:rFonts w:ascii="David" w:hAnsi="David" w:hint="cs"/>
          <w:sz w:val="24"/>
          <w:rtl/>
        </w:rPr>
        <w:t xml:space="preserve"> </w:t>
      </w:r>
      <w:r>
        <w:rPr>
          <w:rFonts w:ascii="David" w:hAnsi="David" w:hint="cs"/>
          <w:sz w:val="24"/>
          <w:rtl/>
        </w:rPr>
        <w:t xml:space="preserve">מצהיר בזאת כי נכון למועד </w:t>
      </w:r>
      <w:r w:rsidR="00774791">
        <w:rPr>
          <w:rFonts w:ascii="David" w:hAnsi="David" w:hint="cs"/>
          <w:sz w:val="24"/>
          <w:rtl/>
        </w:rPr>
        <w:t>ל</w:t>
      </w:r>
      <w:r>
        <w:rPr>
          <w:rFonts w:ascii="David" w:hAnsi="David" w:hint="cs"/>
          <w:sz w:val="24"/>
          <w:rtl/>
        </w:rPr>
        <w:t>הגשת ההצעות הנני</w:t>
      </w:r>
      <w:r w:rsidRPr="000A743E">
        <w:rPr>
          <w:rFonts w:ascii="David" w:hAnsi="David" w:hint="cs"/>
          <w:sz w:val="24"/>
          <w:rtl/>
        </w:rPr>
        <w:t xml:space="preserve">: </w:t>
      </w:r>
      <w:r w:rsidRPr="000A743E">
        <w:rPr>
          <w:rFonts w:ascii="David" w:hAnsi="David" w:hint="cs"/>
          <w:szCs w:val="20"/>
          <w:rtl/>
        </w:rPr>
        <w:t>[יש לסמן את החלופה הרלוונטית]</w:t>
      </w:r>
    </w:p>
    <w:p w14:paraId="34DFCEED" w14:textId="77777777" w:rsidR="00865E4A" w:rsidRPr="000A743E" w:rsidRDefault="006B4A7E" w:rsidP="00865E4A">
      <w:pPr>
        <w:pStyle w:val="Normal1"/>
        <w:spacing w:before="120" w:after="120" w:line="276" w:lineRule="auto"/>
        <w:ind w:left="1049" w:hanging="425"/>
        <w:rPr>
          <w:rFonts w:ascii="David" w:hAnsi="David"/>
          <w:sz w:val="24"/>
          <w:rtl/>
        </w:rPr>
      </w:pPr>
      <w:sdt>
        <w:sdtPr>
          <w:rPr>
            <w:rFonts w:ascii="David" w:hAnsi="David"/>
            <w:sz w:val="24"/>
            <w:rtl/>
          </w:rPr>
          <w:id w:val="85206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071134571" w:edGrp="everyone"/>
          <w:r w:rsidR="00865E4A" w:rsidRPr="000A743E">
            <w:rPr>
              <w:rFonts w:ascii="MS Gothic" w:eastAsia="MS Gothic" w:hAnsi="MS Gothic" w:hint="eastAsia"/>
              <w:sz w:val="24"/>
              <w:rtl/>
            </w:rPr>
            <w:t>☐</w:t>
          </w:r>
        </w:sdtContent>
      </w:sdt>
      <w:permEnd w:id="1071134571"/>
      <w:r w:rsidR="00865E4A" w:rsidRPr="000A743E">
        <w:rPr>
          <w:rFonts w:ascii="David" w:hAnsi="David"/>
          <w:sz w:val="24"/>
          <w:rtl/>
        </w:rPr>
        <w:tab/>
        <w:t xml:space="preserve">מועסק אצל המציע כשכיר </w:t>
      </w:r>
    </w:p>
    <w:p w14:paraId="09121E96" w14:textId="77777777" w:rsidR="00865E4A" w:rsidRPr="000A743E" w:rsidRDefault="006B4A7E" w:rsidP="00865E4A">
      <w:pPr>
        <w:pStyle w:val="Normal1"/>
        <w:spacing w:before="120" w:after="120" w:line="276" w:lineRule="auto"/>
        <w:ind w:left="1049" w:hanging="425"/>
        <w:rPr>
          <w:rFonts w:ascii="David" w:hAnsi="David"/>
          <w:sz w:val="24"/>
          <w:rtl/>
        </w:rPr>
      </w:pPr>
      <w:sdt>
        <w:sdtPr>
          <w:rPr>
            <w:rFonts w:ascii="David" w:hAnsi="David"/>
            <w:sz w:val="24"/>
            <w:rtl/>
          </w:rPr>
          <w:id w:val="1359318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37393897" w:edGrp="everyone"/>
          <w:r w:rsidR="00865E4A" w:rsidRPr="000A743E">
            <w:rPr>
              <w:rFonts w:ascii="MS Gothic" w:eastAsia="MS Gothic" w:hAnsi="MS Gothic" w:hint="eastAsia"/>
              <w:sz w:val="24"/>
              <w:rtl/>
            </w:rPr>
            <w:t>☐</w:t>
          </w:r>
          <w:permEnd w:id="137393897"/>
        </w:sdtContent>
      </w:sdt>
      <w:r w:rsidR="00865E4A" w:rsidRPr="000A743E">
        <w:rPr>
          <w:rFonts w:ascii="David" w:hAnsi="David"/>
          <w:sz w:val="24"/>
          <w:rtl/>
        </w:rPr>
        <w:tab/>
        <w:t>קשור עם המציע בהסכם התקשרות (פרילנסר)</w:t>
      </w:r>
    </w:p>
    <w:p w14:paraId="172C14B8" w14:textId="77777777" w:rsidR="00865E4A" w:rsidRPr="000A743E" w:rsidRDefault="006B4A7E" w:rsidP="00865E4A">
      <w:pPr>
        <w:pStyle w:val="Normal1"/>
        <w:spacing w:before="120" w:after="120" w:line="276" w:lineRule="auto"/>
        <w:ind w:left="1049" w:hanging="425"/>
        <w:rPr>
          <w:rFonts w:ascii="David" w:hAnsi="David"/>
          <w:sz w:val="24"/>
          <w:rtl/>
        </w:rPr>
      </w:pPr>
      <w:sdt>
        <w:sdtPr>
          <w:rPr>
            <w:rFonts w:ascii="David" w:hAnsi="David"/>
            <w:sz w:val="24"/>
            <w:rtl/>
          </w:rPr>
          <w:id w:val="48220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496871094" w:edGrp="everyone"/>
          <w:r w:rsidR="00865E4A" w:rsidRPr="000A743E">
            <w:rPr>
              <w:rFonts w:ascii="MS Gothic" w:eastAsia="MS Gothic" w:hAnsi="MS Gothic" w:hint="eastAsia"/>
              <w:sz w:val="24"/>
              <w:rtl/>
            </w:rPr>
            <w:t>☐</w:t>
          </w:r>
          <w:permEnd w:id="1496871094"/>
        </w:sdtContent>
      </w:sdt>
      <w:r w:rsidR="00865E4A" w:rsidRPr="000A743E">
        <w:rPr>
          <w:rFonts w:ascii="David" w:hAnsi="David"/>
          <w:sz w:val="24"/>
          <w:rtl/>
        </w:rPr>
        <w:tab/>
        <w:t>בעל החזקות/שותף במציע</w:t>
      </w:r>
    </w:p>
    <w:p w14:paraId="1123A17A" w14:textId="77777777" w:rsidR="00446B4E" w:rsidRPr="005F7E93" w:rsidRDefault="00446B4E" w:rsidP="00446B4E">
      <w:pPr>
        <w:pStyle w:val="10"/>
        <w:spacing w:before="120" w:after="120" w:line="276" w:lineRule="auto"/>
        <w:rPr>
          <w:u w:val="single"/>
        </w:rPr>
      </w:pPr>
      <w:r w:rsidRPr="00936C9E">
        <w:rPr>
          <w:rFonts w:hint="eastAsia"/>
          <w:u w:val="single"/>
          <w:rtl/>
        </w:rPr>
        <w:t>תנאי</w:t>
      </w:r>
      <w:r w:rsidRPr="00936C9E">
        <w:rPr>
          <w:u w:val="single"/>
          <w:rtl/>
        </w:rPr>
        <w:t xml:space="preserve"> סף – </w:t>
      </w:r>
      <w:r w:rsidR="005F7E93">
        <w:rPr>
          <w:rFonts w:hint="cs"/>
          <w:u w:val="single"/>
          <w:rtl/>
        </w:rPr>
        <w:t xml:space="preserve">ניסיון </w:t>
      </w:r>
      <w:r w:rsidR="00865E4A">
        <w:rPr>
          <w:rFonts w:hint="cs"/>
          <w:u w:val="single"/>
          <w:rtl/>
        </w:rPr>
        <w:t xml:space="preserve">בעל התפקיד המוצע </w:t>
      </w:r>
      <w:r w:rsidR="005F7E93">
        <w:rPr>
          <w:rFonts w:hint="cs"/>
          <w:u w:val="single"/>
          <w:rtl/>
        </w:rPr>
        <w:t>בהפעלת יישומים</w:t>
      </w:r>
    </w:p>
    <w:p w14:paraId="1EF67580" w14:textId="77777777" w:rsidR="00446B4E" w:rsidRPr="00936C9E" w:rsidRDefault="0058014C" w:rsidP="0058014C">
      <w:pPr>
        <w:pStyle w:val="20"/>
        <w:numPr>
          <w:ilvl w:val="0"/>
          <w:numId w:val="0"/>
        </w:numPr>
        <w:spacing w:before="120" w:after="120" w:line="276" w:lineRule="auto"/>
        <w:ind w:left="567"/>
        <w:rPr>
          <w:rFonts w:ascii="David" w:hAnsi="David"/>
          <w:sz w:val="24"/>
          <w:rtl/>
        </w:rPr>
      </w:pPr>
      <w:r w:rsidRPr="00936C9E">
        <w:rPr>
          <w:rFonts w:ascii="David" w:hAnsi="David" w:hint="eastAsia"/>
          <w:b/>
          <w:bCs/>
          <w:sz w:val="24"/>
          <w:rtl/>
        </w:rPr>
        <w:t>לעניין</w:t>
      </w:r>
      <w:r w:rsidRPr="00936C9E">
        <w:rPr>
          <w:rFonts w:ascii="David" w:hAnsi="David"/>
          <w:b/>
          <w:bCs/>
          <w:sz w:val="24"/>
          <w:rtl/>
        </w:rPr>
        <w:t xml:space="preserve"> תנאי הסף הקבוע בסעיף</w:t>
      </w:r>
      <w:r w:rsidR="004C3DAD">
        <w:rPr>
          <w:rFonts w:ascii="David" w:hAnsi="David" w:hint="cs"/>
          <w:b/>
          <w:bCs/>
          <w:sz w:val="24"/>
          <w:rtl/>
        </w:rPr>
        <w:t xml:space="preserve"> 5.3.2 </w:t>
      </w:r>
      <w:r w:rsidRPr="00936C9E">
        <w:rPr>
          <w:rFonts w:ascii="David" w:hAnsi="David"/>
          <w:b/>
          <w:bCs/>
          <w:sz w:val="24"/>
          <w:rtl/>
        </w:rPr>
        <w:t>להזמנה</w:t>
      </w:r>
      <w:r w:rsidRPr="00936C9E">
        <w:rPr>
          <w:rFonts w:ascii="David" w:hAnsi="David"/>
          <w:sz w:val="24"/>
          <w:rtl/>
        </w:rPr>
        <w:t xml:space="preserve"> - </w:t>
      </w:r>
      <w:r w:rsidR="00446B4E" w:rsidRPr="00936C9E">
        <w:rPr>
          <w:rFonts w:ascii="David" w:hAnsi="David" w:hint="eastAsia"/>
          <w:sz w:val="24"/>
          <w:rtl/>
        </w:rPr>
        <w:t>אני</w:t>
      </w:r>
      <w:r w:rsidR="00446B4E" w:rsidRPr="00936C9E">
        <w:rPr>
          <w:rFonts w:ascii="David" w:hAnsi="David"/>
          <w:sz w:val="24"/>
          <w:rtl/>
        </w:rPr>
        <w:t xml:space="preserve"> מצהיר בזאת כי נכון למועד להגשת ההצעות הנני בעל ניסיון של 5 שנים לפחות בהפעלת היישומים הבאים:</w:t>
      </w:r>
      <w:r w:rsidRPr="00936C9E">
        <w:rPr>
          <w:rFonts w:ascii="David" w:hAnsi="David"/>
          <w:sz w:val="24"/>
          <w:rtl/>
        </w:rPr>
        <w:t xml:space="preserve"> </w:t>
      </w:r>
      <w:r w:rsidR="00446B4E" w:rsidRPr="00936C9E">
        <w:rPr>
          <w:rFonts w:ascii="David" w:hAnsi="David"/>
          <w:sz w:val="24"/>
        </w:rPr>
        <w:t>ArcMap, Portal for ArcGIS</w:t>
      </w:r>
      <w:r w:rsidR="00446B4E" w:rsidRPr="00936C9E">
        <w:rPr>
          <w:rFonts w:ascii="David" w:hAnsi="David"/>
          <w:sz w:val="24"/>
          <w:rtl/>
        </w:rPr>
        <w:t xml:space="preserve"> ו-</w:t>
      </w:r>
      <w:r w:rsidR="00446B4E" w:rsidRPr="00936C9E">
        <w:rPr>
          <w:rFonts w:ascii="David" w:hAnsi="David"/>
          <w:sz w:val="24"/>
        </w:rPr>
        <w:t>ArcGIS Server</w:t>
      </w:r>
      <w:r w:rsidRPr="00936C9E">
        <w:rPr>
          <w:rFonts w:ascii="David" w:hAnsi="David"/>
          <w:sz w:val="24"/>
          <w:rtl/>
        </w:rPr>
        <w:t>.</w:t>
      </w:r>
    </w:p>
    <w:p w14:paraId="70068178" w14:textId="77777777" w:rsidR="0058014C" w:rsidRPr="00936C9E" w:rsidRDefault="0058014C" w:rsidP="0058014C">
      <w:pPr>
        <w:pStyle w:val="10"/>
        <w:spacing w:before="120" w:after="120" w:line="276" w:lineRule="auto"/>
        <w:rPr>
          <w:rFonts w:ascii="David" w:hAnsi="David"/>
          <w:sz w:val="24"/>
          <w:u w:val="single"/>
          <w:rtl/>
        </w:rPr>
      </w:pPr>
      <w:bookmarkStart w:id="2" w:name="_Ref43730795"/>
      <w:r w:rsidRPr="00936C9E">
        <w:rPr>
          <w:rFonts w:ascii="David" w:hAnsi="David" w:hint="eastAsia"/>
          <w:sz w:val="24"/>
          <w:u w:val="single"/>
          <w:rtl/>
        </w:rPr>
        <w:t>תנאי</w:t>
      </w:r>
      <w:r w:rsidRPr="00936C9E">
        <w:rPr>
          <w:rFonts w:ascii="David" w:hAnsi="David"/>
          <w:sz w:val="24"/>
          <w:u w:val="single"/>
          <w:rtl/>
        </w:rPr>
        <w:t xml:space="preserve"> סף ואמות מידה לאיכות – ניסיון בעל התפקיד המוצע</w:t>
      </w:r>
      <w:r w:rsidR="00865E4A" w:rsidRPr="00936C9E">
        <w:rPr>
          <w:rFonts w:ascii="David" w:hAnsi="David"/>
          <w:sz w:val="24"/>
          <w:u w:val="single"/>
          <w:rtl/>
        </w:rPr>
        <w:t xml:space="preserve"> באספקת שירותים</w:t>
      </w:r>
      <w:r w:rsidRPr="00936C9E">
        <w:rPr>
          <w:rFonts w:ascii="David" w:hAnsi="David"/>
          <w:sz w:val="24"/>
          <w:u w:val="single"/>
          <w:rtl/>
        </w:rPr>
        <w:t xml:space="preserve"> ו</w:t>
      </w:r>
      <w:r w:rsidR="004B258A">
        <w:rPr>
          <w:rFonts w:ascii="David" w:hAnsi="David" w:hint="cs"/>
          <w:sz w:val="24"/>
          <w:u w:val="single"/>
          <w:rtl/>
        </w:rPr>
        <w:t>גו</w:t>
      </w:r>
      <w:bookmarkEnd w:id="2"/>
      <w:r w:rsidR="00544B36">
        <w:rPr>
          <w:rFonts w:ascii="David" w:hAnsi="David" w:hint="cs"/>
          <w:sz w:val="24"/>
          <w:u w:val="single"/>
          <w:rtl/>
        </w:rPr>
        <w:t>רמים רלוונטיים</w:t>
      </w:r>
    </w:p>
    <w:p w14:paraId="44A1CDDB" w14:textId="77777777" w:rsidR="00C93F46" w:rsidRPr="00936C9E" w:rsidRDefault="00C93F46" w:rsidP="00C93F46">
      <w:pPr>
        <w:pStyle w:val="10"/>
        <w:numPr>
          <w:ilvl w:val="0"/>
          <w:numId w:val="0"/>
        </w:numPr>
        <w:spacing w:before="120" w:after="120" w:line="276" w:lineRule="auto"/>
        <w:ind w:left="567"/>
        <w:rPr>
          <w:rFonts w:ascii="David" w:hAnsi="David"/>
          <w:b/>
          <w:bCs/>
          <w:sz w:val="24"/>
        </w:rPr>
      </w:pPr>
      <w:r w:rsidRPr="00936C9E">
        <w:rPr>
          <w:rFonts w:ascii="David" w:hAnsi="David" w:hint="eastAsia"/>
          <w:sz w:val="24"/>
          <w:rtl/>
        </w:rPr>
        <w:t>אני</w:t>
      </w:r>
      <w:r w:rsidRPr="00936C9E">
        <w:rPr>
          <w:rFonts w:ascii="David" w:hAnsi="David"/>
          <w:sz w:val="24"/>
          <w:rtl/>
        </w:rPr>
        <w:t xml:space="preserve"> מצהיר בזאת כי </w:t>
      </w:r>
      <w:r w:rsidR="004225F7" w:rsidRPr="0079780C">
        <w:rPr>
          <w:rFonts w:ascii="David" w:hAnsi="David" w:hint="eastAsia"/>
          <w:sz w:val="24"/>
          <w:rtl/>
        </w:rPr>
        <w:t>סיפקת</w:t>
      </w:r>
      <w:r w:rsidRPr="0079780C">
        <w:rPr>
          <w:rFonts w:ascii="David" w:hAnsi="David" w:hint="eastAsia"/>
          <w:sz w:val="24"/>
          <w:rtl/>
        </w:rPr>
        <w:t>י</w:t>
      </w:r>
      <w:r w:rsidRPr="0079780C">
        <w:rPr>
          <w:rFonts w:ascii="David" w:hAnsi="David"/>
          <w:sz w:val="24"/>
          <w:rtl/>
        </w:rPr>
        <w:t xml:space="preserve"> </w:t>
      </w:r>
      <w:r w:rsidRPr="0079780C">
        <w:rPr>
          <w:rFonts w:ascii="David" w:hAnsi="David" w:hint="eastAsia"/>
          <w:sz w:val="24"/>
          <w:rtl/>
        </w:rPr>
        <w:t>שירותי</w:t>
      </w:r>
      <w:r w:rsidRPr="0079780C">
        <w:rPr>
          <w:rFonts w:ascii="David" w:hAnsi="David"/>
          <w:sz w:val="24"/>
          <w:rtl/>
        </w:rPr>
        <w:t xml:space="preserve"> יעוץ </w:t>
      </w:r>
      <w:r w:rsidRPr="0079780C">
        <w:rPr>
          <w:rFonts w:ascii="David" w:hAnsi="David"/>
          <w:sz w:val="24"/>
        </w:rPr>
        <w:t>G.I.S</w:t>
      </w:r>
      <w:r w:rsidR="004225F7" w:rsidRPr="0079780C">
        <w:rPr>
          <w:rFonts w:ascii="David" w:hAnsi="David"/>
          <w:sz w:val="24"/>
          <w:rtl/>
        </w:rPr>
        <w:t>,</w:t>
      </w:r>
      <w:r w:rsidRPr="0079780C">
        <w:rPr>
          <w:rFonts w:ascii="David" w:hAnsi="David"/>
          <w:sz w:val="24"/>
          <w:rtl/>
        </w:rPr>
        <w:t xml:space="preserve"> </w:t>
      </w:r>
      <w:r w:rsidR="004225F7" w:rsidRPr="0079780C">
        <w:rPr>
          <w:rFonts w:ascii="David" w:hAnsi="David" w:hint="eastAsia"/>
          <w:sz w:val="24"/>
          <w:rtl/>
        </w:rPr>
        <w:t>ו</w:t>
      </w:r>
      <w:r w:rsidR="004225F7" w:rsidRPr="0079780C">
        <w:rPr>
          <w:rFonts w:ascii="David" w:hAnsi="David"/>
          <w:sz w:val="24"/>
          <w:rtl/>
        </w:rPr>
        <w:t xml:space="preserve">/או שירותי ליווי מכרז, אפיון </w:t>
      </w:r>
      <w:r w:rsidR="004225F7" w:rsidRPr="0079780C">
        <w:rPr>
          <w:rFonts w:ascii="David" w:hAnsi="David" w:hint="eastAsia"/>
          <w:sz w:val="24"/>
          <w:rtl/>
        </w:rPr>
        <w:t>ותחזוקת</w:t>
      </w:r>
      <w:r w:rsidR="004225F7" w:rsidRPr="0079780C">
        <w:rPr>
          <w:rFonts w:ascii="David" w:hAnsi="David"/>
          <w:sz w:val="24"/>
          <w:rtl/>
        </w:rPr>
        <w:t xml:space="preserve"> </w:t>
      </w:r>
      <w:proofErr w:type="spellStart"/>
      <w:r w:rsidR="004225F7" w:rsidRPr="0079780C">
        <w:rPr>
          <w:rFonts w:ascii="David" w:hAnsi="David" w:hint="eastAsia"/>
          <w:sz w:val="24"/>
          <w:rtl/>
        </w:rPr>
        <w:t>ממ</w:t>
      </w:r>
      <w:r w:rsidR="004225F7" w:rsidRPr="0079780C">
        <w:rPr>
          <w:rFonts w:ascii="David" w:hAnsi="David"/>
          <w:sz w:val="24"/>
          <w:rtl/>
        </w:rPr>
        <w:t>"ג</w:t>
      </w:r>
      <w:proofErr w:type="spellEnd"/>
      <w:r w:rsidR="004225F7" w:rsidRPr="0079780C">
        <w:rPr>
          <w:rFonts w:ascii="David" w:hAnsi="David"/>
          <w:sz w:val="24"/>
          <w:rtl/>
        </w:rPr>
        <w:t xml:space="preserve">, </w:t>
      </w:r>
      <w:r w:rsidRPr="0079780C">
        <w:rPr>
          <w:rFonts w:ascii="David" w:hAnsi="David" w:hint="eastAsia"/>
          <w:sz w:val="24"/>
          <w:rtl/>
        </w:rPr>
        <w:t>בפרויקטים</w:t>
      </w:r>
      <w:r w:rsidRPr="0079780C">
        <w:rPr>
          <w:rFonts w:ascii="David" w:hAnsi="David"/>
          <w:sz w:val="24"/>
          <w:rtl/>
        </w:rPr>
        <w:t xml:space="preserve"> כמפורט בטבלה שלהלן.</w:t>
      </w:r>
    </w:p>
    <w:p w14:paraId="0E632EBE" w14:textId="77777777" w:rsidR="00C93F46" w:rsidRPr="00936C9E" w:rsidRDefault="00C93F46" w:rsidP="00C93F46">
      <w:pPr>
        <w:pStyle w:val="10"/>
        <w:numPr>
          <w:ilvl w:val="0"/>
          <w:numId w:val="0"/>
        </w:numPr>
        <w:spacing w:before="120" w:after="120" w:line="276" w:lineRule="auto"/>
        <w:ind w:left="567"/>
        <w:rPr>
          <w:rFonts w:ascii="David" w:hAnsi="David"/>
          <w:sz w:val="24"/>
          <w:rtl/>
        </w:rPr>
      </w:pPr>
      <w:r w:rsidRPr="00936C9E">
        <w:rPr>
          <w:rFonts w:ascii="David" w:hAnsi="David" w:hint="eastAsia"/>
          <w:b/>
          <w:bCs/>
          <w:sz w:val="24"/>
          <w:rtl/>
        </w:rPr>
        <w:t>לעניין</w:t>
      </w:r>
      <w:r w:rsidRPr="00936C9E">
        <w:rPr>
          <w:rFonts w:ascii="David" w:hAnsi="David"/>
          <w:b/>
          <w:bCs/>
          <w:sz w:val="24"/>
          <w:rtl/>
        </w:rPr>
        <w:t xml:space="preserve"> </w:t>
      </w:r>
      <w:r w:rsidRPr="00936C9E">
        <w:rPr>
          <w:rFonts w:ascii="David" w:hAnsi="David" w:hint="eastAsia"/>
          <w:b/>
          <w:bCs/>
          <w:sz w:val="24"/>
          <w:rtl/>
        </w:rPr>
        <w:t>תנאי</w:t>
      </w:r>
      <w:r w:rsidRPr="00936C9E">
        <w:rPr>
          <w:rFonts w:ascii="David" w:hAnsi="David"/>
          <w:b/>
          <w:bCs/>
          <w:sz w:val="24"/>
          <w:rtl/>
        </w:rPr>
        <w:t xml:space="preserve"> </w:t>
      </w:r>
      <w:r w:rsidRPr="00936C9E">
        <w:rPr>
          <w:rFonts w:ascii="David" w:hAnsi="David" w:hint="eastAsia"/>
          <w:b/>
          <w:bCs/>
          <w:sz w:val="24"/>
          <w:rtl/>
        </w:rPr>
        <w:t>הסף</w:t>
      </w:r>
      <w:r w:rsidRPr="00936C9E">
        <w:rPr>
          <w:rFonts w:ascii="David" w:hAnsi="David"/>
          <w:b/>
          <w:bCs/>
          <w:sz w:val="24"/>
          <w:rtl/>
        </w:rPr>
        <w:t xml:space="preserve"> </w:t>
      </w:r>
      <w:r w:rsidRPr="00936C9E">
        <w:rPr>
          <w:rFonts w:ascii="David" w:hAnsi="David" w:hint="eastAsia"/>
          <w:b/>
          <w:bCs/>
          <w:sz w:val="24"/>
          <w:rtl/>
        </w:rPr>
        <w:t>הקבוע</w:t>
      </w:r>
      <w:r w:rsidRPr="00936C9E">
        <w:rPr>
          <w:rFonts w:ascii="David" w:hAnsi="David"/>
          <w:b/>
          <w:bCs/>
          <w:sz w:val="24"/>
          <w:rtl/>
        </w:rPr>
        <w:t xml:space="preserve"> </w:t>
      </w:r>
      <w:r w:rsidRPr="00936C9E">
        <w:rPr>
          <w:rFonts w:ascii="David" w:hAnsi="David" w:hint="eastAsia"/>
          <w:b/>
          <w:bCs/>
          <w:sz w:val="24"/>
          <w:rtl/>
        </w:rPr>
        <w:t>בסעיף</w:t>
      </w:r>
      <w:r w:rsidR="004225F7" w:rsidRPr="00936C9E">
        <w:rPr>
          <w:rFonts w:ascii="David" w:hAnsi="David"/>
          <w:b/>
          <w:bCs/>
          <w:sz w:val="24"/>
          <w:rtl/>
        </w:rPr>
        <w:t xml:space="preserve"> </w:t>
      </w:r>
      <w:r w:rsidR="004C3DAD">
        <w:rPr>
          <w:rFonts w:ascii="David" w:hAnsi="David" w:hint="cs"/>
          <w:b/>
          <w:bCs/>
          <w:sz w:val="24"/>
          <w:rtl/>
        </w:rPr>
        <w:t xml:space="preserve">5.3.3 </w:t>
      </w:r>
      <w:r w:rsidRPr="00936C9E">
        <w:rPr>
          <w:rFonts w:ascii="David" w:hAnsi="David" w:hint="eastAsia"/>
          <w:b/>
          <w:bCs/>
          <w:sz w:val="24"/>
          <w:rtl/>
        </w:rPr>
        <w:t>להזמנה</w:t>
      </w:r>
      <w:r w:rsidRPr="00936C9E">
        <w:rPr>
          <w:rFonts w:ascii="David" w:hAnsi="David"/>
          <w:sz w:val="24"/>
          <w:rtl/>
        </w:rPr>
        <w:t xml:space="preserve"> –</w:t>
      </w:r>
      <w:r w:rsidRPr="00936C9E">
        <w:rPr>
          <w:rFonts w:ascii="David" w:hAnsi="David" w:hint="eastAsia"/>
          <w:sz w:val="24"/>
          <w:rtl/>
        </w:rPr>
        <w:t>בטבלה</w:t>
      </w:r>
      <w:r w:rsidRPr="00936C9E">
        <w:rPr>
          <w:rFonts w:ascii="David" w:hAnsi="David"/>
          <w:sz w:val="24"/>
          <w:rtl/>
        </w:rPr>
        <w:t xml:space="preserve"> שלהלן יוצגו </w:t>
      </w:r>
      <w:r w:rsidRPr="0079780C">
        <w:rPr>
          <w:rFonts w:ascii="David" w:hAnsi="David" w:hint="eastAsia"/>
          <w:sz w:val="24"/>
          <w:rtl/>
        </w:rPr>
        <w:t>לפחות</w:t>
      </w:r>
      <w:r w:rsidRPr="0079780C">
        <w:rPr>
          <w:rFonts w:ascii="David" w:hAnsi="David"/>
          <w:sz w:val="24"/>
          <w:rtl/>
        </w:rPr>
        <w:t xml:space="preserve"> </w:t>
      </w:r>
      <w:r w:rsidRPr="0079780C">
        <w:rPr>
          <w:rFonts w:ascii="David" w:hAnsi="David" w:hint="eastAsia"/>
          <w:sz w:val="24"/>
          <w:rtl/>
        </w:rPr>
        <w:t>חמישה</w:t>
      </w:r>
      <w:r w:rsidRPr="0079780C">
        <w:rPr>
          <w:rFonts w:ascii="David" w:hAnsi="David"/>
          <w:sz w:val="24"/>
          <w:rtl/>
        </w:rPr>
        <w:t xml:space="preserve"> (5) </w:t>
      </w:r>
      <w:r w:rsidRPr="0079780C">
        <w:rPr>
          <w:rFonts w:ascii="David" w:hAnsi="David" w:hint="eastAsia"/>
          <w:sz w:val="24"/>
          <w:rtl/>
        </w:rPr>
        <w:t>פרויקטים</w:t>
      </w:r>
      <w:r w:rsidRPr="0079780C">
        <w:rPr>
          <w:rFonts w:ascii="David" w:hAnsi="David"/>
          <w:sz w:val="24"/>
          <w:rtl/>
        </w:rPr>
        <w:t xml:space="preserve"> בהם בעל התפקיד המוצע </w:t>
      </w:r>
      <w:r w:rsidR="00D33257" w:rsidRPr="0079780C">
        <w:rPr>
          <w:rFonts w:ascii="David" w:hAnsi="David" w:hint="eastAsia"/>
          <w:sz w:val="24"/>
          <w:rtl/>
        </w:rPr>
        <w:t>סיפק</w:t>
      </w:r>
      <w:r w:rsidRPr="0079780C">
        <w:rPr>
          <w:rFonts w:ascii="David" w:hAnsi="David"/>
          <w:sz w:val="24"/>
          <w:rtl/>
        </w:rPr>
        <w:t xml:space="preserve"> </w:t>
      </w:r>
      <w:r w:rsidRPr="0079780C">
        <w:rPr>
          <w:rFonts w:ascii="David" w:hAnsi="David" w:hint="eastAsia"/>
          <w:sz w:val="24"/>
          <w:rtl/>
        </w:rPr>
        <w:t>שירותי</w:t>
      </w:r>
      <w:r w:rsidRPr="0079780C">
        <w:rPr>
          <w:rFonts w:ascii="David" w:hAnsi="David"/>
          <w:sz w:val="24"/>
          <w:rtl/>
        </w:rPr>
        <w:t xml:space="preserve"> יעוץ </w:t>
      </w:r>
      <w:r w:rsidRPr="0079780C">
        <w:rPr>
          <w:rFonts w:ascii="David" w:hAnsi="David"/>
          <w:sz w:val="24"/>
        </w:rPr>
        <w:t>G.I.S</w:t>
      </w:r>
      <w:r w:rsidRPr="00936C9E">
        <w:rPr>
          <w:rFonts w:ascii="David" w:hAnsi="David"/>
          <w:sz w:val="24"/>
          <w:rtl/>
        </w:rPr>
        <w:t>.</w:t>
      </w:r>
    </w:p>
    <w:p w14:paraId="0E04DCE2" w14:textId="77777777" w:rsidR="00D33257" w:rsidRPr="00936C9E" w:rsidRDefault="00D33257" w:rsidP="00D33257">
      <w:pPr>
        <w:pStyle w:val="10"/>
        <w:numPr>
          <w:ilvl w:val="0"/>
          <w:numId w:val="0"/>
        </w:numPr>
        <w:spacing w:before="120" w:after="120" w:line="276" w:lineRule="auto"/>
        <w:ind w:left="567"/>
        <w:rPr>
          <w:rFonts w:ascii="David" w:hAnsi="David"/>
          <w:sz w:val="24"/>
          <w:rtl/>
        </w:rPr>
      </w:pPr>
      <w:r w:rsidRPr="00936C9E">
        <w:rPr>
          <w:rFonts w:ascii="David" w:hAnsi="David" w:hint="eastAsia"/>
          <w:b/>
          <w:bCs/>
          <w:sz w:val="24"/>
          <w:rtl/>
        </w:rPr>
        <w:t>לעניין</w:t>
      </w:r>
      <w:r w:rsidRPr="00936C9E">
        <w:rPr>
          <w:rFonts w:ascii="David" w:hAnsi="David"/>
          <w:b/>
          <w:bCs/>
          <w:sz w:val="24"/>
          <w:rtl/>
        </w:rPr>
        <w:t xml:space="preserve"> תנאי הסף הקבוע בסעיף</w:t>
      </w:r>
      <w:r w:rsidR="004C3DAD">
        <w:rPr>
          <w:rFonts w:ascii="David" w:hAnsi="David" w:hint="cs"/>
          <w:b/>
          <w:bCs/>
          <w:sz w:val="24"/>
          <w:rtl/>
        </w:rPr>
        <w:t xml:space="preserve"> 5.3.4 </w:t>
      </w:r>
      <w:r w:rsidRPr="00936C9E">
        <w:rPr>
          <w:rFonts w:ascii="David" w:hAnsi="David"/>
          <w:b/>
          <w:bCs/>
          <w:sz w:val="24"/>
          <w:rtl/>
        </w:rPr>
        <w:t>להזמנה</w:t>
      </w:r>
      <w:r w:rsidRPr="00936C9E">
        <w:rPr>
          <w:rFonts w:ascii="David" w:hAnsi="David"/>
          <w:sz w:val="24"/>
          <w:rtl/>
        </w:rPr>
        <w:t xml:space="preserve"> –</w:t>
      </w:r>
      <w:r w:rsidRPr="00936C9E">
        <w:rPr>
          <w:rFonts w:ascii="David" w:hAnsi="David" w:hint="eastAsia"/>
          <w:sz w:val="24"/>
          <w:rtl/>
        </w:rPr>
        <w:t>בטבלה</w:t>
      </w:r>
      <w:r w:rsidRPr="00936C9E">
        <w:rPr>
          <w:rFonts w:ascii="David" w:hAnsi="David"/>
          <w:sz w:val="24"/>
          <w:rtl/>
        </w:rPr>
        <w:t xml:space="preserve"> שלהלן יוצגו </w:t>
      </w:r>
      <w:r w:rsidRPr="0079780C">
        <w:rPr>
          <w:rFonts w:ascii="David" w:hAnsi="David" w:hint="eastAsia"/>
          <w:sz w:val="24"/>
          <w:rtl/>
        </w:rPr>
        <w:t>לפחות</w:t>
      </w:r>
      <w:r w:rsidRPr="0079780C">
        <w:rPr>
          <w:rFonts w:ascii="David" w:hAnsi="David"/>
          <w:sz w:val="24"/>
          <w:rtl/>
        </w:rPr>
        <w:t xml:space="preserve"> </w:t>
      </w:r>
      <w:r w:rsidRPr="0079780C">
        <w:rPr>
          <w:rFonts w:ascii="David" w:hAnsi="David" w:hint="eastAsia"/>
          <w:sz w:val="24"/>
          <w:rtl/>
        </w:rPr>
        <w:t>שני</w:t>
      </w:r>
      <w:r w:rsidRPr="0079780C">
        <w:rPr>
          <w:rFonts w:ascii="David" w:hAnsi="David"/>
          <w:sz w:val="24"/>
          <w:rtl/>
        </w:rPr>
        <w:t xml:space="preserve"> (2) </w:t>
      </w:r>
      <w:r w:rsidRPr="0079780C">
        <w:rPr>
          <w:rFonts w:ascii="David" w:hAnsi="David" w:hint="eastAsia"/>
          <w:sz w:val="24"/>
          <w:rtl/>
        </w:rPr>
        <w:t>פרויקטים</w:t>
      </w:r>
      <w:r w:rsidRPr="0079780C">
        <w:rPr>
          <w:rFonts w:ascii="David" w:hAnsi="David"/>
          <w:sz w:val="24"/>
          <w:rtl/>
        </w:rPr>
        <w:t xml:space="preserve"> בהם בעל התפקיד המוצע סיפק </w:t>
      </w:r>
      <w:r w:rsidRPr="0079780C">
        <w:rPr>
          <w:rFonts w:ascii="David" w:hAnsi="David" w:hint="eastAsia"/>
          <w:sz w:val="24"/>
          <w:rtl/>
        </w:rPr>
        <w:t>שירותי</w:t>
      </w:r>
      <w:r w:rsidRPr="0079780C">
        <w:rPr>
          <w:rFonts w:ascii="David" w:hAnsi="David"/>
          <w:sz w:val="24"/>
          <w:rtl/>
        </w:rPr>
        <w:t xml:space="preserve"> </w:t>
      </w:r>
      <w:r w:rsidRPr="0079780C">
        <w:rPr>
          <w:rFonts w:ascii="David" w:hAnsi="David" w:hint="eastAsia"/>
          <w:sz w:val="24"/>
          <w:rtl/>
        </w:rPr>
        <w:t>ליווי</w:t>
      </w:r>
      <w:r w:rsidRPr="0079780C">
        <w:rPr>
          <w:rFonts w:ascii="David" w:hAnsi="David"/>
          <w:sz w:val="24"/>
          <w:rtl/>
        </w:rPr>
        <w:t xml:space="preserve"> </w:t>
      </w:r>
      <w:r w:rsidRPr="0079780C">
        <w:rPr>
          <w:rFonts w:ascii="David" w:hAnsi="David" w:hint="eastAsia"/>
          <w:sz w:val="24"/>
          <w:rtl/>
        </w:rPr>
        <w:t>מכרז</w:t>
      </w:r>
      <w:r w:rsidRPr="0079780C">
        <w:rPr>
          <w:rFonts w:ascii="David" w:hAnsi="David"/>
          <w:sz w:val="24"/>
          <w:rtl/>
        </w:rPr>
        <w:t xml:space="preserve">, </w:t>
      </w:r>
      <w:r w:rsidRPr="0079780C">
        <w:rPr>
          <w:rFonts w:ascii="David" w:hAnsi="David" w:hint="eastAsia"/>
          <w:sz w:val="24"/>
          <w:rtl/>
        </w:rPr>
        <w:t>אפיון</w:t>
      </w:r>
      <w:r w:rsidRPr="0079780C">
        <w:rPr>
          <w:rFonts w:ascii="David" w:hAnsi="David"/>
          <w:sz w:val="24"/>
          <w:rtl/>
        </w:rPr>
        <w:t xml:space="preserve"> </w:t>
      </w:r>
      <w:r w:rsidRPr="0079780C">
        <w:rPr>
          <w:rFonts w:ascii="David" w:hAnsi="David" w:hint="eastAsia"/>
          <w:sz w:val="24"/>
          <w:rtl/>
        </w:rPr>
        <w:t>ותחזוקת</w:t>
      </w:r>
      <w:r w:rsidRPr="0079780C">
        <w:rPr>
          <w:rFonts w:ascii="David" w:hAnsi="David"/>
          <w:sz w:val="24"/>
          <w:rtl/>
        </w:rPr>
        <w:t xml:space="preserve"> </w:t>
      </w:r>
      <w:proofErr w:type="spellStart"/>
      <w:r w:rsidRPr="0079780C">
        <w:rPr>
          <w:rFonts w:ascii="David" w:hAnsi="David" w:hint="eastAsia"/>
          <w:sz w:val="24"/>
          <w:rtl/>
        </w:rPr>
        <w:t>ממ</w:t>
      </w:r>
      <w:r w:rsidRPr="0079780C">
        <w:rPr>
          <w:rFonts w:ascii="David" w:hAnsi="David"/>
          <w:sz w:val="24"/>
          <w:rtl/>
        </w:rPr>
        <w:t>"ג</w:t>
      </w:r>
      <w:proofErr w:type="spellEnd"/>
      <w:r w:rsidRPr="00936C9E">
        <w:rPr>
          <w:rFonts w:ascii="David" w:hAnsi="David"/>
          <w:sz w:val="24"/>
          <w:rtl/>
        </w:rPr>
        <w:t>.</w:t>
      </w:r>
    </w:p>
    <w:p w14:paraId="6B9A83DE" w14:textId="77777777" w:rsidR="00C93F46" w:rsidRDefault="00C93F46" w:rsidP="00C93F46">
      <w:pPr>
        <w:pStyle w:val="10"/>
        <w:numPr>
          <w:ilvl w:val="0"/>
          <w:numId w:val="0"/>
        </w:numPr>
        <w:spacing w:before="120" w:after="120" w:line="276" w:lineRule="auto"/>
        <w:ind w:left="567"/>
        <w:rPr>
          <w:rFonts w:ascii="David" w:hAnsi="David"/>
          <w:sz w:val="24"/>
          <w:rtl/>
        </w:rPr>
      </w:pPr>
      <w:r w:rsidRPr="0079780C">
        <w:rPr>
          <w:rFonts w:ascii="David" w:hAnsi="David" w:hint="eastAsia"/>
          <w:b/>
          <w:bCs/>
          <w:sz w:val="24"/>
          <w:rtl/>
        </w:rPr>
        <w:t>לעניין</w:t>
      </w:r>
      <w:r w:rsidRPr="0079780C">
        <w:rPr>
          <w:rFonts w:ascii="David" w:hAnsi="David"/>
          <w:b/>
          <w:bCs/>
          <w:sz w:val="24"/>
          <w:rtl/>
        </w:rPr>
        <w:t xml:space="preserve"> </w:t>
      </w:r>
      <w:r w:rsidRPr="0079780C">
        <w:rPr>
          <w:rFonts w:ascii="David" w:hAnsi="David" w:hint="eastAsia"/>
          <w:b/>
          <w:bCs/>
          <w:sz w:val="24"/>
          <w:rtl/>
        </w:rPr>
        <w:t>ניקוד</w:t>
      </w:r>
      <w:r w:rsidRPr="0079780C">
        <w:rPr>
          <w:rFonts w:ascii="David" w:hAnsi="David"/>
          <w:b/>
          <w:bCs/>
          <w:sz w:val="24"/>
          <w:rtl/>
        </w:rPr>
        <w:t xml:space="preserve"> </w:t>
      </w:r>
      <w:r w:rsidRPr="0079780C">
        <w:rPr>
          <w:rFonts w:ascii="David" w:hAnsi="David" w:hint="eastAsia"/>
          <w:b/>
          <w:bCs/>
          <w:sz w:val="24"/>
          <w:rtl/>
        </w:rPr>
        <w:t>אמות</w:t>
      </w:r>
      <w:r w:rsidRPr="0079780C">
        <w:rPr>
          <w:rFonts w:ascii="David" w:hAnsi="David"/>
          <w:b/>
          <w:bCs/>
          <w:sz w:val="24"/>
          <w:rtl/>
        </w:rPr>
        <w:t xml:space="preserve"> </w:t>
      </w:r>
      <w:r w:rsidRPr="0079780C">
        <w:rPr>
          <w:rFonts w:ascii="David" w:hAnsi="David" w:hint="eastAsia"/>
          <w:b/>
          <w:bCs/>
          <w:sz w:val="24"/>
          <w:rtl/>
        </w:rPr>
        <w:t>מידה</w:t>
      </w:r>
      <w:r w:rsidRPr="0079780C">
        <w:rPr>
          <w:rFonts w:ascii="David" w:hAnsi="David"/>
          <w:b/>
          <w:bCs/>
          <w:sz w:val="24"/>
          <w:rtl/>
        </w:rPr>
        <w:t xml:space="preserve"> </w:t>
      </w:r>
      <w:r w:rsidRPr="0079780C">
        <w:rPr>
          <w:rFonts w:ascii="David" w:hAnsi="David" w:hint="eastAsia"/>
          <w:b/>
          <w:bCs/>
          <w:sz w:val="24"/>
          <w:rtl/>
        </w:rPr>
        <w:t>מס</w:t>
      </w:r>
      <w:r w:rsidRPr="0079780C">
        <w:rPr>
          <w:rFonts w:ascii="David" w:hAnsi="David"/>
          <w:b/>
          <w:bCs/>
          <w:sz w:val="24"/>
          <w:rtl/>
        </w:rPr>
        <w:t>' 1, 2</w:t>
      </w:r>
      <w:r w:rsidR="007B599A" w:rsidRPr="0079780C">
        <w:rPr>
          <w:rFonts w:ascii="David" w:hAnsi="David"/>
          <w:b/>
          <w:bCs/>
          <w:sz w:val="24"/>
          <w:rtl/>
        </w:rPr>
        <w:t xml:space="preserve">, 3 ו-4 </w:t>
      </w:r>
      <w:r w:rsidRPr="0079780C">
        <w:rPr>
          <w:rFonts w:ascii="David" w:hAnsi="David" w:hint="eastAsia"/>
          <w:b/>
          <w:bCs/>
          <w:sz w:val="24"/>
          <w:rtl/>
        </w:rPr>
        <w:t>בטבלה</w:t>
      </w:r>
      <w:r w:rsidRPr="0079780C">
        <w:rPr>
          <w:rFonts w:ascii="David" w:hAnsi="David"/>
          <w:b/>
          <w:bCs/>
          <w:sz w:val="24"/>
          <w:rtl/>
        </w:rPr>
        <w:t xml:space="preserve"> </w:t>
      </w:r>
      <w:r w:rsidRPr="0079780C">
        <w:rPr>
          <w:rFonts w:ascii="David" w:hAnsi="David" w:hint="eastAsia"/>
          <w:b/>
          <w:bCs/>
          <w:sz w:val="24"/>
          <w:rtl/>
        </w:rPr>
        <w:t>שבסעיף</w:t>
      </w:r>
      <w:r w:rsidR="004C3DAD">
        <w:rPr>
          <w:rFonts w:ascii="David" w:hAnsi="David" w:hint="cs"/>
          <w:b/>
          <w:bCs/>
          <w:sz w:val="24"/>
          <w:rtl/>
        </w:rPr>
        <w:t xml:space="preserve"> 10.3.2.3 </w:t>
      </w:r>
      <w:r w:rsidRPr="0079780C">
        <w:rPr>
          <w:rFonts w:ascii="David" w:hAnsi="David" w:hint="eastAsia"/>
          <w:b/>
          <w:bCs/>
          <w:sz w:val="24"/>
          <w:rtl/>
        </w:rPr>
        <w:t>להזמנה</w:t>
      </w:r>
      <w:r w:rsidRPr="0079780C">
        <w:rPr>
          <w:rFonts w:ascii="David" w:hAnsi="David"/>
          <w:sz w:val="24"/>
          <w:rtl/>
        </w:rPr>
        <w:t xml:space="preserve"> </w:t>
      </w:r>
      <w:r w:rsidRPr="0079780C">
        <w:rPr>
          <w:rFonts w:ascii="David" w:hAnsi="David" w:hint="eastAsia"/>
          <w:sz w:val="24"/>
          <w:rtl/>
        </w:rPr>
        <w:t>–</w:t>
      </w:r>
      <w:r w:rsidRPr="0079780C">
        <w:rPr>
          <w:rFonts w:ascii="David" w:hAnsi="David"/>
          <w:sz w:val="24"/>
          <w:rtl/>
        </w:rPr>
        <w:t xml:space="preserve"> </w:t>
      </w:r>
      <w:r w:rsidRPr="0079780C">
        <w:rPr>
          <w:rFonts w:ascii="David" w:hAnsi="David" w:hint="eastAsia"/>
          <w:sz w:val="24"/>
          <w:rtl/>
        </w:rPr>
        <w:t>בטבלה</w:t>
      </w:r>
      <w:r w:rsidRPr="0079780C">
        <w:rPr>
          <w:rFonts w:ascii="David" w:hAnsi="David"/>
          <w:sz w:val="24"/>
          <w:rtl/>
        </w:rPr>
        <w:t xml:space="preserve"> שלהלן יוצגו פרויקטים בהם בעל התפקיד המוצע </w:t>
      </w:r>
      <w:r w:rsidR="00D33257" w:rsidRPr="0079780C">
        <w:rPr>
          <w:rFonts w:ascii="David" w:hAnsi="David" w:hint="eastAsia"/>
          <w:sz w:val="24"/>
          <w:rtl/>
        </w:rPr>
        <w:t>סיפק</w:t>
      </w:r>
      <w:r w:rsidRPr="0079780C">
        <w:rPr>
          <w:rFonts w:ascii="David" w:hAnsi="David"/>
          <w:sz w:val="24"/>
          <w:rtl/>
        </w:rPr>
        <w:t xml:space="preserve"> שירותי יעוץ </w:t>
      </w:r>
      <w:r w:rsidRPr="0079780C">
        <w:rPr>
          <w:rFonts w:ascii="David" w:hAnsi="David"/>
          <w:sz w:val="24"/>
        </w:rPr>
        <w:t>G.I.S</w:t>
      </w:r>
      <w:r w:rsidR="00951DBF" w:rsidRPr="0079780C">
        <w:rPr>
          <w:rFonts w:ascii="David" w:hAnsi="David"/>
          <w:sz w:val="24"/>
          <w:rtl/>
        </w:rPr>
        <w:t xml:space="preserve"> ו/או שירותי ליווי מכרז, אפיון </w:t>
      </w:r>
      <w:r w:rsidR="00951DBF" w:rsidRPr="0079780C">
        <w:rPr>
          <w:rFonts w:ascii="David" w:hAnsi="David" w:hint="eastAsia"/>
          <w:sz w:val="24"/>
          <w:rtl/>
        </w:rPr>
        <w:t>ותחז</w:t>
      </w:r>
      <w:r w:rsidR="003A456F">
        <w:rPr>
          <w:rFonts w:ascii="David" w:hAnsi="David" w:hint="cs"/>
          <w:sz w:val="24"/>
          <w:rtl/>
        </w:rPr>
        <w:t>ו</w:t>
      </w:r>
      <w:r w:rsidR="00951DBF" w:rsidRPr="0079780C">
        <w:rPr>
          <w:rFonts w:ascii="David" w:hAnsi="David" w:hint="eastAsia"/>
          <w:sz w:val="24"/>
          <w:rtl/>
        </w:rPr>
        <w:t>קת</w:t>
      </w:r>
      <w:r w:rsidR="00951DBF" w:rsidRPr="0079780C">
        <w:rPr>
          <w:rFonts w:ascii="David" w:hAnsi="David"/>
          <w:sz w:val="24"/>
          <w:rtl/>
        </w:rPr>
        <w:t xml:space="preserve"> </w:t>
      </w:r>
      <w:proofErr w:type="spellStart"/>
      <w:r w:rsidR="00951DBF" w:rsidRPr="0079780C">
        <w:rPr>
          <w:rFonts w:ascii="David" w:hAnsi="David" w:hint="eastAsia"/>
          <w:sz w:val="24"/>
          <w:rtl/>
        </w:rPr>
        <w:t>ממ</w:t>
      </w:r>
      <w:r w:rsidR="00951DBF" w:rsidRPr="0079780C">
        <w:rPr>
          <w:rFonts w:ascii="David" w:hAnsi="David"/>
          <w:sz w:val="24"/>
          <w:rtl/>
        </w:rPr>
        <w:t>"ג</w:t>
      </w:r>
      <w:proofErr w:type="spellEnd"/>
      <w:r w:rsidR="00951DBF" w:rsidRPr="0079780C">
        <w:rPr>
          <w:rFonts w:ascii="David" w:hAnsi="David"/>
          <w:sz w:val="24"/>
          <w:rtl/>
        </w:rPr>
        <w:t xml:space="preserve"> בפרויקטים</w:t>
      </w:r>
      <w:r w:rsidRPr="0079780C">
        <w:rPr>
          <w:rFonts w:ascii="David" w:hAnsi="David"/>
          <w:sz w:val="24"/>
          <w:rtl/>
        </w:rPr>
        <w:t xml:space="preserve">, </w:t>
      </w:r>
      <w:r w:rsidRPr="0079780C">
        <w:rPr>
          <w:rFonts w:ascii="David" w:hAnsi="David" w:hint="eastAsia"/>
          <w:sz w:val="24"/>
          <w:rtl/>
        </w:rPr>
        <w:t>מעבר</w:t>
      </w:r>
      <w:r w:rsidRPr="0079780C">
        <w:rPr>
          <w:rFonts w:ascii="David" w:hAnsi="David"/>
          <w:sz w:val="24"/>
          <w:rtl/>
        </w:rPr>
        <w:t xml:space="preserve"> </w:t>
      </w:r>
      <w:r w:rsidRPr="0079780C">
        <w:rPr>
          <w:rFonts w:ascii="David" w:hAnsi="David" w:hint="eastAsia"/>
          <w:sz w:val="24"/>
          <w:rtl/>
        </w:rPr>
        <w:t>ל</w:t>
      </w:r>
      <w:r w:rsidR="00EB1F5A">
        <w:rPr>
          <w:rFonts w:ascii="David" w:hAnsi="David" w:hint="cs"/>
          <w:sz w:val="24"/>
          <w:rtl/>
        </w:rPr>
        <w:t>כמות הנדרשת</w:t>
      </w:r>
      <w:r w:rsidRPr="0079780C">
        <w:rPr>
          <w:rFonts w:ascii="David" w:hAnsi="David"/>
          <w:sz w:val="24"/>
          <w:rtl/>
        </w:rPr>
        <w:t xml:space="preserve"> </w:t>
      </w:r>
      <w:r w:rsidRPr="0079780C">
        <w:rPr>
          <w:rFonts w:ascii="David" w:hAnsi="David" w:hint="eastAsia"/>
          <w:sz w:val="24"/>
          <w:rtl/>
        </w:rPr>
        <w:t>לצורך</w:t>
      </w:r>
      <w:r w:rsidRPr="0079780C">
        <w:rPr>
          <w:rFonts w:ascii="David" w:hAnsi="David"/>
          <w:sz w:val="24"/>
          <w:rtl/>
        </w:rPr>
        <w:t xml:space="preserve"> </w:t>
      </w:r>
      <w:r w:rsidRPr="0079780C">
        <w:rPr>
          <w:rFonts w:ascii="David" w:hAnsi="David" w:hint="eastAsia"/>
          <w:sz w:val="24"/>
          <w:rtl/>
        </w:rPr>
        <w:t>הוכחת</w:t>
      </w:r>
      <w:r w:rsidRPr="0079780C">
        <w:rPr>
          <w:rFonts w:ascii="David" w:hAnsi="David"/>
          <w:sz w:val="24"/>
          <w:rtl/>
        </w:rPr>
        <w:t xml:space="preserve"> </w:t>
      </w:r>
      <w:r w:rsidRPr="0079780C">
        <w:rPr>
          <w:rFonts w:ascii="David" w:hAnsi="David" w:hint="eastAsia"/>
          <w:sz w:val="24"/>
          <w:rtl/>
        </w:rPr>
        <w:t>עמידה</w:t>
      </w:r>
      <w:r w:rsidRPr="0079780C">
        <w:rPr>
          <w:rFonts w:ascii="David" w:hAnsi="David"/>
          <w:sz w:val="24"/>
          <w:rtl/>
        </w:rPr>
        <w:t xml:space="preserve"> </w:t>
      </w:r>
      <w:r w:rsidRPr="0079780C">
        <w:rPr>
          <w:rFonts w:ascii="David" w:hAnsi="David" w:hint="eastAsia"/>
          <w:sz w:val="24"/>
          <w:rtl/>
        </w:rPr>
        <w:t>בתנאי</w:t>
      </w:r>
      <w:r w:rsidRPr="0079780C">
        <w:rPr>
          <w:rFonts w:ascii="David" w:hAnsi="David"/>
          <w:sz w:val="24"/>
          <w:rtl/>
        </w:rPr>
        <w:t xml:space="preserve"> </w:t>
      </w:r>
      <w:r w:rsidRPr="0079780C">
        <w:rPr>
          <w:rFonts w:ascii="David" w:hAnsi="David" w:hint="eastAsia"/>
          <w:sz w:val="24"/>
          <w:rtl/>
        </w:rPr>
        <w:t>הסף</w:t>
      </w:r>
      <w:r w:rsidRPr="0079780C">
        <w:rPr>
          <w:rFonts w:ascii="David" w:hAnsi="David"/>
          <w:sz w:val="24"/>
          <w:rtl/>
        </w:rPr>
        <w:t xml:space="preserve"> </w:t>
      </w:r>
      <w:r w:rsidRPr="0079780C">
        <w:rPr>
          <w:rFonts w:ascii="David" w:hAnsi="David" w:hint="eastAsia"/>
          <w:sz w:val="24"/>
          <w:rtl/>
        </w:rPr>
        <w:t>הנ</w:t>
      </w:r>
      <w:r w:rsidRPr="0079780C">
        <w:rPr>
          <w:rFonts w:ascii="David" w:hAnsi="David"/>
          <w:sz w:val="24"/>
          <w:rtl/>
        </w:rPr>
        <w:t>"ל.</w:t>
      </w:r>
    </w:p>
    <w:p w14:paraId="21C1DD94" w14:textId="77777777" w:rsidR="004A5E41" w:rsidRPr="004A5E41" w:rsidRDefault="004A5E41" w:rsidP="00936C9E">
      <w:pPr>
        <w:pStyle w:val="10"/>
        <w:numPr>
          <w:ilvl w:val="0"/>
          <w:numId w:val="0"/>
        </w:numPr>
        <w:spacing w:before="120" w:after="120" w:line="276" w:lineRule="auto"/>
        <w:ind w:left="567"/>
        <w:rPr>
          <w:rFonts w:ascii="David" w:hAnsi="David"/>
          <w:sz w:val="24"/>
          <w:rtl/>
        </w:rPr>
      </w:pPr>
      <w:r w:rsidRPr="00936C9E">
        <w:rPr>
          <w:rFonts w:ascii="David" w:hAnsi="David" w:hint="eastAsia"/>
          <w:sz w:val="24"/>
          <w:u w:val="single"/>
          <w:rtl/>
        </w:rPr>
        <w:t>הערה</w:t>
      </w:r>
      <w:r w:rsidRPr="00936C9E">
        <w:rPr>
          <w:rFonts w:ascii="David" w:hAnsi="David"/>
          <w:sz w:val="24"/>
          <w:rtl/>
        </w:rPr>
        <w:t xml:space="preserve">: </w:t>
      </w:r>
      <w:r w:rsidRPr="00936C9E">
        <w:rPr>
          <w:rFonts w:ascii="David" w:hAnsi="David" w:hint="eastAsia"/>
          <w:sz w:val="24"/>
          <w:rtl/>
        </w:rPr>
        <w:t>במידה</w:t>
      </w:r>
      <w:r w:rsidRPr="00936C9E">
        <w:rPr>
          <w:rFonts w:ascii="David" w:hAnsi="David"/>
          <w:sz w:val="24"/>
          <w:rtl/>
        </w:rPr>
        <w:t xml:space="preserve"> ובעל התפקיד המוצע </w:t>
      </w:r>
      <w:r w:rsidRPr="00936C9E">
        <w:rPr>
          <w:rFonts w:ascii="David" w:hAnsi="David" w:hint="eastAsia"/>
          <w:sz w:val="24"/>
          <w:rtl/>
        </w:rPr>
        <w:t>סיפק</w:t>
      </w:r>
      <w:r w:rsidRPr="00936C9E">
        <w:rPr>
          <w:rFonts w:ascii="David" w:hAnsi="David"/>
          <w:sz w:val="24"/>
          <w:rtl/>
        </w:rPr>
        <w:t xml:space="preserve"> </w:t>
      </w:r>
      <w:r>
        <w:rPr>
          <w:rFonts w:ascii="David" w:hAnsi="David" w:hint="cs"/>
          <w:sz w:val="24"/>
          <w:rtl/>
        </w:rPr>
        <w:t>שירותים</w:t>
      </w:r>
      <w:r w:rsidRPr="00936C9E">
        <w:rPr>
          <w:rFonts w:ascii="David" w:hAnsi="David"/>
          <w:sz w:val="24"/>
          <w:rtl/>
        </w:rPr>
        <w:t xml:space="preserve"> </w:t>
      </w:r>
      <w:r>
        <w:rPr>
          <w:rFonts w:ascii="David" w:hAnsi="David" w:hint="cs"/>
          <w:sz w:val="24"/>
          <w:rtl/>
        </w:rPr>
        <w:t xml:space="preserve">כנ"ל </w:t>
      </w:r>
      <w:r w:rsidRPr="00936C9E">
        <w:rPr>
          <w:rFonts w:ascii="David" w:hAnsi="David" w:hint="eastAsia"/>
          <w:sz w:val="24"/>
          <w:rtl/>
        </w:rPr>
        <w:t>במסגרת</w:t>
      </w:r>
      <w:r w:rsidRPr="00936C9E">
        <w:rPr>
          <w:rFonts w:ascii="David" w:hAnsi="David"/>
          <w:sz w:val="24"/>
          <w:rtl/>
        </w:rPr>
        <w:t xml:space="preserve"> "פרויקט", כשכיר של גו</w:t>
      </w:r>
      <w:r w:rsidR="00544B36">
        <w:rPr>
          <w:rFonts w:ascii="David" w:hAnsi="David" w:hint="cs"/>
          <w:sz w:val="24"/>
          <w:rtl/>
        </w:rPr>
        <w:t>רם רלוונטי</w:t>
      </w:r>
      <w:r w:rsidRPr="00936C9E">
        <w:rPr>
          <w:rFonts w:ascii="David" w:hAnsi="David"/>
          <w:sz w:val="24"/>
          <w:rtl/>
        </w:rPr>
        <w:t xml:space="preserve">, </w:t>
      </w:r>
      <w:r>
        <w:rPr>
          <w:rFonts w:ascii="David" w:hAnsi="David" w:hint="cs"/>
          <w:sz w:val="24"/>
          <w:rtl/>
        </w:rPr>
        <w:t>ניתן</w:t>
      </w:r>
      <w:r w:rsidRPr="00936C9E">
        <w:rPr>
          <w:rFonts w:ascii="David" w:hAnsi="David"/>
          <w:sz w:val="24"/>
          <w:rtl/>
        </w:rPr>
        <w:t xml:space="preserve"> להציג את אותו </w:t>
      </w:r>
      <w:r w:rsidR="00544B36">
        <w:rPr>
          <w:rFonts w:ascii="David" w:hAnsi="David" w:hint="cs"/>
          <w:sz w:val="24"/>
          <w:rtl/>
        </w:rPr>
        <w:t>גורם</w:t>
      </w:r>
      <w:r w:rsidRPr="00936C9E">
        <w:rPr>
          <w:rFonts w:ascii="David" w:hAnsi="David"/>
          <w:sz w:val="24"/>
          <w:rtl/>
        </w:rPr>
        <w:t xml:space="preserve"> </w:t>
      </w:r>
      <w:r w:rsidR="00974812" w:rsidRPr="00936C9E">
        <w:rPr>
          <w:rFonts w:ascii="David" w:hAnsi="David" w:hint="eastAsia"/>
          <w:sz w:val="24"/>
          <w:rtl/>
        </w:rPr>
        <w:t>לצורך</w:t>
      </w:r>
      <w:r w:rsidR="00974812" w:rsidRPr="00936C9E">
        <w:rPr>
          <w:rFonts w:ascii="David" w:hAnsi="David"/>
          <w:sz w:val="24"/>
          <w:rtl/>
        </w:rPr>
        <w:t xml:space="preserve"> </w:t>
      </w:r>
      <w:r w:rsidR="00974812" w:rsidRPr="00936C9E">
        <w:rPr>
          <w:rFonts w:ascii="David" w:hAnsi="David" w:hint="eastAsia"/>
          <w:sz w:val="24"/>
          <w:rtl/>
        </w:rPr>
        <w:t>ניקוד</w:t>
      </w:r>
      <w:r w:rsidR="00974812" w:rsidRPr="00936C9E">
        <w:rPr>
          <w:rFonts w:ascii="David" w:hAnsi="David"/>
          <w:sz w:val="24"/>
          <w:rtl/>
        </w:rPr>
        <w:t xml:space="preserve"> </w:t>
      </w:r>
      <w:r w:rsidR="00974812" w:rsidRPr="00936C9E">
        <w:rPr>
          <w:rFonts w:ascii="David" w:hAnsi="David" w:hint="eastAsia"/>
          <w:sz w:val="24"/>
          <w:rtl/>
        </w:rPr>
        <w:t>אמ</w:t>
      </w:r>
      <w:r w:rsidR="007A338E">
        <w:rPr>
          <w:rFonts w:ascii="David" w:hAnsi="David" w:hint="cs"/>
          <w:sz w:val="24"/>
          <w:rtl/>
        </w:rPr>
        <w:t>ו</w:t>
      </w:r>
      <w:r w:rsidR="00974812" w:rsidRPr="00936C9E">
        <w:rPr>
          <w:rFonts w:ascii="David" w:hAnsi="David" w:hint="eastAsia"/>
          <w:sz w:val="24"/>
          <w:rtl/>
        </w:rPr>
        <w:t>ת</w:t>
      </w:r>
      <w:r w:rsidR="00974812" w:rsidRPr="00936C9E">
        <w:rPr>
          <w:rFonts w:ascii="David" w:hAnsi="David"/>
          <w:sz w:val="24"/>
          <w:rtl/>
        </w:rPr>
        <w:t xml:space="preserve"> מידה </w:t>
      </w:r>
      <w:r w:rsidR="007A338E">
        <w:rPr>
          <w:rFonts w:ascii="David" w:hAnsi="David" w:hint="cs"/>
          <w:sz w:val="24"/>
          <w:rtl/>
        </w:rPr>
        <w:t>מס' 3 ו-4</w:t>
      </w:r>
      <w:r w:rsidRPr="00936C9E">
        <w:rPr>
          <w:rFonts w:ascii="David" w:hAnsi="David"/>
          <w:sz w:val="24"/>
          <w:rtl/>
        </w:rPr>
        <w:t>.</w:t>
      </w:r>
    </w:p>
    <w:tbl>
      <w:tblPr>
        <w:bidiVisual/>
        <w:tblW w:w="5049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"/>
        <w:gridCol w:w="2142"/>
        <w:gridCol w:w="1202"/>
        <w:gridCol w:w="3826"/>
        <w:gridCol w:w="1975"/>
      </w:tblGrid>
      <w:tr w:rsidR="0079780C" w:rsidRPr="00337B06" w14:paraId="7D4185D3" w14:textId="77777777" w:rsidTr="001346D4">
        <w:trPr>
          <w:cantSplit/>
          <w:tblHeader/>
        </w:trPr>
        <w:tc>
          <w:tcPr>
            <w:tcW w:w="184" w:type="pct"/>
            <w:shd w:val="pct10" w:color="auto" w:fill="auto"/>
          </w:tcPr>
          <w:p w14:paraId="255E290B" w14:textId="77777777" w:rsidR="0079780C" w:rsidRPr="00337B06" w:rsidRDefault="0079780C" w:rsidP="001346D4">
            <w:pPr>
              <w:tabs>
                <w:tab w:val="right" w:pos="8306"/>
              </w:tabs>
              <w:spacing w:before="120" w:after="120" w:line="240" w:lineRule="auto"/>
              <w:jc w:val="center"/>
              <w:rPr>
                <w:b/>
                <w:bCs/>
                <w:snapToGrid w:val="0"/>
                <w:szCs w:val="20"/>
                <w:rtl/>
              </w:rPr>
            </w:pPr>
            <w:r w:rsidRPr="00337B06">
              <w:rPr>
                <w:rFonts w:hint="cs"/>
                <w:b/>
                <w:bCs/>
                <w:snapToGrid w:val="0"/>
                <w:szCs w:val="20"/>
                <w:rtl/>
              </w:rPr>
              <w:lastRenderedPageBreak/>
              <w:t>#</w:t>
            </w:r>
          </w:p>
        </w:tc>
        <w:tc>
          <w:tcPr>
            <w:tcW w:w="1128" w:type="pct"/>
            <w:shd w:val="pct10" w:color="auto" w:fill="auto"/>
          </w:tcPr>
          <w:p w14:paraId="28596044" w14:textId="77777777" w:rsidR="0079780C" w:rsidRPr="00936C9E" w:rsidRDefault="0079780C" w:rsidP="002A22CA">
            <w:pPr>
              <w:tabs>
                <w:tab w:val="right" w:pos="8306"/>
              </w:tabs>
              <w:spacing w:before="120" w:after="120" w:line="240" w:lineRule="auto"/>
              <w:jc w:val="center"/>
              <w:rPr>
                <w:rFonts w:ascii="David" w:hAnsi="David"/>
                <w:b/>
                <w:bCs/>
                <w:snapToGrid w:val="0"/>
                <w:szCs w:val="20"/>
                <w:rtl/>
              </w:rPr>
            </w:pPr>
            <w:r>
              <w:rPr>
                <w:rFonts w:ascii="David" w:hAnsi="David" w:hint="cs"/>
                <w:b/>
                <w:bCs/>
                <w:snapToGrid w:val="0"/>
                <w:szCs w:val="20"/>
                <w:rtl/>
              </w:rPr>
              <w:t>פרטי</w:t>
            </w:r>
            <w:r w:rsidRPr="004A1924">
              <w:rPr>
                <w:rFonts w:ascii="David" w:hAnsi="David" w:hint="cs"/>
                <w:b/>
                <w:bCs/>
                <w:snapToGrid w:val="0"/>
                <w:szCs w:val="20"/>
                <w:rtl/>
              </w:rPr>
              <w:t xml:space="preserve"> </w:t>
            </w:r>
            <w:r w:rsidR="008E2045">
              <w:rPr>
                <w:rFonts w:ascii="David" w:hAnsi="David" w:hint="cs"/>
                <w:b/>
                <w:bCs/>
                <w:snapToGrid w:val="0"/>
                <w:szCs w:val="20"/>
                <w:rtl/>
              </w:rPr>
              <w:t>הגוף</w:t>
            </w:r>
            <w:r w:rsidRPr="004A1924">
              <w:rPr>
                <w:rFonts w:ascii="David" w:hAnsi="David" w:hint="cs"/>
                <w:b/>
                <w:bCs/>
                <w:snapToGrid w:val="0"/>
                <w:szCs w:val="20"/>
                <w:rtl/>
              </w:rPr>
              <w:t xml:space="preserve"> ותיאור הפרויקט</w:t>
            </w:r>
          </w:p>
        </w:tc>
        <w:tc>
          <w:tcPr>
            <w:tcW w:w="633" w:type="pct"/>
            <w:shd w:val="pct10" w:color="auto" w:fill="auto"/>
          </w:tcPr>
          <w:p w14:paraId="07CEDF4F" w14:textId="77777777" w:rsidR="0079780C" w:rsidRPr="001C14EE" w:rsidRDefault="0079780C" w:rsidP="001346D4">
            <w:pPr>
              <w:tabs>
                <w:tab w:val="right" w:pos="8306"/>
              </w:tabs>
              <w:spacing w:before="120" w:after="120" w:line="240" w:lineRule="auto"/>
              <w:jc w:val="center"/>
              <w:rPr>
                <w:rFonts w:ascii="David" w:hAnsi="David"/>
                <w:b/>
                <w:bCs/>
                <w:snapToGrid w:val="0"/>
                <w:szCs w:val="20"/>
                <w:rtl/>
              </w:rPr>
            </w:pPr>
            <w:r w:rsidRPr="000A743E">
              <w:rPr>
                <w:rFonts w:hint="cs"/>
                <w:b/>
                <w:bCs/>
                <w:snapToGrid w:val="0"/>
                <w:szCs w:val="20"/>
                <w:rtl/>
              </w:rPr>
              <w:t>תקופ</w:t>
            </w:r>
            <w:r>
              <w:rPr>
                <w:rFonts w:hint="cs"/>
                <w:b/>
                <w:bCs/>
                <w:snapToGrid w:val="0"/>
                <w:szCs w:val="20"/>
                <w:rtl/>
              </w:rPr>
              <w:t>ת ביצוע הפרויקט</w:t>
            </w:r>
          </w:p>
        </w:tc>
        <w:tc>
          <w:tcPr>
            <w:tcW w:w="2015" w:type="pct"/>
            <w:shd w:val="pct10" w:color="auto" w:fill="auto"/>
          </w:tcPr>
          <w:p w14:paraId="26597B92" w14:textId="77777777" w:rsidR="0079780C" w:rsidRDefault="0079780C" w:rsidP="001346D4">
            <w:pPr>
              <w:tabs>
                <w:tab w:val="right" w:pos="8306"/>
              </w:tabs>
              <w:spacing w:before="120" w:after="120" w:line="240" w:lineRule="auto"/>
              <w:jc w:val="center"/>
              <w:rPr>
                <w:rFonts w:ascii="David" w:hAnsi="David"/>
                <w:b/>
                <w:bCs/>
                <w:snapToGrid w:val="0"/>
                <w:szCs w:val="20"/>
                <w:rtl/>
              </w:rPr>
            </w:pPr>
            <w:r w:rsidRPr="001C14EE">
              <w:rPr>
                <w:rFonts w:ascii="David" w:hAnsi="David" w:hint="eastAsia"/>
                <w:b/>
                <w:bCs/>
                <w:snapToGrid w:val="0"/>
                <w:szCs w:val="20"/>
                <w:rtl/>
              </w:rPr>
              <w:t>סוגי</w:t>
            </w:r>
            <w:r w:rsidRPr="001C14EE">
              <w:rPr>
                <w:rFonts w:ascii="David" w:hAnsi="David"/>
                <w:b/>
                <w:bCs/>
                <w:snapToGrid w:val="0"/>
                <w:szCs w:val="20"/>
                <w:rtl/>
              </w:rPr>
              <w:t xml:space="preserve"> </w:t>
            </w:r>
            <w:r w:rsidRPr="001C14EE">
              <w:rPr>
                <w:rFonts w:ascii="David" w:hAnsi="David" w:hint="eastAsia"/>
                <w:b/>
                <w:bCs/>
                <w:snapToGrid w:val="0"/>
                <w:szCs w:val="20"/>
                <w:rtl/>
              </w:rPr>
              <w:t>השירותים</w:t>
            </w:r>
            <w:r w:rsidRPr="001C14EE">
              <w:rPr>
                <w:rFonts w:ascii="David" w:hAnsi="David"/>
                <w:b/>
                <w:bCs/>
                <w:snapToGrid w:val="0"/>
                <w:szCs w:val="20"/>
                <w:rtl/>
              </w:rPr>
              <w:t xml:space="preserve"> שסופקו על-ידי בעל התפקיד במסגרת הפרויקט</w:t>
            </w:r>
          </w:p>
          <w:p w14:paraId="51E64769" w14:textId="77777777" w:rsidR="0079780C" w:rsidRPr="001C14EE" w:rsidRDefault="0079780C" w:rsidP="001346D4">
            <w:pPr>
              <w:tabs>
                <w:tab w:val="right" w:pos="8306"/>
              </w:tabs>
              <w:spacing w:before="120" w:after="120" w:line="240" w:lineRule="auto"/>
              <w:jc w:val="center"/>
              <w:rPr>
                <w:rFonts w:ascii="David" w:hAnsi="David"/>
                <w:b/>
                <w:bCs/>
                <w:snapToGrid w:val="0"/>
                <w:szCs w:val="20"/>
                <w:rtl/>
              </w:rPr>
            </w:pPr>
            <w:r w:rsidRPr="000A743E">
              <w:rPr>
                <w:rFonts w:ascii="David" w:hAnsi="David" w:hint="cs"/>
                <w:snapToGrid w:val="0"/>
                <w:sz w:val="17"/>
                <w:szCs w:val="17"/>
                <w:rtl/>
              </w:rPr>
              <w:t xml:space="preserve">[יש לסמן </w:t>
            </w:r>
            <w:r w:rsidRPr="000A743E">
              <w:rPr>
                <w:rFonts w:ascii="David" w:hAnsi="David" w:hint="cs"/>
                <w:snapToGrid w:val="0"/>
                <w:sz w:val="17"/>
                <w:szCs w:val="17"/>
              </w:rPr>
              <w:t>X</w:t>
            </w:r>
            <w:r w:rsidRPr="000A743E">
              <w:rPr>
                <w:rFonts w:ascii="David" w:hAnsi="David" w:hint="cs"/>
                <w:snapToGrid w:val="0"/>
                <w:sz w:val="17"/>
                <w:szCs w:val="17"/>
                <w:rtl/>
              </w:rPr>
              <w:t xml:space="preserve"> בחלופ</w:t>
            </w:r>
            <w:r>
              <w:rPr>
                <w:rFonts w:ascii="David" w:hAnsi="David" w:hint="cs"/>
                <w:snapToGrid w:val="0"/>
                <w:sz w:val="17"/>
                <w:szCs w:val="17"/>
                <w:rtl/>
              </w:rPr>
              <w:t>ה/</w:t>
            </w:r>
            <w:proofErr w:type="spellStart"/>
            <w:r>
              <w:rPr>
                <w:rFonts w:ascii="David" w:hAnsi="David" w:hint="cs"/>
                <w:snapToGrid w:val="0"/>
                <w:sz w:val="17"/>
                <w:szCs w:val="17"/>
                <w:rtl/>
              </w:rPr>
              <w:t>ות</w:t>
            </w:r>
            <w:proofErr w:type="spellEnd"/>
            <w:r w:rsidRPr="000A743E">
              <w:rPr>
                <w:rFonts w:ascii="David" w:hAnsi="David" w:hint="cs"/>
                <w:snapToGrid w:val="0"/>
                <w:sz w:val="17"/>
                <w:szCs w:val="17"/>
                <w:rtl/>
              </w:rPr>
              <w:t xml:space="preserve"> הרלוונטית</w:t>
            </w:r>
            <w:r>
              <w:rPr>
                <w:rFonts w:ascii="David" w:hAnsi="David" w:hint="cs"/>
                <w:snapToGrid w:val="0"/>
                <w:sz w:val="17"/>
                <w:szCs w:val="17"/>
                <w:rtl/>
              </w:rPr>
              <w:t>/</w:t>
            </w:r>
            <w:proofErr w:type="spellStart"/>
            <w:r>
              <w:rPr>
                <w:rFonts w:ascii="David" w:hAnsi="David" w:hint="cs"/>
                <w:snapToGrid w:val="0"/>
                <w:sz w:val="17"/>
                <w:szCs w:val="17"/>
                <w:rtl/>
              </w:rPr>
              <w:t>ות</w:t>
            </w:r>
            <w:proofErr w:type="spellEnd"/>
            <w:r w:rsidRPr="000A743E">
              <w:rPr>
                <w:rFonts w:ascii="David" w:hAnsi="David" w:hint="cs"/>
                <w:snapToGrid w:val="0"/>
                <w:sz w:val="17"/>
                <w:szCs w:val="17"/>
                <w:rtl/>
              </w:rPr>
              <w:t>]</w:t>
            </w:r>
          </w:p>
        </w:tc>
        <w:tc>
          <w:tcPr>
            <w:tcW w:w="1040" w:type="pct"/>
            <w:shd w:val="pct10" w:color="auto" w:fill="auto"/>
          </w:tcPr>
          <w:p w14:paraId="0A4E69E7" w14:textId="77777777" w:rsidR="0079780C" w:rsidRPr="00337B06" w:rsidRDefault="0079780C" w:rsidP="001346D4">
            <w:pPr>
              <w:tabs>
                <w:tab w:val="right" w:pos="8306"/>
              </w:tabs>
              <w:spacing w:before="120" w:after="120" w:line="240" w:lineRule="auto"/>
              <w:jc w:val="center"/>
              <w:rPr>
                <w:snapToGrid w:val="0"/>
                <w:szCs w:val="20"/>
                <w:rtl/>
              </w:rPr>
            </w:pPr>
            <w:r w:rsidRPr="00337B06">
              <w:rPr>
                <w:rFonts w:hint="cs"/>
                <w:b/>
                <w:bCs/>
                <w:snapToGrid w:val="0"/>
                <w:szCs w:val="20"/>
                <w:rtl/>
              </w:rPr>
              <w:t>פרטי איש קשר</w:t>
            </w:r>
          </w:p>
        </w:tc>
      </w:tr>
      <w:tr w:rsidR="00275566" w:rsidRPr="00B3514B" w14:paraId="6EE28317" w14:textId="77777777" w:rsidTr="001346D4">
        <w:trPr>
          <w:cantSplit/>
          <w:trHeight w:val="1957"/>
        </w:trPr>
        <w:tc>
          <w:tcPr>
            <w:tcW w:w="184" w:type="pct"/>
            <w:vAlign w:val="center"/>
          </w:tcPr>
          <w:p w14:paraId="55B7F7B9" w14:textId="77777777" w:rsidR="00275566" w:rsidRPr="00207B71" w:rsidRDefault="00275566" w:rsidP="007A578F">
            <w:pPr>
              <w:pStyle w:val="affe"/>
              <w:numPr>
                <w:ilvl w:val="0"/>
                <w:numId w:val="35"/>
              </w:numPr>
              <w:tabs>
                <w:tab w:val="right" w:pos="8306"/>
              </w:tabs>
              <w:spacing w:before="60" w:after="60" w:line="240" w:lineRule="auto"/>
              <w:contextualSpacing w:val="0"/>
              <w:outlineLvl w:val="2"/>
              <w:rPr>
                <w:rtl/>
              </w:rPr>
            </w:pPr>
          </w:p>
        </w:tc>
        <w:tc>
          <w:tcPr>
            <w:tcW w:w="1128" w:type="pct"/>
            <w:shd w:val="clear" w:color="auto" w:fill="auto"/>
          </w:tcPr>
          <w:p w14:paraId="0DA748A8" w14:textId="77777777" w:rsidR="00275566" w:rsidRPr="00936C9E" w:rsidRDefault="00275566" w:rsidP="00275566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שם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>הגוף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659AFD57" w14:textId="77777777" w:rsidR="00275566" w:rsidRDefault="00275566" w:rsidP="00275566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1360093549" w:edGrp="everyone"/>
            <w:r>
              <w:rPr>
                <w:rFonts w:hint="cs"/>
                <w:sz w:val="14"/>
                <w:szCs w:val="18"/>
                <w:rtl/>
              </w:rPr>
              <w:t>_____________________</w:t>
            </w:r>
          </w:p>
          <w:permEnd w:id="1360093549"/>
          <w:p w14:paraId="05F5E82C" w14:textId="77777777" w:rsidR="00275566" w:rsidRDefault="00275566" w:rsidP="00275566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45D8933C" w14:textId="77777777" w:rsidR="00275566" w:rsidRPr="00605152" w:rsidRDefault="00275566" w:rsidP="00275566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>
              <w:rPr>
                <w:rFonts w:hint="cs"/>
                <w:b/>
                <w:bCs/>
                <w:sz w:val="14"/>
                <w:szCs w:val="18"/>
                <w:rtl/>
              </w:rPr>
              <w:t>ככל שרלוונטי, יש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 xml:space="preserve"> לסמן 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</w:rPr>
              <w:t>X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: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 xml:space="preserve"> </w:t>
            </w:r>
          </w:p>
          <w:p w14:paraId="209547EE" w14:textId="77777777" w:rsidR="00275566" w:rsidRPr="000A743E" w:rsidRDefault="006B4A7E" w:rsidP="00275566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1945495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32720017" w:edGrp="everyone"/>
                <w:r w:rsidR="00C01D68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532720017"/>
              </w:sdtContent>
            </w:sdt>
            <w:r w:rsidR="00275566">
              <w:rPr>
                <w:rFonts w:hint="cs"/>
                <w:sz w:val="14"/>
                <w:szCs w:val="18"/>
                <w:rtl/>
              </w:rPr>
              <w:t xml:space="preserve"> הגוף הוא "גורם רלוונטי"</w:t>
            </w:r>
          </w:p>
          <w:p w14:paraId="19F534DA" w14:textId="77777777" w:rsidR="00275566" w:rsidRPr="000A743E" w:rsidRDefault="00275566" w:rsidP="00275566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6EF95C4B" w14:textId="77777777" w:rsidR="00275566" w:rsidRDefault="006B4A7E" w:rsidP="00275566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1849712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982519416" w:edGrp="everyone"/>
                <w:r w:rsidR="00275566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982519416"/>
              </w:sdtContent>
            </w:sdt>
            <w:r w:rsidR="00275566">
              <w:rPr>
                <w:rFonts w:hint="cs"/>
                <w:sz w:val="14"/>
                <w:szCs w:val="18"/>
                <w:rtl/>
              </w:rPr>
              <w:t xml:space="preserve"> הגוף הוא "גוף ציבורי"</w:t>
            </w:r>
          </w:p>
          <w:p w14:paraId="6F56A5ED" w14:textId="77777777" w:rsidR="00275566" w:rsidRDefault="00275566" w:rsidP="00275566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6A285886" w14:textId="77777777" w:rsidR="00275566" w:rsidRPr="00936C9E" w:rsidRDefault="00275566" w:rsidP="00275566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סוג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הפרויקט:</w:t>
            </w:r>
          </w:p>
          <w:p w14:paraId="28D90E62" w14:textId="77777777" w:rsidR="00275566" w:rsidRPr="000A743E" w:rsidRDefault="006B4A7E" w:rsidP="002A22CA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507187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385106447" w:edGrp="everyone"/>
                <w:r w:rsidR="00275566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</w:sdtContent>
            </w:sdt>
            <w:permEnd w:id="1385106447"/>
            <w:r w:rsidR="00275566">
              <w:rPr>
                <w:rFonts w:hint="cs"/>
                <w:sz w:val="14"/>
                <w:szCs w:val="18"/>
                <w:rtl/>
              </w:rPr>
              <w:t xml:space="preserve"> פרויקט בתחום ההנדסה האזרחית</w:t>
            </w:r>
          </w:p>
          <w:p w14:paraId="2A098930" w14:textId="77777777" w:rsidR="00275566" w:rsidRDefault="006B4A7E" w:rsidP="00936C9E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534162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113042469" w:edGrp="everyone"/>
                <w:r w:rsidR="00275566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2113042469"/>
              </w:sdtContent>
            </w:sdt>
            <w:r w:rsidR="00275566">
              <w:rPr>
                <w:rFonts w:hint="cs"/>
                <w:sz w:val="14"/>
                <w:szCs w:val="18"/>
                <w:rtl/>
              </w:rPr>
              <w:t xml:space="preserve"> פרויקט בתחום המקרקעין</w:t>
            </w:r>
          </w:p>
          <w:p w14:paraId="4AE0CA22" w14:textId="77777777" w:rsidR="00275566" w:rsidRDefault="006B4A7E" w:rsidP="00936C9E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1639802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95109695" w:edGrp="everyone"/>
                <w:r w:rsidR="00275566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295109695"/>
              </w:sdtContent>
            </w:sdt>
            <w:r w:rsidR="00275566">
              <w:rPr>
                <w:rFonts w:hint="cs"/>
                <w:sz w:val="14"/>
                <w:szCs w:val="18"/>
                <w:rtl/>
              </w:rPr>
              <w:t xml:space="preserve"> פרויקט להקמת </w:t>
            </w:r>
            <w:proofErr w:type="spellStart"/>
            <w:r w:rsidR="00275566">
              <w:rPr>
                <w:rFonts w:hint="cs"/>
                <w:sz w:val="14"/>
                <w:szCs w:val="18"/>
                <w:rtl/>
              </w:rPr>
              <w:t>ממ"ג</w:t>
            </w:r>
            <w:proofErr w:type="spellEnd"/>
          </w:p>
          <w:p w14:paraId="2CB75012" w14:textId="77777777" w:rsidR="00275566" w:rsidRDefault="00275566" w:rsidP="00275566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0F879497" w14:textId="77777777" w:rsidR="00275566" w:rsidRDefault="00275566" w:rsidP="00275566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5F5C145C" w14:textId="77777777" w:rsidR="00275566" w:rsidRPr="00936C9E" w:rsidRDefault="00275566" w:rsidP="00275566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תיאור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הפרויקט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6A85ED67" w14:textId="77777777" w:rsidR="00275566" w:rsidRPr="00B3514B" w:rsidRDefault="00275566" w:rsidP="00275566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635586178" w:edGrp="everyone"/>
            <w:r>
              <w:rPr>
                <w:rFonts w:hint="cs"/>
                <w:sz w:val="14"/>
                <w:szCs w:val="18"/>
                <w:rtl/>
              </w:rPr>
              <w:t>____________________________________________________________________________________</w:t>
            </w:r>
            <w:permEnd w:id="635586178"/>
          </w:p>
        </w:tc>
        <w:tc>
          <w:tcPr>
            <w:tcW w:w="633" w:type="pct"/>
          </w:tcPr>
          <w:p w14:paraId="2EF17C69" w14:textId="77777777" w:rsidR="00275566" w:rsidRPr="00605152" w:rsidRDefault="00275566" w:rsidP="00275566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התחלה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013E8285" w14:textId="77777777" w:rsidR="00275566" w:rsidRPr="006D66E4" w:rsidRDefault="00275566" w:rsidP="00275566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664827689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664827689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1991403519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991403519"/>
          </w:p>
          <w:p w14:paraId="5621C889" w14:textId="77777777" w:rsidR="00275566" w:rsidRPr="006D66E4" w:rsidRDefault="00275566" w:rsidP="00275566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69170DA7" w14:textId="77777777" w:rsidR="00275566" w:rsidRDefault="00275566" w:rsidP="00275566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</w:p>
          <w:p w14:paraId="3473BBD3" w14:textId="77777777" w:rsidR="00275566" w:rsidRPr="00605152" w:rsidRDefault="00275566" w:rsidP="00275566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סיום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56F966AB" w14:textId="77777777" w:rsidR="00275566" w:rsidRPr="006D66E4" w:rsidRDefault="00275566" w:rsidP="00275566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134113069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34113069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575294733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575294733"/>
          </w:p>
          <w:p w14:paraId="38E47FDE" w14:textId="77777777" w:rsidR="00275566" w:rsidRDefault="00275566" w:rsidP="00275566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310A4802" w14:textId="77777777" w:rsidR="00275566" w:rsidRPr="00920170" w:rsidRDefault="006B4A7E" w:rsidP="00275566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1594129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114339223" w:edGrp="everyone"/>
                <w:r w:rsidR="00275566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2114339223"/>
              </w:sdtContent>
            </w:sdt>
            <w:r w:rsidR="00275566">
              <w:rPr>
                <w:rFonts w:hint="cs"/>
                <w:sz w:val="14"/>
                <w:szCs w:val="18"/>
                <w:rtl/>
              </w:rPr>
              <w:t xml:space="preserve"> טרם הסתיימה</w:t>
            </w:r>
          </w:p>
        </w:tc>
        <w:tc>
          <w:tcPr>
            <w:tcW w:w="2015" w:type="pct"/>
            <w:vAlign w:val="center"/>
          </w:tcPr>
          <w:p w14:paraId="72793ED4" w14:textId="77777777" w:rsidR="00275566" w:rsidRDefault="006B4A7E" w:rsidP="00275566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236746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40344760" w:edGrp="everyone"/>
                <w:r w:rsidR="00275566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240344760"/>
            <w:r w:rsidR="00275566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275566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275566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</w:t>
            </w:r>
            <w:r w:rsidR="00275566" w:rsidRPr="009226A9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יעוץ </w:t>
            </w:r>
            <w:r w:rsidR="00275566" w:rsidRPr="009226A9">
              <w:rPr>
                <w:rFonts w:ascii="David" w:hAnsi="David"/>
                <w:b/>
                <w:bCs/>
                <w:sz w:val="18"/>
                <w:szCs w:val="18"/>
              </w:rPr>
              <w:t>G.I.S</w:t>
            </w:r>
            <w:r w:rsidR="009226A9" w:rsidRPr="009226A9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, שכללו:</w:t>
            </w:r>
          </w:p>
          <w:p w14:paraId="306C3D82" w14:textId="77777777" w:rsidR="009226A9" w:rsidRPr="00936C9E" w:rsidRDefault="006B4A7E" w:rsidP="009226A9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591999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63987374" w:edGrp="everyone"/>
                <w:r w:rsidR="009226A9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1663987374"/>
            <w:r w:rsidR="009226A9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9226A9" w:rsidRPr="00936C9E">
              <w:rPr>
                <w:rFonts w:ascii="David" w:hAnsi="David"/>
                <w:sz w:val="18"/>
                <w:szCs w:val="18"/>
                <w:rtl/>
              </w:rPr>
              <w:t xml:space="preserve">עריכת שכבות נתונים, טיוב קבצים, איתור נתונים וליווי תהליך הטמעתם במערכת </w:t>
            </w:r>
            <w:r w:rsidR="009226A9" w:rsidRPr="00936C9E">
              <w:rPr>
                <w:rFonts w:ascii="David" w:hAnsi="David"/>
                <w:sz w:val="18"/>
                <w:szCs w:val="18"/>
              </w:rPr>
              <w:t>G.I.S</w:t>
            </w:r>
            <w:r w:rsidR="009226A9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43806CAF" w14:textId="77777777" w:rsidR="009226A9" w:rsidRPr="00936C9E" w:rsidRDefault="006B4A7E" w:rsidP="009226A9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363750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690759943" w:edGrp="everyone"/>
                <w:r w:rsidR="009226A9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690759943"/>
            <w:r w:rsidR="009226A9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9226A9" w:rsidRPr="00936C9E">
              <w:rPr>
                <w:rFonts w:ascii="David" w:hAnsi="David"/>
                <w:sz w:val="18"/>
                <w:szCs w:val="18"/>
                <w:rtl/>
              </w:rPr>
              <w:t>קליטת שכבות מידע ייעודיות המופקות במערכת נכסים;</w:t>
            </w:r>
          </w:p>
          <w:p w14:paraId="30D641DA" w14:textId="77777777" w:rsidR="009226A9" w:rsidRPr="00936C9E" w:rsidRDefault="006B4A7E" w:rsidP="009226A9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99518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90081440" w:edGrp="everyone"/>
                <w:r w:rsidR="009226A9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190081440"/>
              </w:sdtContent>
            </w:sdt>
            <w:r w:rsidR="009226A9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9226A9" w:rsidRPr="00936C9E">
              <w:rPr>
                <w:rFonts w:ascii="David" w:hAnsi="David"/>
                <w:sz w:val="18"/>
                <w:szCs w:val="18"/>
                <w:rtl/>
              </w:rPr>
              <w:t>ניהול שכבות מידע וקליטת שכבות מידע עדכניות נוספות (מחברות תשתיות ופורומים);</w:t>
            </w:r>
          </w:p>
          <w:p w14:paraId="26A91E97" w14:textId="77777777" w:rsidR="009226A9" w:rsidRPr="00936C9E" w:rsidRDefault="006B4A7E" w:rsidP="009226A9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858574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898435383" w:edGrp="everyone"/>
                <w:r w:rsidR="009226A9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898435383"/>
              </w:sdtContent>
            </w:sdt>
            <w:r w:rsidR="009226A9" w:rsidRPr="00936C9E">
              <w:rPr>
                <w:rFonts w:ascii="David" w:hAnsi="David"/>
                <w:sz w:val="18"/>
                <w:szCs w:val="18"/>
                <w:rtl/>
              </w:rPr>
              <w:t xml:space="preserve"> בדיקה וקליטת נתונים ממתכננים ומודדים באמצעות מערכות </w:t>
            </w:r>
            <w:r w:rsidR="009226A9" w:rsidRPr="00936C9E">
              <w:rPr>
                <w:rFonts w:ascii="David" w:hAnsi="David"/>
                <w:sz w:val="18"/>
                <w:szCs w:val="18"/>
              </w:rPr>
              <w:t>G.I.S</w:t>
            </w:r>
            <w:r w:rsidR="009226A9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41074AE4" w14:textId="77777777" w:rsidR="009226A9" w:rsidRPr="00936C9E" w:rsidRDefault="006B4A7E" w:rsidP="009226A9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584957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4201976" w:edGrp="everyone"/>
                <w:r w:rsidR="009226A9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24201976"/>
              </w:sdtContent>
            </w:sdt>
            <w:r w:rsidR="009226A9" w:rsidRPr="00936C9E">
              <w:rPr>
                <w:rFonts w:ascii="David" w:hAnsi="David"/>
                <w:sz w:val="18"/>
                <w:szCs w:val="18"/>
                <w:rtl/>
              </w:rPr>
              <w:t xml:space="preserve"> טיוב הנתונים בשכבות הגיאוגרפיות;</w:t>
            </w:r>
          </w:p>
          <w:p w14:paraId="4FD0E3F8" w14:textId="77777777" w:rsidR="009226A9" w:rsidRPr="00936C9E" w:rsidRDefault="006B4A7E" w:rsidP="009226A9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443119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469573180" w:edGrp="everyone"/>
                <w:r w:rsidR="009226A9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469573180"/>
              </w:sdtContent>
            </w:sdt>
            <w:r w:rsidR="009226A9" w:rsidRPr="00936C9E">
              <w:rPr>
                <w:rFonts w:ascii="David" w:hAnsi="David"/>
                <w:sz w:val="18"/>
                <w:szCs w:val="18"/>
                <w:rtl/>
              </w:rPr>
              <w:t xml:space="preserve"> ניתוח בסיס נתונים קיים, בדיקת שכבות נתונים המוזנות במערכת </w:t>
            </w:r>
            <w:r w:rsidR="009226A9" w:rsidRPr="00936C9E">
              <w:rPr>
                <w:rFonts w:ascii="David" w:hAnsi="David"/>
                <w:sz w:val="18"/>
                <w:szCs w:val="18"/>
              </w:rPr>
              <w:t>G.I.S</w:t>
            </w:r>
            <w:r w:rsidR="009226A9" w:rsidRPr="00936C9E">
              <w:rPr>
                <w:rFonts w:ascii="David" w:hAnsi="David"/>
                <w:sz w:val="18"/>
                <w:szCs w:val="18"/>
                <w:rtl/>
              </w:rPr>
              <w:t xml:space="preserve"> והמלצות לעדכון;</w:t>
            </w:r>
          </w:p>
          <w:p w14:paraId="1BC68474" w14:textId="77777777" w:rsidR="009226A9" w:rsidRPr="00936C9E" w:rsidRDefault="006B4A7E" w:rsidP="009226A9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604420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45075095" w:edGrp="everyone"/>
                <w:r w:rsidR="009226A9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345075095"/>
              </w:sdtContent>
            </w:sdt>
            <w:r w:rsidR="009226A9" w:rsidRPr="00936C9E">
              <w:rPr>
                <w:rFonts w:ascii="David" w:hAnsi="David"/>
                <w:sz w:val="18"/>
                <w:szCs w:val="18"/>
                <w:rtl/>
              </w:rPr>
              <w:t xml:space="preserve"> יצירת מפת רצף תכנוני (קומפילציה);</w:t>
            </w:r>
          </w:p>
          <w:p w14:paraId="29D40413" w14:textId="77777777" w:rsidR="009226A9" w:rsidRDefault="006B4A7E" w:rsidP="009226A9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322404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484193854" w:edGrp="everyone"/>
                <w:r w:rsidR="009226A9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484193854"/>
              </w:sdtContent>
            </w:sdt>
            <w:r w:rsidR="009226A9" w:rsidRPr="00936C9E">
              <w:rPr>
                <w:rFonts w:ascii="David" w:hAnsi="David"/>
                <w:sz w:val="18"/>
                <w:szCs w:val="18"/>
                <w:rtl/>
              </w:rPr>
              <w:t xml:space="preserve"> אפיון </w:t>
            </w:r>
            <w:proofErr w:type="spellStart"/>
            <w:r w:rsidR="009226A9" w:rsidRPr="00936C9E">
              <w:rPr>
                <w:rFonts w:ascii="David" w:hAnsi="David"/>
                <w:sz w:val="18"/>
                <w:szCs w:val="18"/>
                <w:rtl/>
              </w:rPr>
              <w:t>ממ"ג</w:t>
            </w:r>
            <w:proofErr w:type="spellEnd"/>
            <w:r w:rsidR="009226A9" w:rsidRPr="00936C9E">
              <w:rPr>
                <w:rFonts w:ascii="David" w:hAnsi="David"/>
                <w:sz w:val="18"/>
                <w:szCs w:val="18"/>
                <w:rtl/>
              </w:rPr>
              <w:t xml:space="preserve"> ארגונית וליווי הליך מכרז בתחום </w:t>
            </w:r>
            <w:r w:rsidR="009226A9" w:rsidRPr="00936C9E">
              <w:rPr>
                <w:rFonts w:ascii="David" w:hAnsi="David"/>
                <w:sz w:val="18"/>
                <w:szCs w:val="18"/>
              </w:rPr>
              <w:t>G.I.S</w:t>
            </w:r>
            <w:r w:rsidR="009226A9" w:rsidRPr="00936C9E">
              <w:rPr>
                <w:rFonts w:ascii="David" w:hAnsi="David"/>
                <w:sz w:val="18"/>
                <w:szCs w:val="18"/>
                <w:rtl/>
              </w:rPr>
              <w:t>.</w:t>
            </w:r>
          </w:p>
          <w:p w14:paraId="45AD0DA4" w14:textId="77777777" w:rsidR="00275566" w:rsidRDefault="006B4A7E" w:rsidP="00275566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044510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991713867" w:edGrp="everyone"/>
                <w:r w:rsidR="00275566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991713867"/>
              </w:sdtContent>
            </w:sdt>
            <w:r w:rsidR="00275566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275566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275566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ליווי מכרז, אפיון ותחזוקת </w:t>
            </w:r>
            <w:proofErr w:type="spellStart"/>
            <w:r w:rsidR="00275566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ממ</w:t>
            </w:r>
            <w:r w:rsidR="00275566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"ג</w:t>
            </w:r>
            <w:proofErr w:type="spellEnd"/>
            <w:r w:rsidR="00275566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, </w:t>
            </w:r>
            <w:r w:rsidR="00275566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שכללו</w:t>
            </w:r>
            <w:r w:rsidR="00275566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:</w:t>
            </w:r>
          </w:p>
          <w:p w14:paraId="1AF12406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87651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68605725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2068605725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ליווי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הליך מכרז לבחירת ספק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להקמת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 לרבות כתיבת תנאי סף, כתיבת מדדי איכות, כתיבת מפרט טכני ומפרט השירותים הנדרשים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2FFFACAF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217282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964717092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964717092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לדרישת הלקוח לרבות אפיון טכני ושילוב הדרישות במסמכי המכרז במידת הצורך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7E907961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228762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77627169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2077627169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בהליך המכרז: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מענה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על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שאלות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הבהרה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שיוגשו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במסגרת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הליך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המכרז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, בחינה מקצועית של ההצעות, הערכתן ודירוגן מבחינה מקצועית, השתתפות בוועדות מכרזים למתן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חוו"ד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מקצועית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078D8D35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542633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62389123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762389123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וליווי הלקוח בשלב יישום והטמעת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ארגונית, לרבות בפיקוח ומעקב אחר ביצוע אבני הדרך ע"י הספק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5C6ECD3E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348060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6433306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06433306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ליווי הלקוח בעדכון 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הממ"ג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ובקרת הליך העדכון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21C4BD0F" w14:textId="77777777" w:rsidR="00275566" w:rsidRPr="001C14E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379015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72041297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1872041297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הטמעת כלים טכנולוגיים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ואפיון עדכונים נדרשים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לדרישות הלקוח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</w:tc>
        <w:tc>
          <w:tcPr>
            <w:tcW w:w="1040" w:type="pct"/>
          </w:tcPr>
          <w:p w14:paraId="1395B3C1" w14:textId="77777777" w:rsidR="00275566" w:rsidRPr="00936C9E" w:rsidRDefault="00275566" w:rsidP="00275566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שם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מלא:</w:t>
            </w:r>
          </w:p>
          <w:p w14:paraId="711DBBA4" w14:textId="77777777" w:rsidR="00275566" w:rsidRPr="00B3514B" w:rsidRDefault="00275566" w:rsidP="00275566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210724046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1210724046"/>
          <w:p w14:paraId="1CB47C30" w14:textId="77777777" w:rsidR="00275566" w:rsidRPr="00936C9E" w:rsidRDefault="00275566" w:rsidP="00275566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תפקיד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530D0FC8" w14:textId="77777777" w:rsidR="00275566" w:rsidRDefault="00275566" w:rsidP="00275566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677521561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677521561"/>
          <w:p w14:paraId="37235D66" w14:textId="77777777" w:rsidR="00275566" w:rsidRPr="00936C9E" w:rsidRDefault="00275566" w:rsidP="00275566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מס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'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טלפון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נייד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62C2E18D" w14:textId="77777777" w:rsidR="00275566" w:rsidRDefault="00275566" w:rsidP="00275566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373922485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1373922485"/>
          <w:p w14:paraId="6953D3B5" w14:textId="77777777" w:rsidR="00275566" w:rsidRPr="00936C9E" w:rsidRDefault="00275566" w:rsidP="00275566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כתובת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דוא</w:t>
            </w:r>
            <w:r w:rsidRPr="00936C9E">
              <w:rPr>
                <w:b/>
                <w:bCs/>
                <w:sz w:val="18"/>
                <w:szCs w:val="18"/>
                <w:rtl/>
              </w:rPr>
              <w:t>"ל:</w:t>
            </w:r>
          </w:p>
          <w:p w14:paraId="4FEDBFC3" w14:textId="77777777" w:rsidR="00275566" w:rsidRPr="00B3514B" w:rsidRDefault="00275566" w:rsidP="00275566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457998988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  <w:permEnd w:id="1457998988"/>
          </w:p>
        </w:tc>
      </w:tr>
      <w:tr w:rsidR="000C24DD" w:rsidRPr="00B3514B" w14:paraId="7157C7B2" w14:textId="77777777" w:rsidTr="001346D4">
        <w:trPr>
          <w:cantSplit/>
          <w:trHeight w:val="1957"/>
        </w:trPr>
        <w:tc>
          <w:tcPr>
            <w:tcW w:w="184" w:type="pct"/>
            <w:vAlign w:val="center"/>
          </w:tcPr>
          <w:p w14:paraId="02CBEEBD" w14:textId="77777777" w:rsidR="000C24DD" w:rsidRPr="00207B71" w:rsidRDefault="000C24DD" w:rsidP="000C24DD">
            <w:pPr>
              <w:pStyle w:val="affe"/>
              <w:numPr>
                <w:ilvl w:val="0"/>
                <w:numId w:val="35"/>
              </w:numPr>
              <w:tabs>
                <w:tab w:val="right" w:pos="8306"/>
              </w:tabs>
              <w:spacing w:before="60" w:after="60" w:line="240" w:lineRule="auto"/>
              <w:contextualSpacing w:val="0"/>
              <w:outlineLvl w:val="2"/>
              <w:rPr>
                <w:rtl/>
              </w:rPr>
            </w:pPr>
          </w:p>
        </w:tc>
        <w:tc>
          <w:tcPr>
            <w:tcW w:w="1128" w:type="pct"/>
            <w:shd w:val="clear" w:color="auto" w:fill="auto"/>
          </w:tcPr>
          <w:p w14:paraId="649272FE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שם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>הגוף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61526C2A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558831097" w:edGrp="everyone"/>
            <w:r>
              <w:rPr>
                <w:rFonts w:hint="cs"/>
                <w:sz w:val="14"/>
                <w:szCs w:val="18"/>
                <w:rtl/>
              </w:rPr>
              <w:t>_____________________</w:t>
            </w:r>
          </w:p>
          <w:permEnd w:id="558831097"/>
          <w:p w14:paraId="320C7BB3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23F23FD8" w14:textId="77777777" w:rsidR="000C24DD" w:rsidRPr="00605152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>
              <w:rPr>
                <w:rFonts w:hint="cs"/>
                <w:b/>
                <w:bCs/>
                <w:sz w:val="14"/>
                <w:szCs w:val="18"/>
                <w:rtl/>
              </w:rPr>
              <w:t>ככל שרלוונטי, יש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 xml:space="preserve"> לסמן 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</w:rPr>
              <w:t>X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: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 xml:space="preserve"> </w:t>
            </w:r>
          </w:p>
          <w:p w14:paraId="1F8815B1" w14:textId="77777777" w:rsidR="000C24DD" w:rsidRPr="000A743E" w:rsidRDefault="006B4A7E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1318534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27685176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827685176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הגוף הוא "גורם רלוונטי"</w:t>
            </w:r>
          </w:p>
          <w:p w14:paraId="42B4E112" w14:textId="77777777" w:rsidR="000C24DD" w:rsidRPr="000A743E" w:rsidRDefault="000C24DD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302B4B1A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592400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94355803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494355803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הגוף הוא "גוף ציבורי"</w:t>
            </w:r>
          </w:p>
          <w:p w14:paraId="07ECFCF0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29B04A85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סוג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הפרויקט:</w:t>
            </w:r>
          </w:p>
          <w:p w14:paraId="6B27A728" w14:textId="77777777" w:rsidR="000C24DD" w:rsidRPr="000A743E" w:rsidRDefault="006B4A7E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2072466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48578698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</w:sdtContent>
            </w:sdt>
            <w:permEnd w:id="248578698"/>
            <w:r w:rsidR="000C24DD">
              <w:rPr>
                <w:rFonts w:hint="cs"/>
                <w:sz w:val="14"/>
                <w:szCs w:val="18"/>
                <w:rtl/>
              </w:rPr>
              <w:t xml:space="preserve"> פרויקט בתחום ההנדסה האזרחית</w:t>
            </w:r>
          </w:p>
          <w:p w14:paraId="6B449760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1524006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71872801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271872801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פרויקט בתחום המקרקעין</w:t>
            </w:r>
          </w:p>
          <w:p w14:paraId="417022CE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654490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05091626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305091626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פרויקט להקמת </w:t>
            </w:r>
            <w:proofErr w:type="spellStart"/>
            <w:r w:rsidR="000C24DD">
              <w:rPr>
                <w:rFonts w:hint="cs"/>
                <w:sz w:val="14"/>
                <w:szCs w:val="18"/>
                <w:rtl/>
              </w:rPr>
              <w:t>ממ"ג</w:t>
            </w:r>
            <w:proofErr w:type="spellEnd"/>
          </w:p>
          <w:p w14:paraId="05F40617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7D9A5E3E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261E7214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תיאור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הפרויקט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790B1EFC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933496035" w:edGrp="everyone"/>
            <w:r>
              <w:rPr>
                <w:rFonts w:hint="cs"/>
                <w:sz w:val="14"/>
                <w:szCs w:val="18"/>
                <w:rtl/>
              </w:rPr>
              <w:t>____________________________________________________________________________________</w:t>
            </w:r>
            <w:permEnd w:id="933496035"/>
          </w:p>
        </w:tc>
        <w:tc>
          <w:tcPr>
            <w:tcW w:w="633" w:type="pct"/>
          </w:tcPr>
          <w:p w14:paraId="3AB0B2D1" w14:textId="77777777" w:rsidR="000C24DD" w:rsidRPr="00605152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התחלה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27C8CCC6" w14:textId="77777777" w:rsidR="000C24DD" w:rsidRPr="006D66E4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1672299122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672299122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4797746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4797746"/>
          </w:p>
          <w:p w14:paraId="5D64A165" w14:textId="77777777" w:rsidR="000C24DD" w:rsidRPr="006D66E4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789074E2" w14:textId="77777777" w:rsidR="000C24DD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</w:p>
          <w:p w14:paraId="58E0F018" w14:textId="77777777" w:rsidR="000C24DD" w:rsidRPr="00605152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סיום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4867BB6F" w14:textId="77777777" w:rsidR="000C24DD" w:rsidRPr="006D66E4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1922641825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922641825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483994203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483994203"/>
          </w:p>
          <w:p w14:paraId="4E8E6EAF" w14:textId="77777777" w:rsidR="000C24DD" w:rsidRDefault="000C24DD" w:rsidP="000C24DD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493915DA" w14:textId="77777777" w:rsidR="000C24DD" w:rsidRPr="00920170" w:rsidRDefault="006B4A7E" w:rsidP="000C24DD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382860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16506493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2016506493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טרם הסתיימה</w:t>
            </w:r>
          </w:p>
        </w:tc>
        <w:tc>
          <w:tcPr>
            <w:tcW w:w="2015" w:type="pct"/>
            <w:vAlign w:val="center"/>
          </w:tcPr>
          <w:p w14:paraId="2E0823B7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783406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596398145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596398145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</w:t>
            </w:r>
            <w:r w:rsidR="000C24DD" w:rsidRPr="009226A9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יעוץ </w:t>
            </w:r>
            <w:r w:rsidR="000C24DD" w:rsidRPr="009226A9">
              <w:rPr>
                <w:rFonts w:ascii="David" w:hAnsi="David"/>
                <w:b/>
                <w:bCs/>
                <w:sz w:val="18"/>
                <w:szCs w:val="18"/>
              </w:rPr>
              <w:t>G.I.S</w:t>
            </w:r>
            <w:r w:rsidR="000C24DD" w:rsidRPr="009226A9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, שכללו:</w:t>
            </w:r>
          </w:p>
          <w:p w14:paraId="094EDCF4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62584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7699866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107699866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עריכת שכבות נתונים, טיוב קבצים, איתור נתונים וליווי תהליך הטמעתם במערכת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317F3C55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462027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99464751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1999464751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קליטת שכבות מידע ייעודיות המופקות במערכת נכסים;</w:t>
            </w:r>
          </w:p>
          <w:p w14:paraId="793A4B7D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397864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512509790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512509790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ניהול שכבות מידע וקליטת שכבות מידע עדכניות נוספות (מחברות תשתיות ופורומים);</w:t>
            </w:r>
          </w:p>
          <w:p w14:paraId="4C6EE69B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48432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37517428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137517428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בדיקה וקליטת נתונים ממתכננים ומודדים באמצעות מערכות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5591AD3C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832024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998850315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998850315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טיוב הנתונים בשכבות הגיאוגרפיות;</w:t>
            </w:r>
          </w:p>
          <w:p w14:paraId="50AFCA56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358006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350313487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350313487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ניתוח בסיס נתונים קיים, בדיקת שכבות נתונים המוזנות במערכת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והמלצות לעדכון;</w:t>
            </w:r>
          </w:p>
          <w:p w14:paraId="02F22288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928761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46501134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846501134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יצירת מפת רצף תכנוני (קומפילציה);</w:t>
            </w:r>
          </w:p>
          <w:p w14:paraId="1E23745B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911845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34997191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1634997191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אפיון </w:t>
            </w:r>
            <w:proofErr w:type="spellStart"/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ממ"ג</w:t>
            </w:r>
            <w:proofErr w:type="spellEnd"/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ארגונית וליווי הליך מכרז בתחום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.</w:t>
            </w:r>
          </w:p>
          <w:p w14:paraId="51337C56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262757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72816036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472816036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ליווי מכרז, אפיון ותחזוקת </w:t>
            </w:r>
            <w:proofErr w:type="spellStart"/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ממ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"ג</w:t>
            </w:r>
            <w:proofErr w:type="spellEnd"/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,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שכללו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:</w:t>
            </w:r>
          </w:p>
          <w:p w14:paraId="3F35BF57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81942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43846782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43846782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ליווי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הליך מכרז לבחירת ספק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להקמת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 לרבות כתיבת תנאי סף, כתיבת מדדי איכות, כתיבת מפרט טכני ומפרט השירותים הנדרשים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0BFA4D1E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28261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97375079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397375079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לדרישת הלקוח לרבות אפיון טכני ושילוב הדרישות במסמכי המכרז במידת הצורך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1C6D2994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882628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53221118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553221118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בהליך המכרז: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מענה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על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שאלות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הבהרה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שיוגשו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במסגרת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הליך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המכרז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, בחינה מקצועית של ההצעות, הערכתן ודירוגן מבחינה מקצועית, השתתפות בוועדות מכרזים למתן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חוו"ד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מקצועית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22E0D6A7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750768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888631978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888631978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וליווי הלקוח בשלב יישום והטמעת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ארגונית, לרבות בפיקוח ומעקב אחר ביצוע אבני הדרך ע"י הספק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26978DE0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298920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756110658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756110658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ליווי הלקוח בעדכון 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הממ"ג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ובקרת הליך העדכון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1F2A8F9C" w14:textId="77777777" w:rsidR="000C24DD" w:rsidRPr="001C14E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709405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403791364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403791364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הטמעת כלים טכנולוגיים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ואפיון עדכונים נדרשים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לדרישות הלקוח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</w:tc>
        <w:tc>
          <w:tcPr>
            <w:tcW w:w="1040" w:type="pct"/>
          </w:tcPr>
          <w:p w14:paraId="3ED42738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שם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מלא:</w:t>
            </w:r>
          </w:p>
          <w:p w14:paraId="6BF1571F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2086038865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2086038865"/>
          <w:p w14:paraId="24A840EA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תפקיד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65CF2633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34368968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134368968"/>
          <w:p w14:paraId="56F96085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מס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'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טלפון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נייד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37F8C108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754294197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1754294197"/>
          <w:p w14:paraId="5D122D44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כתובת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דוא</w:t>
            </w:r>
            <w:r w:rsidRPr="00936C9E">
              <w:rPr>
                <w:b/>
                <w:bCs/>
                <w:sz w:val="18"/>
                <w:szCs w:val="18"/>
                <w:rtl/>
              </w:rPr>
              <w:t>"ל:</w:t>
            </w:r>
          </w:p>
          <w:p w14:paraId="1D5F6FFC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377893457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  <w:permEnd w:id="377893457"/>
          </w:p>
        </w:tc>
      </w:tr>
      <w:tr w:rsidR="000C24DD" w:rsidRPr="00B3514B" w14:paraId="719C4FF4" w14:textId="77777777" w:rsidTr="001346D4">
        <w:trPr>
          <w:cantSplit/>
          <w:trHeight w:val="1957"/>
        </w:trPr>
        <w:tc>
          <w:tcPr>
            <w:tcW w:w="184" w:type="pct"/>
            <w:vAlign w:val="center"/>
          </w:tcPr>
          <w:p w14:paraId="4F94FDDC" w14:textId="77777777" w:rsidR="000C24DD" w:rsidRPr="00207B71" w:rsidRDefault="000C24DD" w:rsidP="000C24DD">
            <w:pPr>
              <w:pStyle w:val="affe"/>
              <w:numPr>
                <w:ilvl w:val="0"/>
                <w:numId w:val="35"/>
              </w:numPr>
              <w:tabs>
                <w:tab w:val="right" w:pos="8306"/>
              </w:tabs>
              <w:spacing w:before="60" w:after="60" w:line="240" w:lineRule="auto"/>
              <w:contextualSpacing w:val="0"/>
              <w:outlineLvl w:val="2"/>
              <w:rPr>
                <w:rtl/>
              </w:rPr>
            </w:pPr>
          </w:p>
        </w:tc>
        <w:tc>
          <w:tcPr>
            <w:tcW w:w="1128" w:type="pct"/>
            <w:shd w:val="clear" w:color="auto" w:fill="auto"/>
          </w:tcPr>
          <w:p w14:paraId="21DBC70D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שם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>הגוף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0770074E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1613255160" w:edGrp="everyone"/>
            <w:r>
              <w:rPr>
                <w:rFonts w:hint="cs"/>
                <w:sz w:val="14"/>
                <w:szCs w:val="18"/>
                <w:rtl/>
              </w:rPr>
              <w:t>_____________________</w:t>
            </w:r>
          </w:p>
          <w:permEnd w:id="1613255160"/>
          <w:p w14:paraId="6FD4FD0C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58FC9AA9" w14:textId="77777777" w:rsidR="000C24DD" w:rsidRPr="00605152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>
              <w:rPr>
                <w:rFonts w:hint="cs"/>
                <w:b/>
                <w:bCs/>
                <w:sz w:val="14"/>
                <w:szCs w:val="18"/>
                <w:rtl/>
              </w:rPr>
              <w:t>ככל שרלוונטי, יש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 xml:space="preserve"> לסמן 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</w:rPr>
              <w:t>X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: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 xml:space="preserve"> </w:t>
            </w:r>
          </w:p>
          <w:p w14:paraId="6DC63569" w14:textId="77777777" w:rsidR="000C24DD" w:rsidRPr="000A743E" w:rsidRDefault="006B4A7E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841316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956855711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956855711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הגוף הוא "גורם רלוונטי"</w:t>
            </w:r>
          </w:p>
          <w:p w14:paraId="67FBEC30" w14:textId="77777777" w:rsidR="000C24DD" w:rsidRPr="000A743E" w:rsidRDefault="000C24DD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46A0CEC5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696841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41859228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241859228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הגוף הוא "גוף ציבורי"</w:t>
            </w:r>
          </w:p>
          <w:p w14:paraId="22293389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21AACBB0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סוג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הפרויקט:</w:t>
            </w:r>
          </w:p>
          <w:p w14:paraId="3054EC44" w14:textId="77777777" w:rsidR="000C24DD" w:rsidRPr="000A743E" w:rsidRDefault="006B4A7E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1764142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436935852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</w:sdtContent>
            </w:sdt>
            <w:permEnd w:id="436935852"/>
            <w:r w:rsidR="000C24DD">
              <w:rPr>
                <w:rFonts w:hint="cs"/>
                <w:sz w:val="14"/>
                <w:szCs w:val="18"/>
                <w:rtl/>
              </w:rPr>
              <w:t xml:space="preserve"> פרויקט בתחום ההנדסה האזרחית</w:t>
            </w:r>
          </w:p>
          <w:p w14:paraId="44F8B190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1347933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08433118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908433118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פרויקט בתחום המקרקעין</w:t>
            </w:r>
          </w:p>
          <w:p w14:paraId="13C0B862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623960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87683924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687683924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פרויקט להקמת </w:t>
            </w:r>
            <w:proofErr w:type="spellStart"/>
            <w:r w:rsidR="000C24DD">
              <w:rPr>
                <w:rFonts w:hint="cs"/>
                <w:sz w:val="14"/>
                <w:szCs w:val="18"/>
                <w:rtl/>
              </w:rPr>
              <w:t>ממ"ג</w:t>
            </w:r>
            <w:proofErr w:type="spellEnd"/>
          </w:p>
          <w:p w14:paraId="636E3D9F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173EFB8B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6644C3DC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תיאור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הפרויקט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771AA9E2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2114006455" w:edGrp="everyone"/>
            <w:r>
              <w:rPr>
                <w:rFonts w:hint="cs"/>
                <w:sz w:val="14"/>
                <w:szCs w:val="18"/>
                <w:rtl/>
              </w:rPr>
              <w:t>____________________________________________________________________________________</w:t>
            </w:r>
            <w:permEnd w:id="2114006455"/>
          </w:p>
        </w:tc>
        <w:tc>
          <w:tcPr>
            <w:tcW w:w="633" w:type="pct"/>
          </w:tcPr>
          <w:p w14:paraId="54F43092" w14:textId="77777777" w:rsidR="000C24DD" w:rsidRPr="00605152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התחלה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36F8396A" w14:textId="77777777" w:rsidR="000C24DD" w:rsidRPr="006D66E4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1836469152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836469152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862919992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862919992"/>
          </w:p>
          <w:p w14:paraId="6BBF7252" w14:textId="77777777" w:rsidR="000C24DD" w:rsidRPr="006D66E4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2A919353" w14:textId="77777777" w:rsidR="000C24DD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</w:p>
          <w:p w14:paraId="2DCDA168" w14:textId="77777777" w:rsidR="000C24DD" w:rsidRPr="00605152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סיום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44B5ECD8" w14:textId="77777777" w:rsidR="000C24DD" w:rsidRPr="006D66E4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130316052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30316052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1793399374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793399374"/>
          </w:p>
          <w:p w14:paraId="124C010C" w14:textId="77777777" w:rsidR="000C24DD" w:rsidRDefault="000C24DD" w:rsidP="000C24DD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08D0F664" w14:textId="77777777" w:rsidR="000C24DD" w:rsidRPr="00920170" w:rsidRDefault="006B4A7E" w:rsidP="000C24DD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796260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436804106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436804106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טרם הסתיימה</w:t>
            </w:r>
          </w:p>
        </w:tc>
        <w:tc>
          <w:tcPr>
            <w:tcW w:w="2015" w:type="pct"/>
            <w:vAlign w:val="center"/>
          </w:tcPr>
          <w:p w14:paraId="53890350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78368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592063678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592063678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</w:t>
            </w:r>
            <w:r w:rsidR="000C24DD" w:rsidRPr="009226A9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יעוץ </w:t>
            </w:r>
            <w:r w:rsidR="000C24DD" w:rsidRPr="009226A9">
              <w:rPr>
                <w:rFonts w:ascii="David" w:hAnsi="David"/>
                <w:b/>
                <w:bCs/>
                <w:sz w:val="18"/>
                <w:szCs w:val="18"/>
              </w:rPr>
              <w:t>G.I.S</w:t>
            </w:r>
            <w:r w:rsidR="000C24DD" w:rsidRPr="009226A9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, שכללו:</w:t>
            </w:r>
          </w:p>
          <w:p w14:paraId="4A50FB9D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211110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988416962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988416962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עריכת שכבות נתונים, טיוב קבצים, איתור נתונים וליווי תהליך הטמעתם במערכת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1FD190ED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520125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28740701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1828740701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קליטת שכבות מידע ייעודיות המופקות במערכת נכסים;</w:t>
            </w:r>
          </w:p>
          <w:p w14:paraId="45B1943C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712488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368553748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368553748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ניהול שכבות מידע וקליטת שכבות מידע עדכניות נוספות (מחברות תשתיות ופורומים);</w:t>
            </w:r>
          </w:p>
          <w:p w14:paraId="4890AE38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321114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08817383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208817383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בדיקה וקליטת נתונים ממתכננים ומודדים באמצעות מערכות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71786DD0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410918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62995294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562995294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טיוב הנתונים בשכבות הגיאוגרפיות;</w:t>
            </w:r>
          </w:p>
          <w:p w14:paraId="3419ABBD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2074500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807356711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807356711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ניתוח בסיס נתונים קיים, בדיקת שכבות נתונים המוזנות במערכת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והמלצות לעדכון;</w:t>
            </w:r>
          </w:p>
          <w:p w14:paraId="57DE5025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341714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16747812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916747812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יצירת מפת רצף תכנוני (קומפילציה);</w:t>
            </w:r>
          </w:p>
          <w:p w14:paraId="06B57728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831717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833764827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833764827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אפיון </w:t>
            </w:r>
            <w:proofErr w:type="spellStart"/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ממ"ג</w:t>
            </w:r>
            <w:proofErr w:type="spellEnd"/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ארגונית וליווי הליך מכרז בתחום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.</w:t>
            </w:r>
          </w:p>
          <w:p w14:paraId="7AA8F997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914130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25205242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325205242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ליווי מכרז, אפיון ותחזוקת </w:t>
            </w:r>
            <w:proofErr w:type="spellStart"/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ממ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"ג</w:t>
            </w:r>
            <w:proofErr w:type="spellEnd"/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,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שכללו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:</w:t>
            </w:r>
          </w:p>
          <w:p w14:paraId="3F7C21AC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224447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955335859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955335859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ליווי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הליך מכרז לבחירת ספק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להקמת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 לרבות כתיבת תנאי סף, כתיבת מדדי איכות, כתיבת מפרט טכני ומפרט השירותים הנדרשים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18249B3A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371893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887432195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887432195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לדרישת הלקוח לרבות אפיון טכני ושילוב הדרישות במסמכי המכרז במידת הצורך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4F63CE72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370839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67742120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067742120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בהליך המכרז: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מענה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על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שאלות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הבהרה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שיוגשו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במסגרת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הליך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המכרז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, בחינה מקצועית של ההצעות, הערכתן ודירוגן מבחינה מקצועית, השתתפות בוועדות מכרזים למתן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חוו"ד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מקצועית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42F3C51A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550913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710044489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710044489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וליווי הלקוח בשלב יישום והטמעת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ארגונית, לרבות בפיקוח ומעקב אחר ביצוע אבני הדרך ע"י הספק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1CDD608C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778868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78134019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878134019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ליווי הלקוח בעדכון 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הממ"ג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ובקרת הליך העדכון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73CD9620" w14:textId="77777777" w:rsidR="000C24DD" w:rsidRPr="001C14E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37977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357280966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1357280966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הטמעת כלים טכנולוגיים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ואפיון עדכונים נדרשים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לדרישות הלקוח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</w:tc>
        <w:tc>
          <w:tcPr>
            <w:tcW w:w="1040" w:type="pct"/>
          </w:tcPr>
          <w:p w14:paraId="31053D77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שם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מלא:</w:t>
            </w:r>
          </w:p>
          <w:p w14:paraId="3113D12D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968041718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968041718"/>
          <w:p w14:paraId="604C881B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תפקיד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730E6F10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649885964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1649885964"/>
          <w:p w14:paraId="0BC7B14D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מס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'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טלפון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נייד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06E98D73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939438359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1939438359"/>
          <w:p w14:paraId="48E42A47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כתובת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דוא</w:t>
            </w:r>
            <w:r w:rsidRPr="00936C9E">
              <w:rPr>
                <w:b/>
                <w:bCs/>
                <w:sz w:val="18"/>
                <w:szCs w:val="18"/>
                <w:rtl/>
              </w:rPr>
              <w:t>"ל:</w:t>
            </w:r>
          </w:p>
          <w:p w14:paraId="7436B3CA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856259333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  <w:permEnd w:id="856259333"/>
          </w:p>
        </w:tc>
      </w:tr>
      <w:tr w:rsidR="000C24DD" w:rsidRPr="00B3514B" w14:paraId="23967AF5" w14:textId="77777777" w:rsidTr="001346D4">
        <w:trPr>
          <w:cantSplit/>
          <w:trHeight w:val="1957"/>
        </w:trPr>
        <w:tc>
          <w:tcPr>
            <w:tcW w:w="184" w:type="pct"/>
            <w:vAlign w:val="center"/>
          </w:tcPr>
          <w:p w14:paraId="14B44259" w14:textId="77777777" w:rsidR="000C24DD" w:rsidRPr="00207B71" w:rsidRDefault="000C24DD" w:rsidP="000C24DD">
            <w:pPr>
              <w:pStyle w:val="affe"/>
              <w:numPr>
                <w:ilvl w:val="0"/>
                <w:numId w:val="35"/>
              </w:numPr>
              <w:tabs>
                <w:tab w:val="right" w:pos="8306"/>
              </w:tabs>
              <w:spacing w:before="60" w:after="60" w:line="240" w:lineRule="auto"/>
              <w:contextualSpacing w:val="0"/>
              <w:outlineLvl w:val="2"/>
              <w:rPr>
                <w:rtl/>
              </w:rPr>
            </w:pPr>
          </w:p>
        </w:tc>
        <w:tc>
          <w:tcPr>
            <w:tcW w:w="1128" w:type="pct"/>
            <w:shd w:val="clear" w:color="auto" w:fill="auto"/>
          </w:tcPr>
          <w:p w14:paraId="626209CD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שם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>הגוף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661EE386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548410246" w:edGrp="everyone"/>
            <w:r>
              <w:rPr>
                <w:rFonts w:hint="cs"/>
                <w:sz w:val="14"/>
                <w:szCs w:val="18"/>
                <w:rtl/>
              </w:rPr>
              <w:t>_____________________</w:t>
            </w:r>
          </w:p>
          <w:permEnd w:id="548410246"/>
          <w:p w14:paraId="4A0B74A7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348716DE" w14:textId="77777777" w:rsidR="000C24DD" w:rsidRPr="00605152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>
              <w:rPr>
                <w:rFonts w:hint="cs"/>
                <w:b/>
                <w:bCs/>
                <w:sz w:val="14"/>
                <w:szCs w:val="18"/>
                <w:rtl/>
              </w:rPr>
              <w:t>ככל שרלוונטי, יש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 xml:space="preserve"> לסמן 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</w:rPr>
              <w:t>X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: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 xml:space="preserve"> </w:t>
            </w:r>
          </w:p>
          <w:p w14:paraId="3D850137" w14:textId="77777777" w:rsidR="000C24DD" w:rsidRPr="000A743E" w:rsidRDefault="006B4A7E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2108768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37547127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537547127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הגוף הוא "גורם רלוונטי"</w:t>
            </w:r>
          </w:p>
          <w:p w14:paraId="328C6828" w14:textId="77777777" w:rsidR="000C24DD" w:rsidRPr="000A743E" w:rsidRDefault="000C24DD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4F84A3D1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1061299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42033352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242033352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הגוף הוא "גוף ציבורי"</w:t>
            </w:r>
          </w:p>
          <w:p w14:paraId="2E8D683C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01E4A170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סוג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הפרויקט:</w:t>
            </w:r>
          </w:p>
          <w:p w14:paraId="3B11FEC9" w14:textId="77777777" w:rsidR="000C24DD" w:rsidRPr="000A743E" w:rsidRDefault="006B4A7E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15129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107186177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</w:sdtContent>
            </w:sdt>
            <w:permEnd w:id="2107186177"/>
            <w:r w:rsidR="000C24DD">
              <w:rPr>
                <w:rFonts w:hint="cs"/>
                <w:sz w:val="14"/>
                <w:szCs w:val="18"/>
                <w:rtl/>
              </w:rPr>
              <w:t xml:space="preserve"> פרויקט בתחום ההנדסה האזרחית</w:t>
            </w:r>
          </w:p>
          <w:p w14:paraId="3C68283C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1325207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93133665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93133665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פרויקט בתחום המקרקעין</w:t>
            </w:r>
          </w:p>
          <w:p w14:paraId="02DC4DA8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1781248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32415809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132415809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פרויקט להקמת </w:t>
            </w:r>
            <w:proofErr w:type="spellStart"/>
            <w:r w:rsidR="000C24DD">
              <w:rPr>
                <w:rFonts w:hint="cs"/>
                <w:sz w:val="14"/>
                <w:szCs w:val="18"/>
                <w:rtl/>
              </w:rPr>
              <w:t>ממ"ג</w:t>
            </w:r>
            <w:proofErr w:type="spellEnd"/>
          </w:p>
          <w:p w14:paraId="589BE0EC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6F10B518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6F00581F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תיאור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הפרויקט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7B418795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118499904" w:edGrp="everyone"/>
            <w:r>
              <w:rPr>
                <w:rFonts w:hint="cs"/>
                <w:sz w:val="14"/>
                <w:szCs w:val="18"/>
                <w:rtl/>
              </w:rPr>
              <w:t>____________________________________________________________________________________</w:t>
            </w:r>
            <w:permEnd w:id="118499904"/>
          </w:p>
        </w:tc>
        <w:tc>
          <w:tcPr>
            <w:tcW w:w="633" w:type="pct"/>
          </w:tcPr>
          <w:p w14:paraId="1BFB55BE" w14:textId="77777777" w:rsidR="000C24DD" w:rsidRPr="00605152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התחלה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1415222F" w14:textId="77777777" w:rsidR="000C24DD" w:rsidRPr="006D66E4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104931623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04931623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1360407292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360407292"/>
          </w:p>
          <w:p w14:paraId="09CD157B" w14:textId="77777777" w:rsidR="000C24DD" w:rsidRPr="006D66E4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1BBDD033" w14:textId="77777777" w:rsidR="000C24DD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</w:p>
          <w:p w14:paraId="5BE8F710" w14:textId="77777777" w:rsidR="000C24DD" w:rsidRPr="00605152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סיום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135B060B" w14:textId="77777777" w:rsidR="000C24DD" w:rsidRPr="006D66E4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596407724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596407724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1532917473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532917473"/>
          </w:p>
          <w:p w14:paraId="260396AF" w14:textId="77777777" w:rsidR="000C24DD" w:rsidRDefault="000C24DD" w:rsidP="000C24DD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72B8845F" w14:textId="77777777" w:rsidR="000C24DD" w:rsidRPr="00920170" w:rsidRDefault="006B4A7E" w:rsidP="000C24DD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1286158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590622113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590622113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טרם הסתיימה</w:t>
            </w:r>
          </w:p>
        </w:tc>
        <w:tc>
          <w:tcPr>
            <w:tcW w:w="2015" w:type="pct"/>
            <w:vAlign w:val="center"/>
          </w:tcPr>
          <w:p w14:paraId="2BBB37AF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726035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966420761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966420761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</w:t>
            </w:r>
            <w:r w:rsidR="000C24DD" w:rsidRPr="009226A9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יעוץ </w:t>
            </w:r>
            <w:r w:rsidR="000C24DD" w:rsidRPr="009226A9">
              <w:rPr>
                <w:rFonts w:ascii="David" w:hAnsi="David"/>
                <w:b/>
                <w:bCs/>
                <w:sz w:val="18"/>
                <w:szCs w:val="18"/>
              </w:rPr>
              <w:t>G.I.S</w:t>
            </w:r>
            <w:r w:rsidR="000C24DD" w:rsidRPr="009226A9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, שכללו:</w:t>
            </w:r>
          </w:p>
          <w:p w14:paraId="48540220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749276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82277796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2082277796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עריכת שכבות נתונים, טיוב קבצים, איתור נתונים וליווי תהליך הטמעתם במערכת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59E25F63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897853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628438730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628438730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קליטת שכבות מידע ייעודיות המופקות במערכת נכסים;</w:t>
            </w:r>
          </w:p>
          <w:p w14:paraId="5C724A08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538963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73749617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873749617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ניהול שכבות מידע וקליטת שכבות מידע עדכניות נוספות (מחברות תשתיות ופורומים);</w:t>
            </w:r>
          </w:p>
          <w:p w14:paraId="278EF26B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85484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91334703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991334703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בדיקה וקליטת נתונים ממתכננים ומודדים באמצעות מערכות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31F6C0B9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292215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87554952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587554952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טיוב הנתונים בשכבות הגיאוגרפיות;</w:t>
            </w:r>
          </w:p>
          <w:p w14:paraId="624C487B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986585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34904329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34904329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ניתוח בסיס נתונים קיים, בדיקת שכבות נתונים המוזנות במערכת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והמלצות לעדכון;</w:t>
            </w:r>
          </w:p>
          <w:p w14:paraId="23857745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2136627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1065384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31065384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יצירת מפת רצף תכנוני (קומפילציה);</w:t>
            </w:r>
          </w:p>
          <w:p w14:paraId="523D4AB6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702813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52276334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2052276334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אפיון </w:t>
            </w:r>
            <w:proofErr w:type="spellStart"/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ממ"ג</w:t>
            </w:r>
            <w:proofErr w:type="spellEnd"/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ארגונית וליווי הליך מכרז בתחום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.</w:t>
            </w:r>
          </w:p>
          <w:p w14:paraId="14680E3F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647661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796610835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796610835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ליווי מכרז, אפיון ותחזוקת </w:t>
            </w:r>
            <w:proofErr w:type="spellStart"/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ממ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"ג</w:t>
            </w:r>
            <w:proofErr w:type="spellEnd"/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,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שכללו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:</w:t>
            </w:r>
          </w:p>
          <w:p w14:paraId="76F75077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854466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40059658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240059658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ליווי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הליך מכרז לבחירת ספק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להקמת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 לרבות כתיבת תנאי סף, כתיבת מדדי איכות, כתיבת מפרט טכני ומפרט השירותים הנדרשים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08D6CD4F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30013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49564417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1849564417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לדרישת הלקוח לרבות אפיון טכני ושילוב הדרישות במסמכי המכרז במידת הצורך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338F0EB7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627982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96286559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096286559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בהליך המכרז: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מענה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על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שאלות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הבהרה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שיוגשו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במסגרת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הליך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המכרז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, בחינה מקצועית של ההצעות, הערכתן ודירוגן מבחינה מקצועית, השתתפות בוועדות מכרזים למתן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חוו"ד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מקצועית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1234531B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889988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810161500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810161500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וליווי הלקוח בשלב יישום והטמעת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ארגונית, לרבות בפיקוח ומעקב אחר ביצוע אבני הדרך ע"י הספק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7C64F75D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186172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95426273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795426273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ליווי הלקוח בעדכון 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הממ"ג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ובקרת הליך העדכון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4872B2B4" w14:textId="77777777" w:rsidR="000C24DD" w:rsidRPr="001C14E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792119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15306471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1215306471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הטמעת כלים טכנולוגיים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ואפיון עדכונים נדרשים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לדרישות הלקוח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</w:tc>
        <w:tc>
          <w:tcPr>
            <w:tcW w:w="1040" w:type="pct"/>
          </w:tcPr>
          <w:p w14:paraId="733E9069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שם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מלא:</w:t>
            </w:r>
          </w:p>
          <w:p w14:paraId="4236F100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679378356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679378356"/>
          <w:p w14:paraId="50C8535B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תפקיד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3032B967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2048594787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2048594787"/>
          <w:p w14:paraId="24FF7B1D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מס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'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טלפון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נייד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7822C114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606563078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1606563078"/>
          <w:p w14:paraId="68560949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כתובת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דוא</w:t>
            </w:r>
            <w:r w:rsidRPr="00936C9E">
              <w:rPr>
                <w:b/>
                <w:bCs/>
                <w:sz w:val="18"/>
                <w:szCs w:val="18"/>
                <w:rtl/>
              </w:rPr>
              <w:t>"ל:</w:t>
            </w:r>
          </w:p>
          <w:p w14:paraId="47AF1A73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250910376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  <w:permEnd w:id="1250910376"/>
          </w:p>
        </w:tc>
      </w:tr>
      <w:tr w:rsidR="000C24DD" w:rsidRPr="00B3514B" w14:paraId="6724F488" w14:textId="77777777" w:rsidTr="001346D4">
        <w:trPr>
          <w:cantSplit/>
          <w:trHeight w:val="1957"/>
        </w:trPr>
        <w:tc>
          <w:tcPr>
            <w:tcW w:w="184" w:type="pct"/>
            <w:vAlign w:val="center"/>
          </w:tcPr>
          <w:p w14:paraId="5EF7BFED" w14:textId="77777777" w:rsidR="000C24DD" w:rsidRPr="00207B71" w:rsidRDefault="000C24DD" w:rsidP="000C24DD">
            <w:pPr>
              <w:pStyle w:val="affe"/>
              <w:numPr>
                <w:ilvl w:val="0"/>
                <w:numId w:val="35"/>
              </w:numPr>
              <w:tabs>
                <w:tab w:val="right" w:pos="8306"/>
              </w:tabs>
              <w:spacing w:before="60" w:after="60" w:line="240" w:lineRule="auto"/>
              <w:contextualSpacing w:val="0"/>
              <w:outlineLvl w:val="2"/>
              <w:rPr>
                <w:rtl/>
              </w:rPr>
            </w:pPr>
          </w:p>
        </w:tc>
        <w:tc>
          <w:tcPr>
            <w:tcW w:w="1128" w:type="pct"/>
            <w:shd w:val="clear" w:color="auto" w:fill="auto"/>
          </w:tcPr>
          <w:p w14:paraId="618AC668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שם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>הגוף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23EA5F6C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610471777" w:edGrp="everyone"/>
            <w:r>
              <w:rPr>
                <w:rFonts w:hint="cs"/>
                <w:sz w:val="14"/>
                <w:szCs w:val="18"/>
                <w:rtl/>
              </w:rPr>
              <w:t>_____________________</w:t>
            </w:r>
          </w:p>
          <w:permEnd w:id="610471777"/>
          <w:p w14:paraId="715B6B54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5B315F17" w14:textId="77777777" w:rsidR="000C24DD" w:rsidRPr="00605152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>
              <w:rPr>
                <w:rFonts w:hint="cs"/>
                <w:b/>
                <w:bCs/>
                <w:sz w:val="14"/>
                <w:szCs w:val="18"/>
                <w:rtl/>
              </w:rPr>
              <w:t>ככל שרלוונטי, יש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 xml:space="preserve"> לסמן 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</w:rPr>
              <w:t>X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: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 xml:space="preserve"> </w:t>
            </w:r>
          </w:p>
          <w:p w14:paraId="1019CCA6" w14:textId="77777777" w:rsidR="000C24DD" w:rsidRPr="000A743E" w:rsidRDefault="006B4A7E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1324117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06253941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906253941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הגוף הוא "גורם רלוונטי"</w:t>
            </w:r>
          </w:p>
          <w:p w14:paraId="48CCC73C" w14:textId="77777777" w:rsidR="000C24DD" w:rsidRPr="000A743E" w:rsidRDefault="000C24DD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730414D9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156891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20937003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820937003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הגוף הוא "גוף ציבורי"</w:t>
            </w:r>
          </w:p>
          <w:p w14:paraId="7EA0B0AE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75A6FA1F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סוג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הפרויקט:</w:t>
            </w:r>
          </w:p>
          <w:p w14:paraId="21D65B4B" w14:textId="77777777" w:rsidR="000C24DD" w:rsidRPr="000A743E" w:rsidRDefault="006B4A7E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183590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5266234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</w:sdtContent>
            </w:sdt>
            <w:permEnd w:id="35266234"/>
            <w:r w:rsidR="000C24DD">
              <w:rPr>
                <w:rFonts w:hint="cs"/>
                <w:sz w:val="14"/>
                <w:szCs w:val="18"/>
                <w:rtl/>
              </w:rPr>
              <w:t xml:space="preserve"> פרויקט בתחום ההנדסה האזרחית</w:t>
            </w:r>
          </w:p>
          <w:p w14:paraId="3779129B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55816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93379155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293379155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פרויקט בתחום המקרקעין</w:t>
            </w:r>
          </w:p>
          <w:p w14:paraId="3ACB8D4A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153227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37622291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637622291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פרויקט להקמת </w:t>
            </w:r>
            <w:proofErr w:type="spellStart"/>
            <w:r w:rsidR="000C24DD">
              <w:rPr>
                <w:rFonts w:hint="cs"/>
                <w:sz w:val="14"/>
                <w:szCs w:val="18"/>
                <w:rtl/>
              </w:rPr>
              <w:t>ממ"ג</w:t>
            </w:r>
            <w:proofErr w:type="spellEnd"/>
          </w:p>
          <w:p w14:paraId="2DF82694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23ECB550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4AF484B8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תיאור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הפרויקט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21946BB3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1843533424" w:edGrp="everyone"/>
            <w:r>
              <w:rPr>
                <w:rFonts w:hint="cs"/>
                <w:sz w:val="14"/>
                <w:szCs w:val="18"/>
                <w:rtl/>
              </w:rPr>
              <w:t>____________________________________________________________________________________</w:t>
            </w:r>
            <w:permEnd w:id="1843533424"/>
          </w:p>
        </w:tc>
        <w:tc>
          <w:tcPr>
            <w:tcW w:w="633" w:type="pct"/>
          </w:tcPr>
          <w:p w14:paraId="55F4783C" w14:textId="77777777" w:rsidR="000C24DD" w:rsidRPr="00605152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התחלה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1EB57735" w14:textId="77777777" w:rsidR="000C24DD" w:rsidRPr="006D66E4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1001868230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001868230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798106413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798106413"/>
          </w:p>
          <w:p w14:paraId="32AAE4D3" w14:textId="77777777" w:rsidR="000C24DD" w:rsidRPr="006D66E4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611951CF" w14:textId="77777777" w:rsidR="000C24DD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</w:p>
          <w:p w14:paraId="23646644" w14:textId="77777777" w:rsidR="000C24DD" w:rsidRPr="00605152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סיום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5DB4000A" w14:textId="77777777" w:rsidR="000C24DD" w:rsidRPr="006D66E4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276570053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276570053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582559046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582559046"/>
          </w:p>
          <w:p w14:paraId="5D726875" w14:textId="77777777" w:rsidR="000C24DD" w:rsidRDefault="000C24DD" w:rsidP="000C24DD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091E2EC4" w14:textId="77777777" w:rsidR="000C24DD" w:rsidRPr="00920170" w:rsidRDefault="006B4A7E" w:rsidP="000C24DD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544798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80912636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880912636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טרם הסתיימה</w:t>
            </w:r>
          </w:p>
        </w:tc>
        <w:tc>
          <w:tcPr>
            <w:tcW w:w="2015" w:type="pct"/>
            <w:vAlign w:val="center"/>
          </w:tcPr>
          <w:p w14:paraId="65F4DC02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203605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28578496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728578496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</w:t>
            </w:r>
            <w:r w:rsidR="000C24DD" w:rsidRPr="009226A9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יעוץ </w:t>
            </w:r>
            <w:r w:rsidR="000C24DD" w:rsidRPr="009226A9">
              <w:rPr>
                <w:rFonts w:ascii="David" w:hAnsi="David"/>
                <w:b/>
                <w:bCs/>
                <w:sz w:val="18"/>
                <w:szCs w:val="18"/>
              </w:rPr>
              <w:t>G.I.S</w:t>
            </w:r>
            <w:r w:rsidR="000C24DD" w:rsidRPr="009226A9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, שכללו:</w:t>
            </w:r>
          </w:p>
          <w:p w14:paraId="7DA92B83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805703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30763566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230763566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עריכת שכבות נתונים, טיוב קבצים, איתור נתונים וליווי תהליך הטמעתם במערכת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5DF74B48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674851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373398745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1373398745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קליטת שכבות מידע ייעודיות המופקות במערכת נכסים;</w:t>
            </w:r>
          </w:p>
          <w:p w14:paraId="730FEB62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293440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1005616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51005616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ניהול שכבות מידע וקליטת שכבות מידע עדכניות נוספות (מחברות תשתיות ופורומים);</w:t>
            </w:r>
          </w:p>
          <w:p w14:paraId="44C613D3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679890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33537588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133537588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בדיקה וקליטת נתונים ממתכננים ומודדים באמצעות מערכות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7DF35DFD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318878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571356097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571356097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טיוב הנתונים בשכבות הגיאוגרפיות;</w:t>
            </w:r>
          </w:p>
          <w:p w14:paraId="7C69B907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865555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5760861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45760861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ניתוח בסיס נתונים קיים, בדיקת שכבות נתונים המוזנות במערכת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והמלצות לעדכון;</w:t>
            </w:r>
          </w:p>
          <w:p w14:paraId="7EEC4723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199927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83633443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483633443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יצירת מפת רצף תכנוני (קומפילציה);</w:t>
            </w:r>
          </w:p>
          <w:p w14:paraId="497204D2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586990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18848451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318848451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אפיון </w:t>
            </w:r>
            <w:proofErr w:type="spellStart"/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ממ"ג</w:t>
            </w:r>
            <w:proofErr w:type="spellEnd"/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ארגונית וליווי הליך מכרז בתחום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.</w:t>
            </w:r>
          </w:p>
          <w:p w14:paraId="362FD6EA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851653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50307114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150307114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ליווי מכרז, אפיון ותחזוקת </w:t>
            </w:r>
            <w:proofErr w:type="spellStart"/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ממ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"ג</w:t>
            </w:r>
            <w:proofErr w:type="spellEnd"/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,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שכללו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:</w:t>
            </w:r>
          </w:p>
          <w:p w14:paraId="645494B0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068073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76189949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1276189949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ליווי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הליך מכרז לבחירת ספק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להקמת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 לרבות כתיבת תנאי סף, כתיבת מדדי איכות, כתיבת מפרט טכני ומפרט השירותים הנדרשים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1BD9214C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67256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61515771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261515771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לדרישת הלקוח לרבות אפיון טכני ושילוב הדרישות במסמכי המכרז במידת הצורך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73DF0FA9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442465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71900882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671900882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בהליך המכרז: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מענה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על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שאלות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הבהרה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שיוגשו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במסגרת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הליך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המכרז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, בחינה מקצועית של ההצעות, הערכתן ודירוגן מבחינה מקצועית, השתתפות בוועדות מכרזים למתן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חוו"ד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מקצועית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4F68C94B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735825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727614579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727614579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וליווי הלקוח בשלב יישום והטמעת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ארגונית, לרבות בפיקוח ומעקב אחר ביצוע אבני הדרך ע"י הספק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01FF28AD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35593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528038399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528038399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ליווי הלקוח בעדכון 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הממ"ג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ובקרת הליך העדכון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34C833F0" w14:textId="77777777" w:rsidR="000C24DD" w:rsidRPr="001C14E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67241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634918083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634918083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הטמעת כלים טכנולוגיים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ואפיון עדכונים נדרשים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לדרישות הלקוח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</w:tc>
        <w:tc>
          <w:tcPr>
            <w:tcW w:w="1040" w:type="pct"/>
          </w:tcPr>
          <w:p w14:paraId="7F7D55C7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שם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מלא:</w:t>
            </w:r>
          </w:p>
          <w:p w14:paraId="0650B11A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949697010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949697010"/>
          <w:p w14:paraId="60A6E505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תפקיד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7DACE1F4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6729786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16729786"/>
          <w:p w14:paraId="6C65587B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מס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'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טלפון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נייד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070056DB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500079596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1500079596"/>
          <w:p w14:paraId="3310BFE3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כתובת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דוא</w:t>
            </w:r>
            <w:r w:rsidRPr="00936C9E">
              <w:rPr>
                <w:b/>
                <w:bCs/>
                <w:sz w:val="18"/>
                <w:szCs w:val="18"/>
                <w:rtl/>
              </w:rPr>
              <w:t>"ל:</w:t>
            </w:r>
          </w:p>
          <w:p w14:paraId="249E4760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602509265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  <w:permEnd w:id="1602509265"/>
          </w:p>
        </w:tc>
      </w:tr>
      <w:tr w:rsidR="000C24DD" w:rsidRPr="00B3514B" w14:paraId="62A04B1D" w14:textId="77777777" w:rsidTr="001346D4">
        <w:trPr>
          <w:cantSplit/>
          <w:trHeight w:val="1957"/>
        </w:trPr>
        <w:tc>
          <w:tcPr>
            <w:tcW w:w="184" w:type="pct"/>
            <w:vAlign w:val="center"/>
          </w:tcPr>
          <w:p w14:paraId="0FC5EA43" w14:textId="77777777" w:rsidR="000C24DD" w:rsidRPr="00207B71" w:rsidRDefault="000C24DD" w:rsidP="000C24DD">
            <w:pPr>
              <w:pStyle w:val="affe"/>
              <w:numPr>
                <w:ilvl w:val="0"/>
                <w:numId w:val="35"/>
              </w:numPr>
              <w:tabs>
                <w:tab w:val="right" w:pos="8306"/>
              </w:tabs>
              <w:spacing w:before="60" w:after="60" w:line="240" w:lineRule="auto"/>
              <w:contextualSpacing w:val="0"/>
              <w:outlineLvl w:val="2"/>
              <w:rPr>
                <w:rtl/>
              </w:rPr>
            </w:pPr>
          </w:p>
        </w:tc>
        <w:tc>
          <w:tcPr>
            <w:tcW w:w="1128" w:type="pct"/>
            <w:shd w:val="clear" w:color="auto" w:fill="auto"/>
          </w:tcPr>
          <w:p w14:paraId="36B8D28C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שם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>הגוף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6B722644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1034623772" w:edGrp="everyone"/>
            <w:r>
              <w:rPr>
                <w:rFonts w:hint="cs"/>
                <w:sz w:val="14"/>
                <w:szCs w:val="18"/>
                <w:rtl/>
              </w:rPr>
              <w:t>_____________________</w:t>
            </w:r>
          </w:p>
          <w:permEnd w:id="1034623772"/>
          <w:p w14:paraId="1532DDA4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5B6D9573" w14:textId="77777777" w:rsidR="000C24DD" w:rsidRPr="00605152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>
              <w:rPr>
                <w:rFonts w:hint="cs"/>
                <w:b/>
                <w:bCs/>
                <w:sz w:val="14"/>
                <w:szCs w:val="18"/>
                <w:rtl/>
              </w:rPr>
              <w:t>ככל שרלוונטי, יש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 xml:space="preserve"> לסמן 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</w:rPr>
              <w:t>X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: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 xml:space="preserve"> </w:t>
            </w:r>
          </w:p>
          <w:p w14:paraId="160B3173" w14:textId="77777777" w:rsidR="000C24DD" w:rsidRPr="000A743E" w:rsidRDefault="006B4A7E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871658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758925183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758925183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הגוף הוא "גורם רלוונטי"</w:t>
            </w:r>
          </w:p>
          <w:p w14:paraId="4674C5FE" w14:textId="77777777" w:rsidR="000C24DD" w:rsidRPr="000A743E" w:rsidRDefault="000C24DD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08DC8A7A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1718313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64935077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464935077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הגוף הוא "גוף ציבורי"</w:t>
            </w:r>
          </w:p>
          <w:p w14:paraId="0FB91EB3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4BDB6B3B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סוג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הפרויקט:</w:t>
            </w:r>
          </w:p>
          <w:p w14:paraId="3BAD84BC" w14:textId="77777777" w:rsidR="000C24DD" w:rsidRPr="000A743E" w:rsidRDefault="006B4A7E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259059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77294071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</w:sdtContent>
            </w:sdt>
            <w:permEnd w:id="1977294071"/>
            <w:r w:rsidR="000C24DD">
              <w:rPr>
                <w:rFonts w:hint="cs"/>
                <w:sz w:val="14"/>
                <w:szCs w:val="18"/>
                <w:rtl/>
              </w:rPr>
              <w:t xml:space="preserve"> פרויקט בתחום ההנדסה האזרחית</w:t>
            </w:r>
          </w:p>
          <w:p w14:paraId="0AC9F305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833417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57568807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257568807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פרויקט בתחום המקרקעין</w:t>
            </w:r>
          </w:p>
          <w:p w14:paraId="007CCEAD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1054923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917534171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917534171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פרויקט להקמת </w:t>
            </w:r>
            <w:proofErr w:type="spellStart"/>
            <w:r w:rsidR="000C24DD">
              <w:rPr>
                <w:rFonts w:hint="cs"/>
                <w:sz w:val="14"/>
                <w:szCs w:val="18"/>
                <w:rtl/>
              </w:rPr>
              <w:t>ממ"ג</w:t>
            </w:r>
            <w:proofErr w:type="spellEnd"/>
          </w:p>
          <w:p w14:paraId="4F117DBE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6D11B305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5B0DB9AE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תיאור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הפרויקט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38993395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613812398" w:edGrp="everyone"/>
            <w:r>
              <w:rPr>
                <w:rFonts w:hint="cs"/>
                <w:sz w:val="14"/>
                <w:szCs w:val="18"/>
                <w:rtl/>
              </w:rPr>
              <w:t>____________________________________________________________________________________</w:t>
            </w:r>
            <w:permEnd w:id="613812398"/>
          </w:p>
        </w:tc>
        <w:tc>
          <w:tcPr>
            <w:tcW w:w="633" w:type="pct"/>
          </w:tcPr>
          <w:p w14:paraId="685CC021" w14:textId="77777777" w:rsidR="000C24DD" w:rsidRPr="00605152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התחלה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4943AC7F" w14:textId="77777777" w:rsidR="000C24DD" w:rsidRPr="006D66E4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558380459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558380459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1528855859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528855859"/>
          </w:p>
          <w:p w14:paraId="443D5D4D" w14:textId="77777777" w:rsidR="000C24DD" w:rsidRPr="006D66E4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013132A9" w14:textId="77777777" w:rsidR="000C24DD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</w:p>
          <w:p w14:paraId="57712F25" w14:textId="77777777" w:rsidR="000C24DD" w:rsidRPr="00605152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סיום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2C2A8FA9" w14:textId="77777777" w:rsidR="000C24DD" w:rsidRPr="006D66E4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1764112206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764112206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17898523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7898523"/>
          </w:p>
          <w:p w14:paraId="77D616F0" w14:textId="77777777" w:rsidR="000C24DD" w:rsidRDefault="000C24DD" w:rsidP="000C24DD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6B3AFF81" w14:textId="77777777" w:rsidR="000C24DD" w:rsidRPr="00920170" w:rsidRDefault="006B4A7E" w:rsidP="000C24DD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62644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49644999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949644999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טרם הסתיימה</w:t>
            </w:r>
          </w:p>
        </w:tc>
        <w:tc>
          <w:tcPr>
            <w:tcW w:w="2015" w:type="pct"/>
            <w:vAlign w:val="center"/>
          </w:tcPr>
          <w:p w14:paraId="5168DDB1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2092608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56287435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1456287435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</w:t>
            </w:r>
            <w:r w:rsidR="000C24DD" w:rsidRPr="009226A9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יעוץ </w:t>
            </w:r>
            <w:r w:rsidR="000C24DD" w:rsidRPr="009226A9">
              <w:rPr>
                <w:rFonts w:ascii="David" w:hAnsi="David"/>
                <w:b/>
                <w:bCs/>
                <w:sz w:val="18"/>
                <w:szCs w:val="18"/>
              </w:rPr>
              <w:t>G.I.S</w:t>
            </w:r>
            <w:r w:rsidR="000C24DD" w:rsidRPr="009226A9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, שכללו:</w:t>
            </w:r>
          </w:p>
          <w:p w14:paraId="3F0DA372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303613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66698746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1266698746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עריכת שכבות נתונים, טיוב קבצים, איתור נתונים וליווי תהליך הטמעתם במערכת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09442595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153988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01606983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1101606983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קליטת שכבות מידע ייעודיות המופקות במערכת נכסים;</w:t>
            </w:r>
          </w:p>
          <w:p w14:paraId="16627E74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2096896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13733767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313733767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ניהול שכבות מידע וקליטת שכבות מידע עדכניות נוספות (מחברות תשתיות ופורומים);</w:t>
            </w:r>
          </w:p>
          <w:p w14:paraId="5B99D9E4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498001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7339994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27339994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בדיקה וקליטת נתונים ממתכננים ומודדים באמצעות מערכות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3848F10C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54990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36156773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136156773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טיוב הנתונים בשכבות הגיאוגרפיות;</w:t>
            </w:r>
          </w:p>
          <w:p w14:paraId="61541E71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487283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97833012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497833012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ניתוח בסיס נתונים קיים, בדיקת שכבות נתונים המוזנות במערכת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והמלצות לעדכון;</w:t>
            </w:r>
          </w:p>
          <w:p w14:paraId="7320C105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41693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51449832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751449832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יצירת מפת רצף תכנוני (קומפילציה);</w:t>
            </w:r>
          </w:p>
          <w:p w14:paraId="4A99D334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755177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26108932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1126108932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אפיון </w:t>
            </w:r>
            <w:proofErr w:type="spellStart"/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ממ"ג</w:t>
            </w:r>
            <w:proofErr w:type="spellEnd"/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ארגונית וליווי הליך מכרז בתחום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.</w:t>
            </w:r>
          </w:p>
          <w:p w14:paraId="0A484B6F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567882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77864354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677864354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ליווי מכרז, אפיון ותחזוקת </w:t>
            </w:r>
            <w:proofErr w:type="spellStart"/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ממ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"ג</w:t>
            </w:r>
            <w:proofErr w:type="spellEnd"/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,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שכללו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:</w:t>
            </w:r>
          </w:p>
          <w:p w14:paraId="12829720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980618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97797807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797797807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ליווי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הליך מכרז לבחירת ספק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להקמת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 לרבות כתיבת תנאי סף, כתיבת מדדי איכות, כתיבת מפרט טכני ומפרט השירותים הנדרשים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36EC6A23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620235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68465133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268465133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לדרישת הלקוח לרבות אפיון טכני ושילוב הדרישות במסמכי המכרז במידת הצורך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26B08D71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319003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33244697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033244697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בהליך המכרז: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מענה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על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שאלות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הבהרה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שיוגשו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במסגרת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הליך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המכרז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, בחינה מקצועית של ההצעות, הערכתן ודירוגן מבחינה מקצועית, השתתפות בוועדות מכרזים למתן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חוו"ד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מקצועית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5E2F01E3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536504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53717546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053717546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וליווי הלקוח בשלב יישום והטמעת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ארגונית, לרבות בפיקוח ומעקב אחר ביצוע אבני הדרך ע"י הספק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4C685980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096472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90990167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090990167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ליווי הלקוח בעדכון 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הממ"ג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ובקרת הליך העדכון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5A3E5CE3" w14:textId="77777777" w:rsidR="000C24DD" w:rsidRPr="001C14E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89522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326540284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1326540284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הטמעת כלים טכנולוגיים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ואפיון עדכונים נדרשים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לדרישות הלקוח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</w:tc>
        <w:tc>
          <w:tcPr>
            <w:tcW w:w="1040" w:type="pct"/>
          </w:tcPr>
          <w:p w14:paraId="257E650E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שם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מלא:</w:t>
            </w:r>
          </w:p>
          <w:p w14:paraId="7CF795D6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313543240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1313543240"/>
          <w:p w14:paraId="413C2515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תפקיד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3B6777A9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722294944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722294944"/>
          <w:p w14:paraId="0B6670DB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מס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'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טלפון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נייד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74042898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413299682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1413299682"/>
          <w:p w14:paraId="5E964168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כתובת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דוא</w:t>
            </w:r>
            <w:r w:rsidRPr="00936C9E">
              <w:rPr>
                <w:b/>
                <w:bCs/>
                <w:sz w:val="18"/>
                <w:szCs w:val="18"/>
                <w:rtl/>
              </w:rPr>
              <w:t>"ל:</w:t>
            </w:r>
          </w:p>
          <w:p w14:paraId="45582C17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141406909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  <w:permEnd w:id="1141406909"/>
          </w:p>
        </w:tc>
      </w:tr>
      <w:tr w:rsidR="000C24DD" w:rsidRPr="00B3514B" w14:paraId="43E1FD10" w14:textId="77777777" w:rsidTr="001346D4">
        <w:trPr>
          <w:cantSplit/>
          <w:trHeight w:val="1957"/>
        </w:trPr>
        <w:tc>
          <w:tcPr>
            <w:tcW w:w="184" w:type="pct"/>
            <w:vAlign w:val="center"/>
          </w:tcPr>
          <w:p w14:paraId="3A6E92CB" w14:textId="77777777" w:rsidR="000C24DD" w:rsidRPr="00207B71" w:rsidRDefault="000C24DD" w:rsidP="000C24DD">
            <w:pPr>
              <w:pStyle w:val="affe"/>
              <w:numPr>
                <w:ilvl w:val="0"/>
                <w:numId w:val="35"/>
              </w:numPr>
              <w:tabs>
                <w:tab w:val="right" w:pos="8306"/>
              </w:tabs>
              <w:spacing w:before="60" w:after="60" w:line="240" w:lineRule="auto"/>
              <w:contextualSpacing w:val="0"/>
              <w:outlineLvl w:val="2"/>
              <w:rPr>
                <w:rtl/>
              </w:rPr>
            </w:pPr>
          </w:p>
        </w:tc>
        <w:tc>
          <w:tcPr>
            <w:tcW w:w="1128" w:type="pct"/>
            <w:shd w:val="clear" w:color="auto" w:fill="auto"/>
          </w:tcPr>
          <w:p w14:paraId="3F0247DE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שם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>הגוף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558BEC7C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943272777" w:edGrp="everyone"/>
            <w:r>
              <w:rPr>
                <w:rFonts w:hint="cs"/>
                <w:sz w:val="14"/>
                <w:szCs w:val="18"/>
                <w:rtl/>
              </w:rPr>
              <w:t>_____________________</w:t>
            </w:r>
          </w:p>
          <w:permEnd w:id="943272777"/>
          <w:p w14:paraId="73FC2CE8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2C53B4A5" w14:textId="77777777" w:rsidR="000C24DD" w:rsidRPr="00605152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>
              <w:rPr>
                <w:rFonts w:hint="cs"/>
                <w:b/>
                <w:bCs/>
                <w:sz w:val="14"/>
                <w:szCs w:val="18"/>
                <w:rtl/>
              </w:rPr>
              <w:t>ככל שרלוונטי, יש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 xml:space="preserve"> לסמן 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</w:rPr>
              <w:t>X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: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 xml:space="preserve"> </w:t>
            </w:r>
          </w:p>
          <w:p w14:paraId="2245FB3B" w14:textId="77777777" w:rsidR="000C24DD" w:rsidRPr="000A743E" w:rsidRDefault="006B4A7E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941192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95620340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695620340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הגוף הוא "גורם רלוונטי"</w:t>
            </w:r>
          </w:p>
          <w:p w14:paraId="71C3BF60" w14:textId="77777777" w:rsidR="000C24DD" w:rsidRPr="000A743E" w:rsidRDefault="000C24DD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7D91C7DF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1295718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457649969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457649969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הגוף הוא "גוף ציבורי"</w:t>
            </w:r>
          </w:p>
          <w:p w14:paraId="5CADBBE8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100EA3E7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סוג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הפרויקט:</w:t>
            </w:r>
          </w:p>
          <w:p w14:paraId="1CB2889F" w14:textId="77777777" w:rsidR="000C24DD" w:rsidRPr="000A743E" w:rsidRDefault="006B4A7E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116031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92049070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</w:sdtContent>
            </w:sdt>
            <w:permEnd w:id="1292049070"/>
            <w:r w:rsidR="000C24DD">
              <w:rPr>
                <w:rFonts w:hint="cs"/>
                <w:sz w:val="14"/>
                <w:szCs w:val="18"/>
                <w:rtl/>
              </w:rPr>
              <w:t xml:space="preserve"> פרויקט בתחום ההנדסה האזרחית</w:t>
            </w:r>
          </w:p>
          <w:p w14:paraId="082FFBFB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1246189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553387959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553387959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פרויקט בתחום המקרקעין</w:t>
            </w:r>
          </w:p>
          <w:p w14:paraId="33E272D9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1988235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04470097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804470097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פרויקט להקמת </w:t>
            </w:r>
            <w:proofErr w:type="spellStart"/>
            <w:r w:rsidR="000C24DD">
              <w:rPr>
                <w:rFonts w:hint="cs"/>
                <w:sz w:val="14"/>
                <w:szCs w:val="18"/>
                <w:rtl/>
              </w:rPr>
              <w:t>ממ"ג</w:t>
            </w:r>
            <w:proofErr w:type="spellEnd"/>
          </w:p>
          <w:p w14:paraId="115CBE2F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2DF8D243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3DA72F3A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תיאור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הפרויקט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51CBAA92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1938232026" w:edGrp="everyone"/>
            <w:r>
              <w:rPr>
                <w:rFonts w:hint="cs"/>
                <w:sz w:val="14"/>
                <w:szCs w:val="18"/>
                <w:rtl/>
              </w:rPr>
              <w:t>____________________________________________________________________________________</w:t>
            </w:r>
            <w:permEnd w:id="1938232026"/>
          </w:p>
        </w:tc>
        <w:tc>
          <w:tcPr>
            <w:tcW w:w="633" w:type="pct"/>
          </w:tcPr>
          <w:p w14:paraId="0D5B8F77" w14:textId="77777777" w:rsidR="000C24DD" w:rsidRPr="00605152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התחלה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0C9B7557" w14:textId="77777777" w:rsidR="000C24DD" w:rsidRPr="006D66E4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1343841792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343841792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1723141089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723141089"/>
          </w:p>
          <w:p w14:paraId="42F14B6B" w14:textId="77777777" w:rsidR="000C24DD" w:rsidRPr="006D66E4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3DE72648" w14:textId="77777777" w:rsidR="000C24DD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</w:p>
          <w:p w14:paraId="67B46CE6" w14:textId="77777777" w:rsidR="000C24DD" w:rsidRPr="00605152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סיום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0FC29E1B" w14:textId="77777777" w:rsidR="000C24DD" w:rsidRPr="006D66E4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716336182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716336182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1613764541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613764541"/>
          </w:p>
          <w:p w14:paraId="38383086" w14:textId="77777777" w:rsidR="000C24DD" w:rsidRDefault="000C24DD" w:rsidP="000C24DD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5EAA5FCA" w14:textId="77777777" w:rsidR="000C24DD" w:rsidRPr="00920170" w:rsidRDefault="006B4A7E" w:rsidP="000C24DD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778073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771241834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771241834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טרם הסתיימה</w:t>
            </w:r>
          </w:p>
        </w:tc>
        <w:tc>
          <w:tcPr>
            <w:tcW w:w="2015" w:type="pct"/>
            <w:vAlign w:val="center"/>
          </w:tcPr>
          <w:p w14:paraId="4929C3CA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881970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07160703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1807160703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</w:t>
            </w:r>
            <w:r w:rsidR="000C24DD" w:rsidRPr="009226A9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יעוץ </w:t>
            </w:r>
            <w:r w:rsidR="000C24DD" w:rsidRPr="009226A9">
              <w:rPr>
                <w:rFonts w:ascii="David" w:hAnsi="David"/>
                <w:b/>
                <w:bCs/>
                <w:sz w:val="18"/>
                <w:szCs w:val="18"/>
              </w:rPr>
              <w:t>G.I.S</w:t>
            </w:r>
            <w:r w:rsidR="000C24DD" w:rsidRPr="009226A9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, שכללו:</w:t>
            </w:r>
          </w:p>
          <w:p w14:paraId="6248FC70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022279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25266435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1225266435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עריכת שכבות נתונים, טיוב קבצים, איתור נתונים וליווי תהליך הטמעתם במערכת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25094FA6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518861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21538201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1821538201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קליטת שכבות מידע ייעודיות המופקות במערכת נכסים;</w:t>
            </w:r>
          </w:p>
          <w:p w14:paraId="7141498D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710032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68264428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868264428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ניהול שכבות מידע וקליטת שכבות מידע עדכניות נוספות (מחברות תשתיות ופורומים);</w:t>
            </w:r>
          </w:p>
          <w:p w14:paraId="70AF938A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980530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721323647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721323647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בדיקה וקליטת נתונים ממתכננים ומודדים באמצעות מערכות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1ABC15F0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910460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78319422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778319422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טיוב הנתונים בשכבות הגיאוגרפיות;</w:t>
            </w:r>
          </w:p>
          <w:p w14:paraId="3CA254F4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765428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7033478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27033478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ניתוח בסיס נתונים קיים, בדיקת שכבות נתונים המוזנות במערכת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והמלצות לעדכון;</w:t>
            </w:r>
          </w:p>
          <w:p w14:paraId="3AA1FA65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232472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40782272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640782272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יצירת מפת רצף תכנוני (קומפילציה);</w:t>
            </w:r>
          </w:p>
          <w:p w14:paraId="730FC1CA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2078045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90595238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290595238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אפיון </w:t>
            </w:r>
            <w:proofErr w:type="spellStart"/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ממ"ג</w:t>
            </w:r>
            <w:proofErr w:type="spellEnd"/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ארגונית וליווי הליך מכרז בתחום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.</w:t>
            </w:r>
          </w:p>
          <w:p w14:paraId="3E8A5F10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534691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58755347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958755347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ליווי מכרז, אפיון ותחזוקת </w:t>
            </w:r>
            <w:proofErr w:type="spellStart"/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ממ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"ג</w:t>
            </w:r>
            <w:proofErr w:type="spellEnd"/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,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שכללו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:</w:t>
            </w:r>
          </w:p>
          <w:p w14:paraId="5D6DCC3E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807162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314999736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1314999736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ליווי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הליך מכרז לבחירת ספק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להקמת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 לרבות כתיבת תנאי סף, כתיבת מדדי איכות, כתיבת מפרט טכני ומפרט השירותים הנדרשים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584141C9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445147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64717569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1964717569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לדרישת הלקוח לרבות אפיון טכני ושילוב הדרישות במסמכי המכרז במידת הצורך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5A859F00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654599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755860255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755860255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בהליך המכרז: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מענה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על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שאלות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הבהרה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שיוגשו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במסגרת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הליך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המכרז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, בחינה מקצועית של ההצעות, הערכתן ודירוגן מבחינה מקצועית, השתתפות בוועדות מכרזים למתן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חוו"ד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מקצועית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53319AD1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824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18196994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318196994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וליווי הלקוח בשלב יישום והטמעת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ארגונית, לרבות בפיקוח ומעקב אחר ביצוע אבני הדרך ע"י הספק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310D1945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033764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348031528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348031528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ליווי הלקוח בעדכון 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הממ"ג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ובקרת הליך העדכון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5E8F41A2" w14:textId="77777777" w:rsidR="000C24DD" w:rsidRPr="001C14E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622650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77560633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377560633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הטמעת כלים טכנולוגיים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ואפיון עדכונים נדרשים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לדרישות הלקוח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</w:tc>
        <w:tc>
          <w:tcPr>
            <w:tcW w:w="1040" w:type="pct"/>
          </w:tcPr>
          <w:p w14:paraId="38D5CE53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שם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מלא:</w:t>
            </w:r>
          </w:p>
          <w:p w14:paraId="7D592442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463236857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463236857"/>
          <w:p w14:paraId="5FD0FD92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תפקיד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6F9CC525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81029563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81029563"/>
          <w:p w14:paraId="6C4406FD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מס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'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טלפון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נייד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08CCFD24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679324180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1679324180"/>
          <w:p w14:paraId="3B1810D7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כתובת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דוא</w:t>
            </w:r>
            <w:r w:rsidRPr="00936C9E">
              <w:rPr>
                <w:b/>
                <w:bCs/>
                <w:sz w:val="18"/>
                <w:szCs w:val="18"/>
                <w:rtl/>
              </w:rPr>
              <w:t>"ל:</w:t>
            </w:r>
          </w:p>
          <w:p w14:paraId="254ADBE1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574974252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  <w:permEnd w:id="1574974252"/>
          </w:p>
        </w:tc>
      </w:tr>
      <w:tr w:rsidR="000C24DD" w:rsidRPr="00B3514B" w14:paraId="7506E91A" w14:textId="77777777" w:rsidTr="001346D4">
        <w:trPr>
          <w:cantSplit/>
          <w:trHeight w:val="1957"/>
        </w:trPr>
        <w:tc>
          <w:tcPr>
            <w:tcW w:w="184" w:type="pct"/>
            <w:vAlign w:val="center"/>
          </w:tcPr>
          <w:p w14:paraId="4FB61CBD" w14:textId="77777777" w:rsidR="000C24DD" w:rsidRPr="00207B71" w:rsidRDefault="000C24DD" w:rsidP="000C24DD">
            <w:pPr>
              <w:pStyle w:val="affe"/>
              <w:numPr>
                <w:ilvl w:val="0"/>
                <w:numId w:val="35"/>
              </w:numPr>
              <w:tabs>
                <w:tab w:val="right" w:pos="8306"/>
              </w:tabs>
              <w:spacing w:before="60" w:after="60" w:line="240" w:lineRule="auto"/>
              <w:contextualSpacing w:val="0"/>
              <w:outlineLvl w:val="2"/>
              <w:rPr>
                <w:rtl/>
              </w:rPr>
            </w:pPr>
          </w:p>
        </w:tc>
        <w:tc>
          <w:tcPr>
            <w:tcW w:w="1128" w:type="pct"/>
            <w:shd w:val="clear" w:color="auto" w:fill="auto"/>
          </w:tcPr>
          <w:p w14:paraId="187954E8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שם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>הגוף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01BAFE62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395975294" w:edGrp="everyone"/>
            <w:r>
              <w:rPr>
                <w:rFonts w:hint="cs"/>
                <w:sz w:val="14"/>
                <w:szCs w:val="18"/>
                <w:rtl/>
              </w:rPr>
              <w:t>_____________________</w:t>
            </w:r>
          </w:p>
          <w:permEnd w:id="395975294"/>
          <w:p w14:paraId="7DBDAE9E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70E0EC5E" w14:textId="77777777" w:rsidR="000C24DD" w:rsidRPr="00605152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>
              <w:rPr>
                <w:rFonts w:hint="cs"/>
                <w:b/>
                <w:bCs/>
                <w:sz w:val="14"/>
                <w:szCs w:val="18"/>
                <w:rtl/>
              </w:rPr>
              <w:t>ככל שרלוונטי, יש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 xml:space="preserve"> לסמן 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</w:rPr>
              <w:t>X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: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 xml:space="preserve"> </w:t>
            </w:r>
          </w:p>
          <w:p w14:paraId="7FD8C48F" w14:textId="77777777" w:rsidR="000C24DD" w:rsidRPr="000A743E" w:rsidRDefault="006B4A7E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625050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979313834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979313834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הגוף הוא "גורם רלוונטי"</w:t>
            </w:r>
          </w:p>
          <w:p w14:paraId="39F9B03D" w14:textId="77777777" w:rsidR="000C24DD" w:rsidRPr="000A743E" w:rsidRDefault="000C24DD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3AEAEB9A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2145079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69623481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269623481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הגוף הוא "גוף ציבורי"</w:t>
            </w:r>
          </w:p>
          <w:p w14:paraId="615D4BCF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53322E5F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סוג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הפרויקט:</w:t>
            </w:r>
          </w:p>
          <w:p w14:paraId="4729DB1D" w14:textId="77777777" w:rsidR="000C24DD" w:rsidRPr="000A743E" w:rsidRDefault="006B4A7E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43952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26940229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</w:sdtContent>
            </w:sdt>
            <w:permEnd w:id="1426940229"/>
            <w:r w:rsidR="000C24DD">
              <w:rPr>
                <w:rFonts w:hint="cs"/>
                <w:sz w:val="14"/>
                <w:szCs w:val="18"/>
                <w:rtl/>
              </w:rPr>
              <w:t xml:space="preserve"> פרויקט בתחום ההנדסה האזרחית</w:t>
            </w:r>
          </w:p>
          <w:p w14:paraId="2BC7B0E4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197824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81987107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681987107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פרויקט בתחום המקרקעין</w:t>
            </w:r>
          </w:p>
          <w:p w14:paraId="26D9EE00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1104576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86702436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686702436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פרויקט להקמת </w:t>
            </w:r>
            <w:proofErr w:type="spellStart"/>
            <w:r w:rsidR="000C24DD">
              <w:rPr>
                <w:rFonts w:hint="cs"/>
                <w:sz w:val="14"/>
                <w:szCs w:val="18"/>
                <w:rtl/>
              </w:rPr>
              <w:t>ממ"ג</w:t>
            </w:r>
            <w:proofErr w:type="spellEnd"/>
          </w:p>
          <w:p w14:paraId="118C414E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4CB215DE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66FDB8E4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תיאור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הפרויקט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2EAAFB77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2133930650" w:edGrp="everyone"/>
            <w:r>
              <w:rPr>
                <w:rFonts w:hint="cs"/>
                <w:sz w:val="14"/>
                <w:szCs w:val="18"/>
                <w:rtl/>
              </w:rPr>
              <w:t>____________________________________________________________________________________</w:t>
            </w:r>
            <w:permEnd w:id="2133930650"/>
          </w:p>
        </w:tc>
        <w:tc>
          <w:tcPr>
            <w:tcW w:w="633" w:type="pct"/>
          </w:tcPr>
          <w:p w14:paraId="707DC8A3" w14:textId="77777777" w:rsidR="000C24DD" w:rsidRPr="00605152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התחלה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24870F33" w14:textId="77777777" w:rsidR="000C24DD" w:rsidRPr="006D66E4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711738072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711738072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1669803520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669803520"/>
          </w:p>
          <w:p w14:paraId="6C5EE646" w14:textId="77777777" w:rsidR="000C24DD" w:rsidRPr="006D66E4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0FB507F7" w14:textId="77777777" w:rsidR="000C24DD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</w:p>
          <w:p w14:paraId="2EFF3E03" w14:textId="77777777" w:rsidR="000C24DD" w:rsidRPr="00605152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סיום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10FAC42C" w14:textId="77777777" w:rsidR="000C24DD" w:rsidRPr="006D66E4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1591020062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591020062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892688714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892688714"/>
          </w:p>
          <w:p w14:paraId="7F447F9B" w14:textId="77777777" w:rsidR="000C24DD" w:rsidRDefault="000C24DD" w:rsidP="000C24DD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01E06349" w14:textId="77777777" w:rsidR="000C24DD" w:rsidRPr="00920170" w:rsidRDefault="006B4A7E" w:rsidP="000C24DD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342212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321101791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321101791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טרם הסתיימה</w:t>
            </w:r>
          </w:p>
        </w:tc>
        <w:tc>
          <w:tcPr>
            <w:tcW w:w="2015" w:type="pct"/>
            <w:vAlign w:val="center"/>
          </w:tcPr>
          <w:p w14:paraId="184D924E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930627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99760962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1699760962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</w:t>
            </w:r>
            <w:r w:rsidR="000C24DD" w:rsidRPr="009226A9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יעוץ </w:t>
            </w:r>
            <w:r w:rsidR="000C24DD" w:rsidRPr="009226A9">
              <w:rPr>
                <w:rFonts w:ascii="David" w:hAnsi="David"/>
                <w:b/>
                <w:bCs/>
                <w:sz w:val="18"/>
                <w:szCs w:val="18"/>
              </w:rPr>
              <w:t>G.I.S</w:t>
            </w:r>
            <w:r w:rsidR="000C24DD" w:rsidRPr="009226A9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, שכללו:</w:t>
            </w:r>
          </w:p>
          <w:p w14:paraId="72F2894F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759280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00767835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1900767835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עריכת שכבות נתונים, טיוב קבצים, איתור נתונים וליווי תהליך הטמעתם במערכת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5D8A9DC6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700667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70125401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1670125401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קליטת שכבות מידע ייעודיות המופקות במערכת נכסים;</w:t>
            </w:r>
          </w:p>
          <w:p w14:paraId="29D39B5C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680890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47640456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447640456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ניהול שכבות מידע וקליטת שכבות מידע עדכניות נוספות (מחברות תשתיות ופורומים);</w:t>
            </w:r>
          </w:p>
          <w:p w14:paraId="35FBD783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238783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76112658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376112658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בדיקה וקליטת נתונים ממתכננים ומודדים באמצעות מערכות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1987942F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534856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92636315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992636315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טיוב הנתונים בשכבות הגיאוגרפיות;</w:t>
            </w:r>
          </w:p>
          <w:p w14:paraId="014C8F84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46685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13333081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913333081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ניתוח בסיס נתונים קיים, בדיקת שכבות נתונים המוזנות במערכת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והמלצות לעדכון;</w:t>
            </w:r>
          </w:p>
          <w:p w14:paraId="712A7685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006209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70302490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170302490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יצירת מפת רצף תכנוני (קומפילציה);</w:t>
            </w:r>
          </w:p>
          <w:p w14:paraId="0511B5AC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530328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17936504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2017936504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אפיון </w:t>
            </w:r>
            <w:proofErr w:type="spellStart"/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ממ"ג</w:t>
            </w:r>
            <w:proofErr w:type="spellEnd"/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ארגונית וליווי הליך מכרז בתחום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.</w:t>
            </w:r>
          </w:p>
          <w:p w14:paraId="13732EFA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53670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20659278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820659278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ליווי מכרז, אפיון ותחזוקת </w:t>
            </w:r>
            <w:proofErr w:type="spellStart"/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ממ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"ג</w:t>
            </w:r>
            <w:proofErr w:type="spellEnd"/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,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שכללו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:</w:t>
            </w:r>
          </w:p>
          <w:p w14:paraId="44DDD5BB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362564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335195504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1335195504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ליווי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הליך מכרז לבחירת ספק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להקמת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 לרבות כתיבת תנאי סף, כתיבת מדדי איכות, כתיבת מפרט טכני ומפרט השירותים הנדרשים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0D5D4785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286577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94841464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794841464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לדרישת הלקוח לרבות אפיון טכני ושילוב הדרישות במסמכי המכרז במידת הצורך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4E8D71F6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389885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95608715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495608715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בהליך המכרז: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מענה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על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שאלות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הבהרה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שיוגשו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במסגרת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הליך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המכרז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, בחינה מקצועית של ההצעות, הערכתן ודירוגן מבחינה מקצועית, השתתפות בוועדות מכרזים למתן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חוו"ד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מקצועית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2359D07F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664347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50298334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350298334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וליווי הלקוח בשלב יישום והטמעת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ארגונית, לרבות בפיקוח ומעקב אחר ביצוע אבני הדרך ע"י הספק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47A061B7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833650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997996258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997996258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ליווי הלקוח בעדכון 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הממ"ג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ובקרת הליך העדכון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6ED1918E" w14:textId="77777777" w:rsidR="000C24DD" w:rsidRPr="001C14E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052277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99960509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1699960509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הטמעת כלים טכנולוגיים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ואפיון עדכונים נדרשים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לדרישות הלקוח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</w:tc>
        <w:tc>
          <w:tcPr>
            <w:tcW w:w="1040" w:type="pct"/>
          </w:tcPr>
          <w:p w14:paraId="78C9D9E3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שם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מלא:</w:t>
            </w:r>
          </w:p>
          <w:p w14:paraId="72B8C97B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227500899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227500899"/>
          <w:p w14:paraId="361662CE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תפקיד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13D93AB3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291137599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291137599"/>
          <w:p w14:paraId="0FADB1E8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מס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'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טלפון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נייד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158ED2B2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288315417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288315417"/>
          <w:p w14:paraId="2335C019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כתובת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דוא</w:t>
            </w:r>
            <w:r w:rsidRPr="00936C9E">
              <w:rPr>
                <w:b/>
                <w:bCs/>
                <w:sz w:val="18"/>
                <w:szCs w:val="18"/>
                <w:rtl/>
              </w:rPr>
              <w:t>"ל:</w:t>
            </w:r>
          </w:p>
          <w:p w14:paraId="601732DB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058632342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  <w:permEnd w:id="1058632342"/>
          </w:p>
        </w:tc>
      </w:tr>
      <w:tr w:rsidR="000C24DD" w:rsidRPr="00B3514B" w14:paraId="5D14CD13" w14:textId="77777777" w:rsidTr="001346D4">
        <w:trPr>
          <w:cantSplit/>
          <w:trHeight w:val="1957"/>
        </w:trPr>
        <w:tc>
          <w:tcPr>
            <w:tcW w:w="184" w:type="pct"/>
            <w:vAlign w:val="center"/>
          </w:tcPr>
          <w:p w14:paraId="252979B7" w14:textId="77777777" w:rsidR="000C24DD" w:rsidRPr="00207B71" w:rsidRDefault="000C24DD" w:rsidP="000C24DD">
            <w:pPr>
              <w:pStyle w:val="affe"/>
              <w:numPr>
                <w:ilvl w:val="0"/>
                <w:numId w:val="35"/>
              </w:numPr>
              <w:tabs>
                <w:tab w:val="right" w:pos="8306"/>
              </w:tabs>
              <w:spacing w:before="60" w:after="60" w:line="240" w:lineRule="auto"/>
              <w:contextualSpacing w:val="0"/>
              <w:outlineLvl w:val="2"/>
              <w:rPr>
                <w:rtl/>
              </w:rPr>
            </w:pPr>
          </w:p>
        </w:tc>
        <w:tc>
          <w:tcPr>
            <w:tcW w:w="1128" w:type="pct"/>
            <w:shd w:val="clear" w:color="auto" w:fill="auto"/>
          </w:tcPr>
          <w:p w14:paraId="432F3147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שם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>הגוף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04825BCB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1211326985" w:edGrp="everyone"/>
            <w:r>
              <w:rPr>
                <w:rFonts w:hint="cs"/>
                <w:sz w:val="14"/>
                <w:szCs w:val="18"/>
                <w:rtl/>
              </w:rPr>
              <w:t>_____________________</w:t>
            </w:r>
          </w:p>
          <w:permEnd w:id="1211326985"/>
          <w:p w14:paraId="18083CE9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0F157909" w14:textId="77777777" w:rsidR="000C24DD" w:rsidRPr="00605152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>
              <w:rPr>
                <w:rFonts w:hint="cs"/>
                <w:b/>
                <w:bCs/>
                <w:sz w:val="14"/>
                <w:szCs w:val="18"/>
                <w:rtl/>
              </w:rPr>
              <w:t>ככל שרלוונטי, יש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 xml:space="preserve"> לסמן 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</w:rPr>
              <w:t>X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: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 xml:space="preserve"> </w:t>
            </w:r>
          </w:p>
          <w:p w14:paraId="45D0FF33" w14:textId="77777777" w:rsidR="000C24DD" w:rsidRPr="000A743E" w:rsidRDefault="006B4A7E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341394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9706215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79706215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הגוף הוא "גורם רלוונטי"</w:t>
            </w:r>
          </w:p>
          <w:p w14:paraId="7DDB1274" w14:textId="77777777" w:rsidR="000C24DD" w:rsidRPr="000A743E" w:rsidRDefault="000C24DD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585FDE8E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883017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4644995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94644995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הגוף הוא "גוף ציבורי"</w:t>
            </w:r>
          </w:p>
          <w:p w14:paraId="70E9D582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55B0D9F5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סוג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הפרויקט:</w:t>
            </w:r>
          </w:p>
          <w:p w14:paraId="7CA65E0C" w14:textId="77777777" w:rsidR="000C24DD" w:rsidRPr="000A743E" w:rsidRDefault="006B4A7E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544754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37194405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</w:sdtContent>
            </w:sdt>
            <w:permEnd w:id="1137194405"/>
            <w:r w:rsidR="000C24DD">
              <w:rPr>
                <w:rFonts w:hint="cs"/>
                <w:sz w:val="14"/>
                <w:szCs w:val="18"/>
                <w:rtl/>
              </w:rPr>
              <w:t xml:space="preserve"> פרויקט בתחום ההנדסה האזרחית</w:t>
            </w:r>
          </w:p>
          <w:p w14:paraId="1572EE98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1255320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788428965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788428965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פרויקט בתחום המקרקעין</w:t>
            </w:r>
          </w:p>
          <w:p w14:paraId="7537F6FC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954858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84012428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284012428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פרויקט להקמת </w:t>
            </w:r>
            <w:proofErr w:type="spellStart"/>
            <w:r w:rsidR="000C24DD">
              <w:rPr>
                <w:rFonts w:hint="cs"/>
                <w:sz w:val="14"/>
                <w:szCs w:val="18"/>
                <w:rtl/>
              </w:rPr>
              <w:t>ממ"ג</w:t>
            </w:r>
            <w:proofErr w:type="spellEnd"/>
          </w:p>
          <w:p w14:paraId="7F0B2378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695CB198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24160FED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תיאור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הפרויקט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7D6DCCAA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963846734" w:edGrp="everyone"/>
            <w:r>
              <w:rPr>
                <w:rFonts w:hint="cs"/>
                <w:sz w:val="14"/>
                <w:szCs w:val="18"/>
                <w:rtl/>
              </w:rPr>
              <w:t>____________________________________________________________________________________</w:t>
            </w:r>
            <w:permEnd w:id="963846734"/>
          </w:p>
        </w:tc>
        <w:tc>
          <w:tcPr>
            <w:tcW w:w="633" w:type="pct"/>
          </w:tcPr>
          <w:p w14:paraId="7851803A" w14:textId="77777777" w:rsidR="000C24DD" w:rsidRPr="00605152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התחלה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69B1359E" w14:textId="77777777" w:rsidR="000C24DD" w:rsidRPr="006D66E4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1078471757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078471757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1253259436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253259436"/>
          </w:p>
          <w:p w14:paraId="4E62D4AD" w14:textId="77777777" w:rsidR="000C24DD" w:rsidRPr="006D66E4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4085C85D" w14:textId="77777777" w:rsidR="000C24DD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</w:p>
          <w:p w14:paraId="6764779E" w14:textId="77777777" w:rsidR="000C24DD" w:rsidRPr="00605152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סיום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144DCE74" w14:textId="77777777" w:rsidR="000C24DD" w:rsidRPr="006D66E4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676071404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676071404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1341928045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341928045"/>
          </w:p>
          <w:p w14:paraId="07F5FAC1" w14:textId="77777777" w:rsidR="000C24DD" w:rsidRDefault="000C24DD" w:rsidP="000C24DD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02A183F3" w14:textId="77777777" w:rsidR="000C24DD" w:rsidRPr="00920170" w:rsidRDefault="006B4A7E" w:rsidP="000C24DD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817878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38008052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438008052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טרם הסתיימה</w:t>
            </w:r>
          </w:p>
        </w:tc>
        <w:tc>
          <w:tcPr>
            <w:tcW w:w="2015" w:type="pct"/>
            <w:vAlign w:val="center"/>
          </w:tcPr>
          <w:p w14:paraId="094FBFD9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796607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16181779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2016181779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</w:t>
            </w:r>
            <w:r w:rsidR="000C24DD" w:rsidRPr="009226A9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יעוץ </w:t>
            </w:r>
            <w:r w:rsidR="000C24DD" w:rsidRPr="009226A9">
              <w:rPr>
                <w:rFonts w:ascii="David" w:hAnsi="David"/>
                <w:b/>
                <w:bCs/>
                <w:sz w:val="18"/>
                <w:szCs w:val="18"/>
              </w:rPr>
              <w:t>G.I.S</w:t>
            </w:r>
            <w:r w:rsidR="000C24DD" w:rsidRPr="009226A9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, שכללו:</w:t>
            </w:r>
          </w:p>
          <w:p w14:paraId="537F8EA5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926573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15882987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1115882987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עריכת שכבות נתונים, טיוב קבצים, איתור נתונים וליווי תהליך הטמעתם במערכת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5F904438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517085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09051432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1509051432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קליטת שכבות מידע ייעודיות המופקות במערכת נכסים;</w:t>
            </w:r>
          </w:p>
          <w:p w14:paraId="3C9605AA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262294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2632596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42632596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ניהול שכבות מידע וקליטת שכבות מידע עדכניות נוספות (מחברות תשתיות ופורומים);</w:t>
            </w:r>
          </w:p>
          <w:p w14:paraId="6264251F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461727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97958381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297958381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בדיקה וקליטת נתונים ממתכננים ומודדים באמצעות מערכות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36F0F259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376043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07085888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607085888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טיוב הנתונים בשכבות הגיאוגרפיות;</w:t>
            </w:r>
          </w:p>
          <w:p w14:paraId="548E233D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016689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505548037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505548037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ניתוח בסיס נתונים קיים, בדיקת שכבות נתונים המוזנות במערכת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והמלצות לעדכון;</w:t>
            </w:r>
          </w:p>
          <w:p w14:paraId="6BEAAC01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099564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79062030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279062030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יצירת מפת רצף תכנוני (קומפילציה);</w:t>
            </w:r>
          </w:p>
          <w:p w14:paraId="24D5A231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528715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980500178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980500178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אפיון </w:t>
            </w:r>
            <w:proofErr w:type="spellStart"/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ממ"ג</w:t>
            </w:r>
            <w:proofErr w:type="spellEnd"/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ארגונית וליווי הליך מכרז בתחום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.</w:t>
            </w:r>
          </w:p>
          <w:p w14:paraId="32BC0725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083757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836976111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836976111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ליווי מכרז, אפיון ותחזוקת </w:t>
            </w:r>
            <w:proofErr w:type="spellStart"/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ממ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"ג</w:t>
            </w:r>
            <w:proofErr w:type="spellEnd"/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,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שכללו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:</w:t>
            </w:r>
          </w:p>
          <w:p w14:paraId="726AEC02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499952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2378400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202378400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ליווי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הליך מכרז לבחירת ספק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להקמת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 לרבות כתיבת תנאי סף, כתיבת מדדי איכות, כתיבת מפרט טכני ומפרט השירותים הנדרשים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0AECF334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773513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471039318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471039318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לדרישת הלקוח לרבות אפיון טכני ושילוב הדרישות במסמכי המכרז במידת הצורך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3F3AC9B6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561625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441991939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441991939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בהליך המכרז: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מענה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על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שאלות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הבהרה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שיוגשו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במסגרת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הליך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המכרז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, בחינה מקצועית של ההצעות, הערכתן ודירוגן מבחינה מקצועית, השתתפות בוועדות מכרזים למתן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חוו"ד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מקצועית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4D593152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468094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24161528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924161528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וליווי הלקוח בשלב יישום והטמעת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ארגונית, לרבות בפיקוח ומעקב אחר ביצוע אבני הדרך ע"י הספק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71C5E756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2116126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427892050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427892050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ליווי הלקוח בעדכון 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הממ"ג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ובקרת הליך העדכון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5048B232" w14:textId="77777777" w:rsidR="000C24DD" w:rsidRPr="001C14E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273486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67672566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2067672566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הטמעת כלים טכנולוגיים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ואפיון עדכונים נדרשים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לדרישות הלקוח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</w:tc>
        <w:tc>
          <w:tcPr>
            <w:tcW w:w="1040" w:type="pct"/>
          </w:tcPr>
          <w:p w14:paraId="0FE90DFF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שם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מלא:</w:t>
            </w:r>
          </w:p>
          <w:p w14:paraId="7ACA9D57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402549393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1402549393"/>
          <w:p w14:paraId="4A030B2A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תפקיד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71D02E22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411665870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1411665870"/>
          <w:p w14:paraId="5A86D36C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מס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'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טלפון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נייד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0169C6DB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354506954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1354506954"/>
          <w:p w14:paraId="51FE7342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כתובת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דוא</w:t>
            </w:r>
            <w:r w:rsidRPr="00936C9E">
              <w:rPr>
                <w:b/>
                <w:bCs/>
                <w:sz w:val="18"/>
                <w:szCs w:val="18"/>
                <w:rtl/>
              </w:rPr>
              <w:t>"ל:</w:t>
            </w:r>
          </w:p>
          <w:p w14:paraId="2998918E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102317606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  <w:permEnd w:id="1102317606"/>
          </w:p>
        </w:tc>
      </w:tr>
      <w:tr w:rsidR="000C24DD" w:rsidRPr="00B3514B" w14:paraId="7154FBFA" w14:textId="77777777" w:rsidTr="001346D4">
        <w:trPr>
          <w:cantSplit/>
          <w:trHeight w:val="1957"/>
        </w:trPr>
        <w:tc>
          <w:tcPr>
            <w:tcW w:w="184" w:type="pct"/>
            <w:vAlign w:val="center"/>
          </w:tcPr>
          <w:p w14:paraId="020C3F9A" w14:textId="77777777" w:rsidR="000C24DD" w:rsidRPr="00207B71" w:rsidRDefault="000C24DD" w:rsidP="000C24DD">
            <w:pPr>
              <w:pStyle w:val="affe"/>
              <w:numPr>
                <w:ilvl w:val="0"/>
                <w:numId w:val="35"/>
              </w:numPr>
              <w:tabs>
                <w:tab w:val="right" w:pos="8306"/>
              </w:tabs>
              <w:spacing w:before="60" w:after="60" w:line="240" w:lineRule="auto"/>
              <w:ind w:left="340" w:hanging="340"/>
              <w:contextualSpacing w:val="0"/>
              <w:outlineLvl w:val="2"/>
              <w:rPr>
                <w:rtl/>
              </w:rPr>
            </w:pPr>
          </w:p>
        </w:tc>
        <w:tc>
          <w:tcPr>
            <w:tcW w:w="1128" w:type="pct"/>
            <w:shd w:val="clear" w:color="auto" w:fill="auto"/>
          </w:tcPr>
          <w:p w14:paraId="2AF0A76D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שם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>הגוף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6D53C814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110712046" w:edGrp="everyone"/>
            <w:r>
              <w:rPr>
                <w:rFonts w:hint="cs"/>
                <w:sz w:val="14"/>
                <w:szCs w:val="18"/>
                <w:rtl/>
              </w:rPr>
              <w:t>_____________________</w:t>
            </w:r>
          </w:p>
          <w:permEnd w:id="110712046"/>
          <w:p w14:paraId="422FA30C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388EDFE6" w14:textId="77777777" w:rsidR="000C24DD" w:rsidRPr="00605152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>
              <w:rPr>
                <w:rFonts w:hint="cs"/>
                <w:b/>
                <w:bCs/>
                <w:sz w:val="14"/>
                <w:szCs w:val="18"/>
                <w:rtl/>
              </w:rPr>
              <w:t>ככל שרלוונטי, יש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 xml:space="preserve"> לסמן 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</w:rPr>
              <w:t>X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: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 xml:space="preserve"> </w:t>
            </w:r>
          </w:p>
          <w:p w14:paraId="5C303A8B" w14:textId="77777777" w:rsidR="000C24DD" w:rsidRPr="000A743E" w:rsidRDefault="006B4A7E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762567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15225775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215225775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הגוף הוא "גורם רלוונטי"</w:t>
            </w:r>
          </w:p>
          <w:p w14:paraId="4142C4FB" w14:textId="77777777" w:rsidR="000C24DD" w:rsidRPr="000A743E" w:rsidRDefault="000C24DD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398BACE6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1400179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10435575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810435575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הגוף הוא "גוף ציבורי"</w:t>
            </w:r>
          </w:p>
          <w:p w14:paraId="3E74B39E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1E1B99DB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סוג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הפרויקט:</w:t>
            </w:r>
          </w:p>
          <w:p w14:paraId="23EA17CA" w14:textId="77777777" w:rsidR="000C24DD" w:rsidRPr="000A743E" w:rsidRDefault="006B4A7E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2014948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37147066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</w:sdtContent>
            </w:sdt>
            <w:permEnd w:id="1437147066"/>
            <w:r w:rsidR="000C24DD">
              <w:rPr>
                <w:rFonts w:hint="cs"/>
                <w:sz w:val="14"/>
                <w:szCs w:val="18"/>
                <w:rtl/>
              </w:rPr>
              <w:t xml:space="preserve"> פרויקט בתחום ההנדסה האזרחית</w:t>
            </w:r>
          </w:p>
          <w:p w14:paraId="669F60D2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256437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09842028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509842028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פרויקט בתחום המקרקעין</w:t>
            </w:r>
          </w:p>
          <w:p w14:paraId="0B523A39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1757899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46716164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2046716164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פרויקט להקמת </w:t>
            </w:r>
            <w:proofErr w:type="spellStart"/>
            <w:r w:rsidR="000C24DD">
              <w:rPr>
                <w:rFonts w:hint="cs"/>
                <w:sz w:val="14"/>
                <w:szCs w:val="18"/>
                <w:rtl/>
              </w:rPr>
              <w:t>ממ"ג</w:t>
            </w:r>
            <w:proofErr w:type="spellEnd"/>
          </w:p>
          <w:p w14:paraId="6C905FB1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79B3F1F9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0756D439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תיאור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הפרויקט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29183E70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1420644702" w:edGrp="everyone"/>
            <w:r>
              <w:rPr>
                <w:rFonts w:hint="cs"/>
                <w:sz w:val="14"/>
                <w:szCs w:val="18"/>
                <w:rtl/>
              </w:rPr>
              <w:t>____________________________________________________________________________________</w:t>
            </w:r>
            <w:permEnd w:id="1420644702"/>
          </w:p>
        </w:tc>
        <w:tc>
          <w:tcPr>
            <w:tcW w:w="633" w:type="pct"/>
          </w:tcPr>
          <w:p w14:paraId="22201D37" w14:textId="77777777" w:rsidR="000C24DD" w:rsidRPr="00605152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התחלה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450D883E" w14:textId="77777777" w:rsidR="000C24DD" w:rsidRPr="006D66E4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495003327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495003327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250289000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250289000"/>
          </w:p>
          <w:p w14:paraId="33309462" w14:textId="77777777" w:rsidR="000C24DD" w:rsidRPr="006D66E4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69B92F9E" w14:textId="77777777" w:rsidR="000C24DD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</w:p>
          <w:p w14:paraId="0064AD33" w14:textId="77777777" w:rsidR="000C24DD" w:rsidRPr="00605152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סיום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3155271D" w14:textId="77777777" w:rsidR="000C24DD" w:rsidRPr="006D66E4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892890624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892890624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983391669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983391669"/>
          </w:p>
          <w:p w14:paraId="2ACA561C" w14:textId="77777777" w:rsidR="000C24DD" w:rsidRDefault="000C24DD" w:rsidP="000C24DD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2F56387B" w14:textId="77777777" w:rsidR="000C24DD" w:rsidRPr="00920170" w:rsidRDefault="006B4A7E" w:rsidP="000C24DD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852387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08212222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508212222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טרם הסתיימה</w:t>
            </w:r>
          </w:p>
        </w:tc>
        <w:tc>
          <w:tcPr>
            <w:tcW w:w="2015" w:type="pct"/>
            <w:vAlign w:val="center"/>
          </w:tcPr>
          <w:p w14:paraId="19C18507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460811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588907070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588907070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</w:t>
            </w:r>
            <w:r w:rsidR="000C24DD" w:rsidRPr="009226A9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יעוץ </w:t>
            </w:r>
            <w:r w:rsidR="000C24DD" w:rsidRPr="009226A9">
              <w:rPr>
                <w:rFonts w:ascii="David" w:hAnsi="David"/>
                <w:b/>
                <w:bCs/>
                <w:sz w:val="18"/>
                <w:szCs w:val="18"/>
              </w:rPr>
              <w:t>G.I.S</w:t>
            </w:r>
            <w:r w:rsidR="000C24DD" w:rsidRPr="009226A9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, שכללו:</w:t>
            </w:r>
          </w:p>
          <w:p w14:paraId="301915D1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227677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638606009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638606009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עריכת שכבות נתונים, טיוב קבצים, איתור נתונים וליווי תהליך הטמעתם במערכת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4D66B636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338201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770941306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1770941306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קליטת שכבות מידע ייעודיות המופקות במערכת נכסים;</w:t>
            </w:r>
          </w:p>
          <w:p w14:paraId="786913CD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247346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817904090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817904090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ניהול שכבות מידע וקליטת שכבות מידע עדכניות נוספות (מחברות תשתיות ופורומים);</w:t>
            </w:r>
          </w:p>
          <w:p w14:paraId="722985AC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8059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92655962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2092655962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בדיקה וקליטת נתונים ממתכננים ומודדים באמצעות מערכות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3DFA0E65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728872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66664939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566664939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טיוב הנתונים בשכבות הגיאוגרפיות;</w:t>
            </w:r>
          </w:p>
          <w:p w14:paraId="3D071CB9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52308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45706899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145706899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ניתוח בסיס נתונים קיים, בדיקת שכבות נתונים המוזנות במערכת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והמלצות לעדכון;</w:t>
            </w:r>
          </w:p>
          <w:p w14:paraId="54E5AB7D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401593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93445955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593445955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יצירת מפת רצף תכנוני (קומפילציה);</w:t>
            </w:r>
          </w:p>
          <w:p w14:paraId="09F0C2CA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959247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98614099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1198614099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אפיון </w:t>
            </w:r>
            <w:proofErr w:type="spellStart"/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ממ"ג</w:t>
            </w:r>
            <w:proofErr w:type="spellEnd"/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ארגונית וליווי הליך מכרז בתחום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.</w:t>
            </w:r>
          </w:p>
          <w:p w14:paraId="746D73D4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917478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02347292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502347292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ליווי מכרז, אפיון ותחזוקת </w:t>
            </w:r>
            <w:proofErr w:type="spellStart"/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ממ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"ג</w:t>
            </w:r>
            <w:proofErr w:type="spellEnd"/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,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שכללו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:</w:t>
            </w:r>
          </w:p>
          <w:p w14:paraId="260191EA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656570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42907831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1442907831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ליווי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הליך מכרז לבחירת ספק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להקמת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 לרבות כתיבת תנאי סף, כתיבת מדדי איכות, כתיבת מפרט טכני ומפרט השירותים הנדרשים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25478844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196819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659696993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659696993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לדרישת הלקוח לרבות אפיון טכני ושילוב הדרישות במסמכי המכרז במידת הצורך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44434C67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173033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793989562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793989562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בהליך המכרז: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מענה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על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שאלות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הבהרה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שיוגשו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במסגרת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הליך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המכרז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, בחינה מקצועית של ההצעות, הערכתן ודירוגן מבחינה מקצועית, השתתפות בוועדות מכרזים למתן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חוו"ד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מקצועית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64D6F1FE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073170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96346426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496346426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וליווי הלקוח בשלב יישום והטמעת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ארגונית, לרבות בפיקוח ומעקב אחר ביצוע אבני הדרך ע"י הספק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250E90AA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288787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49401335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2049401335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ליווי הלקוח בעדכון 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הממ"ג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ובקרת הליך העדכון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3AD0991C" w14:textId="77777777" w:rsidR="000C24DD" w:rsidRPr="001C14E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2065678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55733635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1655733635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הטמעת כלים טכנולוגיים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ואפיון עדכונים נדרשים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לדרישות הלקוח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</w:tc>
        <w:tc>
          <w:tcPr>
            <w:tcW w:w="1040" w:type="pct"/>
          </w:tcPr>
          <w:p w14:paraId="6F8E885B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שם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מלא:</w:t>
            </w:r>
          </w:p>
          <w:p w14:paraId="4A120C4F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351102235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351102235"/>
          <w:p w14:paraId="316F1947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תפקיד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0E2985D3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100025177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1100025177"/>
          <w:p w14:paraId="69FF98A3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מס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'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טלפון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נייד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0D8F8CC5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2068586123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2068586123"/>
          <w:p w14:paraId="57181617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כתובת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דוא</w:t>
            </w:r>
            <w:r w:rsidRPr="00936C9E">
              <w:rPr>
                <w:b/>
                <w:bCs/>
                <w:sz w:val="18"/>
                <w:szCs w:val="18"/>
                <w:rtl/>
              </w:rPr>
              <w:t>"ל:</w:t>
            </w:r>
          </w:p>
          <w:p w14:paraId="521456DB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243756519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  <w:permEnd w:id="243756519"/>
          </w:p>
        </w:tc>
      </w:tr>
      <w:tr w:rsidR="000C24DD" w:rsidRPr="00B3514B" w14:paraId="6066C2E9" w14:textId="77777777" w:rsidTr="001346D4">
        <w:trPr>
          <w:cantSplit/>
          <w:trHeight w:val="1957"/>
        </w:trPr>
        <w:tc>
          <w:tcPr>
            <w:tcW w:w="184" w:type="pct"/>
            <w:vAlign w:val="center"/>
          </w:tcPr>
          <w:p w14:paraId="64539FA7" w14:textId="77777777" w:rsidR="000C24DD" w:rsidRPr="00207B71" w:rsidRDefault="000C24DD" w:rsidP="000C24DD">
            <w:pPr>
              <w:pStyle w:val="affe"/>
              <w:numPr>
                <w:ilvl w:val="0"/>
                <w:numId w:val="35"/>
              </w:numPr>
              <w:tabs>
                <w:tab w:val="right" w:pos="8306"/>
              </w:tabs>
              <w:spacing w:before="60" w:after="60" w:line="240" w:lineRule="auto"/>
              <w:ind w:left="340" w:hanging="340"/>
              <w:contextualSpacing w:val="0"/>
              <w:outlineLvl w:val="2"/>
              <w:rPr>
                <w:rtl/>
              </w:rPr>
            </w:pPr>
          </w:p>
        </w:tc>
        <w:tc>
          <w:tcPr>
            <w:tcW w:w="1128" w:type="pct"/>
            <w:shd w:val="clear" w:color="auto" w:fill="auto"/>
          </w:tcPr>
          <w:p w14:paraId="7720B0FE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שם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>הגוף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3C32EC9F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235958936" w:edGrp="everyone"/>
            <w:r>
              <w:rPr>
                <w:rFonts w:hint="cs"/>
                <w:sz w:val="14"/>
                <w:szCs w:val="18"/>
                <w:rtl/>
              </w:rPr>
              <w:t>_____________________</w:t>
            </w:r>
          </w:p>
          <w:permEnd w:id="235958936"/>
          <w:p w14:paraId="08AC5C6B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57622161" w14:textId="77777777" w:rsidR="000C24DD" w:rsidRPr="00605152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>
              <w:rPr>
                <w:rFonts w:hint="cs"/>
                <w:b/>
                <w:bCs/>
                <w:sz w:val="14"/>
                <w:szCs w:val="18"/>
                <w:rtl/>
              </w:rPr>
              <w:t>ככל שרלוונטי, יש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 xml:space="preserve"> לסמן 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</w:rPr>
              <w:t>X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: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 xml:space="preserve"> </w:t>
            </w:r>
          </w:p>
          <w:p w14:paraId="6AA75C07" w14:textId="77777777" w:rsidR="000C24DD" w:rsidRPr="000A743E" w:rsidRDefault="006B4A7E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689879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82229551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482229551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הגוף הוא "גורם רלוונטי"</w:t>
            </w:r>
          </w:p>
          <w:p w14:paraId="318277EC" w14:textId="77777777" w:rsidR="000C24DD" w:rsidRPr="000A743E" w:rsidRDefault="000C24DD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753F6A7A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200206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58909993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758909993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הגוף הוא "גוף ציבורי"</w:t>
            </w:r>
          </w:p>
          <w:p w14:paraId="1CE4D10B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11345D41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סוג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הפרויקט:</w:t>
            </w:r>
          </w:p>
          <w:p w14:paraId="20EA3A51" w14:textId="77777777" w:rsidR="000C24DD" w:rsidRPr="000A743E" w:rsidRDefault="006B4A7E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370227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7968436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</w:sdtContent>
            </w:sdt>
            <w:permEnd w:id="107968436"/>
            <w:r w:rsidR="000C24DD">
              <w:rPr>
                <w:rFonts w:hint="cs"/>
                <w:sz w:val="14"/>
                <w:szCs w:val="18"/>
                <w:rtl/>
              </w:rPr>
              <w:t xml:space="preserve"> פרויקט בתחום ההנדסה האזרחית</w:t>
            </w:r>
          </w:p>
          <w:p w14:paraId="54CBF5A3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1237090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14701386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714701386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פרויקט בתחום המקרקעין</w:t>
            </w:r>
          </w:p>
          <w:p w14:paraId="2F9B619B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306448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80382359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880382359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פרויקט להקמת </w:t>
            </w:r>
            <w:proofErr w:type="spellStart"/>
            <w:r w:rsidR="000C24DD">
              <w:rPr>
                <w:rFonts w:hint="cs"/>
                <w:sz w:val="14"/>
                <w:szCs w:val="18"/>
                <w:rtl/>
              </w:rPr>
              <w:t>ממ"ג</w:t>
            </w:r>
            <w:proofErr w:type="spellEnd"/>
          </w:p>
          <w:p w14:paraId="76FC46A8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472F8295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04B1692C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תיאור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הפרויקט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251C64B3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499723710" w:edGrp="everyone"/>
            <w:r>
              <w:rPr>
                <w:rFonts w:hint="cs"/>
                <w:sz w:val="14"/>
                <w:szCs w:val="18"/>
                <w:rtl/>
              </w:rPr>
              <w:t>____________________________________________________________________________________</w:t>
            </w:r>
            <w:permEnd w:id="499723710"/>
          </w:p>
        </w:tc>
        <w:tc>
          <w:tcPr>
            <w:tcW w:w="633" w:type="pct"/>
          </w:tcPr>
          <w:p w14:paraId="4D4FE4D8" w14:textId="77777777" w:rsidR="000C24DD" w:rsidRPr="00605152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התחלה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0D0B06B1" w14:textId="77777777" w:rsidR="000C24DD" w:rsidRPr="006D66E4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1936744570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936744570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1962107065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962107065"/>
          </w:p>
          <w:p w14:paraId="7B0C6E11" w14:textId="77777777" w:rsidR="000C24DD" w:rsidRPr="006D66E4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26E7841A" w14:textId="77777777" w:rsidR="000C24DD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</w:p>
          <w:p w14:paraId="1AC3B217" w14:textId="77777777" w:rsidR="000C24DD" w:rsidRPr="00605152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סיום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6093CB42" w14:textId="77777777" w:rsidR="000C24DD" w:rsidRPr="006D66E4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1763598551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763598551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64842915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64842915"/>
          </w:p>
          <w:p w14:paraId="20E997F1" w14:textId="77777777" w:rsidR="000C24DD" w:rsidRDefault="000C24DD" w:rsidP="000C24DD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3C76C0C8" w14:textId="77777777" w:rsidR="000C24DD" w:rsidRPr="00920170" w:rsidRDefault="006B4A7E" w:rsidP="000C24DD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1985846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462321155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462321155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טרם הסתיימה</w:t>
            </w:r>
          </w:p>
        </w:tc>
        <w:tc>
          <w:tcPr>
            <w:tcW w:w="2015" w:type="pct"/>
            <w:vAlign w:val="center"/>
          </w:tcPr>
          <w:p w14:paraId="32CE9665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314374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19234124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1219234124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</w:t>
            </w:r>
            <w:r w:rsidR="000C24DD" w:rsidRPr="009226A9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יעוץ </w:t>
            </w:r>
            <w:r w:rsidR="000C24DD" w:rsidRPr="009226A9">
              <w:rPr>
                <w:rFonts w:ascii="David" w:hAnsi="David"/>
                <w:b/>
                <w:bCs/>
                <w:sz w:val="18"/>
                <w:szCs w:val="18"/>
              </w:rPr>
              <w:t>G.I.S</w:t>
            </w:r>
            <w:r w:rsidR="000C24DD" w:rsidRPr="009226A9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, שכללו:</w:t>
            </w:r>
          </w:p>
          <w:p w14:paraId="3A6C5D16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231970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36112358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1536112358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עריכת שכבות נתונים, טיוב קבצים, איתור נתונים וליווי תהליך הטמעתם במערכת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6A3BD7E7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274393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367493298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1367493298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קליטת שכבות מידע ייעודיות המופקות במערכת נכסים;</w:t>
            </w:r>
          </w:p>
          <w:p w14:paraId="14D69AA1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701967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61711991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261711991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ניהול שכבות מידע וקליטת שכבות מידע עדכניות נוספות (מחברות תשתיות ופורומים);</w:t>
            </w:r>
          </w:p>
          <w:p w14:paraId="07F6C093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285016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90886909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290886909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בדיקה וקליטת נתונים ממתכננים ומודדים באמצעות מערכות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20466FB7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894732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692612671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692612671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טיוב הנתונים בשכבות הגיאוגרפיות;</w:t>
            </w:r>
          </w:p>
          <w:p w14:paraId="49388EAE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387006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03648100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803648100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ניתוח בסיס נתונים קיים, בדיקת שכבות נתונים המוזנות במערכת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והמלצות לעדכון;</w:t>
            </w:r>
          </w:p>
          <w:p w14:paraId="19C682D4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262619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72380229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372380229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יצירת מפת רצף תכנוני (קומפילציה);</w:t>
            </w:r>
          </w:p>
          <w:p w14:paraId="6F95BBC8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930728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59741825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1159741825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אפיון </w:t>
            </w:r>
            <w:proofErr w:type="spellStart"/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ממ"ג</w:t>
            </w:r>
            <w:proofErr w:type="spellEnd"/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ארגונית וליווי הליך מכרז בתחום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.</w:t>
            </w:r>
          </w:p>
          <w:p w14:paraId="5E51CD68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333275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43994127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243994127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ליווי מכרז, אפיון ותחזוקת </w:t>
            </w:r>
            <w:proofErr w:type="spellStart"/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ממ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"ג</w:t>
            </w:r>
            <w:proofErr w:type="spellEnd"/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,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שכללו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:</w:t>
            </w:r>
          </w:p>
          <w:p w14:paraId="03420266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479501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63471761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1263471761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ליווי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הליך מכרז לבחירת ספק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להקמת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 לרבות כתיבת תנאי סף, כתיבת מדדי איכות, כתיבת מפרט טכני ומפרט השירותים הנדרשים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1662C0F3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291823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26286914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1426286914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לדרישת הלקוח לרבות אפיון טכני ושילוב הדרישות במסמכי המכרז במידת הצורך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6590DF1A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421208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04481036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004481036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בהליך המכרז: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מענה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על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שאלות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הבהרה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שיוגשו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במסגרת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הליך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המכרז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, בחינה מקצועית של ההצעות, הערכתן ודירוגן מבחינה מקצועית, השתתפות בוועדות מכרזים למתן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חוו"ד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מקצועית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01CBDB77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342470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23775617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423775617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וליווי הלקוח בשלב יישום והטמעת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ארגונית, לרבות בפיקוח ומעקב אחר ביצוע אבני הדרך ע"י הספק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04AF10BE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287891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912220511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912220511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ליווי הלקוח בעדכון 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הממ"ג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ובקרת הליך העדכון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4B21F874" w14:textId="77777777" w:rsidR="000C24DD" w:rsidRPr="001C14E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290431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81800101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81800101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הטמעת כלים טכנולוגיים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ואפיון עדכונים נדרשים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לדרישות הלקוח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</w:tc>
        <w:tc>
          <w:tcPr>
            <w:tcW w:w="1040" w:type="pct"/>
          </w:tcPr>
          <w:p w14:paraId="71456A25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שם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מלא:</w:t>
            </w:r>
          </w:p>
          <w:p w14:paraId="0F061391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052923270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1052923270"/>
          <w:p w14:paraId="77295A8B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תפקיד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08838188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896879932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896879932"/>
          <w:p w14:paraId="380CFBC6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מס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'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טלפון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נייד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6523ABB3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773802482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1773802482"/>
          <w:p w14:paraId="247EEAE4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כתובת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דוא</w:t>
            </w:r>
            <w:r w:rsidRPr="00936C9E">
              <w:rPr>
                <w:b/>
                <w:bCs/>
                <w:sz w:val="18"/>
                <w:szCs w:val="18"/>
                <w:rtl/>
              </w:rPr>
              <w:t>"ל:</w:t>
            </w:r>
          </w:p>
          <w:p w14:paraId="3405DFC8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880442153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  <w:permEnd w:id="1880442153"/>
          </w:p>
        </w:tc>
      </w:tr>
      <w:tr w:rsidR="000C24DD" w:rsidRPr="00B3514B" w14:paraId="408D84D9" w14:textId="77777777" w:rsidTr="001346D4">
        <w:trPr>
          <w:cantSplit/>
          <w:trHeight w:val="1957"/>
        </w:trPr>
        <w:tc>
          <w:tcPr>
            <w:tcW w:w="184" w:type="pct"/>
            <w:vAlign w:val="center"/>
          </w:tcPr>
          <w:p w14:paraId="61505AE1" w14:textId="77777777" w:rsidR="000C24DD" w:rsidRPr="00207B71" w:rsidRDefault="000C24DD" w:rsidP="000C24DD">
            <w:pPr>
              <w:pStyle w:val="affe"/>
              <w:numPr>
                <w:ilvl w:val="0"/>
                <w:numId w:val="35"/>
              </w:numPr>
              <w:tabs>
                <w:tab w:val="right" w:pos="8306"/>
              </w:tabs>
              <w:spacing w:before="60" w:after="60" w:line="240" w:lineRule="auto"/>
              <w:ind w:left="340" w:hanging="340"/>
              <w:contextualSpacing w:val="0"/>
              <w:outlineLvl w:val="2"/>
              <w:rPr>
                <w:rtl/>
              </w:rPr>
            </w:pPr>
          </w:p>
        </w:tc>
        <w:tc>
          <w:tcPr>
            <w:tcW w:w="1128" w:type="pct"/>
            <w:shd w:val="clear" w:color="auto" w:fill="auto"/>
          </w:tcPr>
          <w:p w14:paraId="62BB5BB4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שם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>הגוף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48B9ECCB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1490293526" w:edGrp="everyone"/>
            <w:r>
              <w:rPr>
                <w:rFonts w:hint="cs"/>
                <w:sz w:val="14"/>
                <w:szCs w:val="18"/>
                <w:rtl/>
              </w:rPr>
              <w:t>_____________________</w:t>
            </w:r>
          </w:p>
          <w:permEnd w:id="1490293526"/>
          <w:p w14:paraId="1FBE10DF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599A0EC8" w14:textId="77777777" w:rsidR="000C24DD" w:rsidRPr="00605152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>
              <w:rPr>
                <w:rFonts w:hint="cs"/>
                <w:b/>
                <w:bCs/>
                <w:sz w:val="14"/>
                <w:szCs w:val="18"/>
                <w:rtl/>
              </w:rPr>
              <w:t>ככל שרלוונטי, יש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 xml:space="preserve"> לסמן 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</w:rPr>
              <w:t>X</w:t>
            </w:r>
            <w:r w:rsidRPr="00605152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: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 xml:space="preserve"> </w:t>
            </w:r>
          </w:p>
          <w:p w14:paraId="0635EB59" w14:textId="77777777" w:rsidR="000C24DD" w:rsidRPr="000A743E" w:rsidRDefault="006B4A7E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2142917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54394497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554394497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הגוף הוא "גורם רלוונטי"</w:t>
            </w:r>
          </w:p>
          <w:p w14:paraId="5D925CE5" w14:textId="77777777" w:rsidR="000C24DD" w:rsidRPr="000A743E" w:rsidRDefault="000C24DD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5302936F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1489054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039951436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039951436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הגוף הוא "גוף ציבורי"</w:t>
            </w:r>
          </w:p>
          <w:p w14:paraId="24DEE5CA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16222F68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סוג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הפרויקט:</w:t>
            </w:r>
          </w:p>
          <w:p w14:paraId="38816506" w14:textId="77777777" w:rsidR="000C24DD" w:rsidRPr="000A743E" w:rsidRDefault="006B4A7E" w:rsidP="000C24DD">
            <w:pPr>
              <w:tabs>
                <w:tab w:val="right" w:pos="8306"/>
              </w:tabs>
              <w:spacing w:after="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882840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37737096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</w:sdtContent>
            </w:sdt>
            <w:permEnd w:id="1237737096"/>
            <w:r w:rsidR="000C24DD">
              <w:rPr>
                <w:rFonts w:hint="cs"/>
                <w:sz w:val="14"/>
                <w:szCs w:val="18"/>
                <w:rtl/>
              </w:rPr>
              <w:t xml:space="preserve"> פרויקט בתחום ההנדסה האזרחית</w:t>
            </w:r>
          </w:p>
          <w:p w14:paraId="570D7284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40139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93132633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793132633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פרויקט בתחום המקרקעין</w:t>
            </w:r>
          </w:p>
          <w:p w14:paraId="39EF1BE7" w14:textId="77777777" w:rsidR="000C24DD" w:rsidRDefault="006B4A7E" w:rsidP="000C24DD">
            <w:pPr>
              <w:tabs>
                <w:tab w:val="right" w:pos="8306"/>
              </w:tabs>
              <w:spacing w:before="60" w:after="60" w:line="240" w:lineRule="auto"/>
              <w:ind w:left="227" w:hanging="227"/>
              <w:jc w:val="left"/>
              <w:outlineLvl w:val="2"/>
              <w:rPr>
                <w:sz w:val="14"/>
                <w:szCs w:val="18"/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1202133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665600235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665600235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פרויקט להקמת </w:t>
            </w:r>
            <w:proofErr w:type="spellStart"/>
            <w:r w:rsidR="000C24DD">
              <w:rPr>
                <w:rFonts w:hint="cs"/>
                <w:sz w:val="14"/>
                <w:szCs w:val="18"/>
                <w:rtl/>
              </w:rPr>
              <w:t>ממ"ג</w:t>
            </w:r>
            <w:proofErr w:type="spellEnd"/>
          </w:p>
          <w:p w14:paraId="250E409D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2ED19CC1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3A776A29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תיאור</w:t>
            </w:r>
            <w:r w:rsidRPr="00936C9E">
              <w:rPr>
                <w:b/>
                <w:bCs/>
                <w:sz w:val="14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4"/>
                <w:szCs w:val="18"/>
                <w:rtl/>
              </w:rPr>
              <w:t>הפרויקט</w:t>
            </w:r>
            <w:r w:rsidRPr="00936C9E">
              <w:rPr>
                <w:b/>
                <w:bCs/>
                <w:sz w:val="14"/>
                <w:szCs w:val="18"/>
                <w:rtl/>
              </w:rPr>
              <w:t>:</w:t>
            </w:r>
          </w:p>
          <w:p w14:paraId="12307CC4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1301116717" w:edGrp="everyone"/>
            <w:r>
              <w:rPr>
                <w:rFonts w:hint="cs"/>
                <w:sz w:val="14"/>
                <w:szCs w:val="18"/>
                <w:rtl/>
              </w:rPr>
              <w:t>____________________________________________________________________________________</w:t>
            </w:r>
            <w:permEnd w:id="1301116717"/>
          </w:p>
        </w:tc>
        <w:tc>
          <w:tcPr>
            <w:tcW w:w="633" w:type="pct"/>
          </w:tcPr>
          <w:p w14:paraId="692F24D2" w14:textId="77777777" w:rsidR="000C24DD" w:rsidRPr="00605152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התחלה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50A48047" w14:textId="77777777" w:rsidR="000C24DD" w:rsidRPr="006D66E4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1332113984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332113984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366236077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366236077"/>
          </w:p>
          <w:p w14:paraId="51DA0486" w14:textId="77777777" w:rsidR="000C24DD" w:rsidRPr="006D66E4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33EC75A0" w14:textId="77777777" w:rsidR="000C24DD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</w:p>
          <w:p w14:paraId="11695903" w14:textId="77777777" w:rsidR="000C24DD" w:rsidRPr="00605152" w:rsidRDefault="000C24DD" w:rsidP="000C24DD">
            <w:pPr>
              <w:tabs>
                <w:tab w:val="right" w:pos="8306"/>
              </w:tabs>
              <w:spacing w:before="120" w:after="120" w:line="276" w:lineRule="auto"/>
              <w:jc w:val="center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מועד</w:t>
            </w:r>
            <w:r w:rsidRPr="00605152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605152">
              <w:rPr>
                <w:rFonts w:hint="eastAsia"/>
                <w:b/>
                <w:bCs/>
                <w:sz w:val="18"/>
                <w:szCs w:val="18"/>
                <w:rtl/>
              </w:rPr>
              <w:t>סיום</w:t>
            </w:r>
            <w:r w:rsidRPr="00605152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1188926C" w14:textId="77777777" w:rsidR="000C24DD" w:rsidRPr="006D66E4" w:rsidRDefault="000C24DD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1042950561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042950561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148966090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48966090"/>
          </w:p>
          <w:p w14:paraId="3F65F3E7" w14:textId="77777777" w:rsidR="000C24DD" w:rsidRDefault="000C24DD" w:rsidP="000C24DD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454AC760" w14:textId="77777777" w:rsidR="000C24DD" w:rsidRPr="00920170" w:rsidRDefault="006B4A7E" w:rsidP="000C24DD">
            <w:pPr>
              <w:tabs>
                <w:tab w:val="right" w:pos="8306"/>
              </w:tabs>
              <w:spacing w:after="0" w:line="240" w:lineRule="auto"/>
              <w:jc w:val="center"/>
              <w:outlineLvl w:val="2"/>
              <w:rPr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942886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06112998" w:edGrp="everyone"/>
                <w:r w:rsidR="000C24DD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  <w:permEnd w:id="1806112998"/>
              </w:sdtContent>
            </w:sdt>
            <w:r w:rsidR="000C24DD">
              <w:rPr>
                <w:rFonts w:hint="cs"/>
                <w:sz w:val="14"/>
                <w:szCs w:val="18"/>
                <w:rtl/>
              </w:rPr>
              <w:t xml:space="preserve"> טרם הסתיימה</w:t>
            </w:r>
          </w:p>
        </w:tc>
        <w:tc>
          <w:tcPr>
            <w:tcW w:w="2015" w:type="pct"/>
            <w:vAlign w:val="center"/>
          </w:tcPr>
          <w:p w14:paraId="60CF7B46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472439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45590580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1145590580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</w:t>
            </w:r>
            <w:r w:rsidR="000C24DD" w:rsidRPr="009226A9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יעוץ </w:t>
            </w:r>
            <w:r w:rsidR="000C24DD" w:rsidRPr="009226A9">
              <w:rPr>
                <w:rFonts w:ascii="David" w:hAnsi="David"/>
                <w:b/>
                <w:bCs/>
                <w:sz w:val="18"/>
                <w:szCs w:val="18"/>
              </w:rPr>
              <w:t>G.I.S</w:t>
            </w:r>
            <w:r w:rsidR="000C24DD" w:rsidRPr="009226A9">
              <w:rPr>
                <w:rFonts w:ascii="David" w:hAnsi="David" w:hint="cs"/>
                <w:b/>
                <w:bCs/>
                <w:sz w:val="18"/>
                <w:szCs w:val="18"/>
                <w:rtl/>
              </w:rPr>
              <w:t>, שכללו:</w:t>
            </w:r>
          </w:p>
          <w:p w14:paraId="12B91EA0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281387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590440765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1590440765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עריכת שכבות נתונים, טיוב קבצים, איתור נתונים וליווי תהליך הטמעתם במערכת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62D88CB5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790977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29742467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329742467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קליטת שכבות מידע ייעודיות המופקות במערכת נכסים;</w:t>
            </w:r>
          </w:p>
          <w:p w14:paraId="289AD884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219478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870934375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870934375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ניהול שכבות מידע וקליטת שכבות מידע עדכניות נוספות (מחברות תשתיות ופורומים);</w:t>
            </w:r>
          </w:p>
          <w:p w14:paraId="577114D9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870758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76397688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176397688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בדיקה וקליטת נתונים ממתכננים ומודדים באמצעות מערכות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28399AF5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119498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960900723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960900723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טיוב הנתונים בשכבות הגיאוגרפיות;</w:t>
            </w:r>
          </w:p>
          <w:p w14:paraId="44FA5F7A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34554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711044311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711044311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ניתוח בסיס נתונים קיים, בדיקת שכבות נתונים המוזנות במערכת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והמלצות לעדכון;</w:t>
            </w:r>
          </w:p>
          <w:p w14:paraId="542DA72E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1976717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24323794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624323794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יצירת מפת רצף תכנוני (קומפילציה);</w:t>
            </w:r>
          </w:p>
          <w:p w14:paraId="76738412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809362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330738082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1330738082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אפיון </w:t>
            </w:r>
            <w:proofErr w:type="spellStart"/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ממ"ג</w:t>
            </w:r>
            <w:proofErr w:type="spellEnd"/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ארגונית וליווי הליך מכרז בתחום </w:t>
            </w:r>
            <w:r w:rsidR="000C24DD" w:rsidRPr="00936C9E">
              <w:rPr>
                <w:rFonts w:ascii="David" w:hAnsi="David"/>
                <w:sz w:val="18"/>
                <w:szCs w:val="18"/>
              </w:rPr>
              <w:t>G.I.S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.</w:t>
            </w:r>
          </w:p>
          <w:p w14:paraId="489EAA1D" w14:textId="77777777" w:rsidR="000C24DD" w:rsidRDefault="006B4A7E" w:rsidP="000C24DD">
            <w:pPr>
              <w:pStyle w:val="20"/>
              <w:numPr>
                <w:ilvl w:val="0"/>
                <w:numId w:val="0"/>
              </w:numPr>
              <w:spacing w:before="60" w:after="60" w:line="276" w:lineRule="auto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802369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2003839108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2003839108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שירותי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 ליווי מכרז, אפיון ותחזוקת </w:t>
            </w:r>
            <w:proofErr w:type="spellStart"/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ממ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"ג</w:t>
            </w:r>
            <w:proofErr w:type="spellEnd"/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 xml:space="preserve">, </w:t>
            </w:r>
            <w:r w:rsidR="000C24DD" w:rsidRPr="00936C9E">
              <w:rPr>
                <w:rFonts w:ascii="David" w:hAnsi="David" w:hint="eastAsia"/>
                <w:b/>
                <w:bCs/>
                <w:sz w:val="18"/>
                <w:szCs w:val="18"/>
                <w:rtl/>
              </w:rPr>
              <w:t>שכללו</w:t>
            </w:r>
            <w:r w:rsidR="000C24DD" w:rsidRPr="00936C9E">
              <w:rPr>
                <w:rFonts w:ascii="David" w:hAnsi="David"/>
                <w:b/>
                <w:bCs/>
                <w:sz w:val="18"/>
                <w:szCs w:val="18"/>
                <w:rtl/>
              </w:rPr>
              <w:t>:</w:t>
            </w:r>
          </w:p>
          <w:p w14:paraId="09F0F2E1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591530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334843856" w:edGrp="everyone"/>
                <w:r w:rsidR="000C24DD" w:rsidRPr="00936C9E">
                  <w:rPr>
                    <w:rFonts w:ascii="MS Gothic" w:eastAsia="MS Gothic" w:hAnsi="MS Gothic"/>
                    <w:sz w:val="18"/>
                    <w:szCs w:val="18"/>
                  </w:rPr>
                  <w:t>☐</w:t>
                </w:r>
              </w:sdtContent>
            </w:sdt>
            <w:permEnd w:id="334843856"/>
            <w:r w:rsidR="000C24DD" w:rsidRPr="00C53F9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ליווי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הליך מכרז לבחירת ספק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להקמת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 לרבות כתיבת תנאי סף, כתיבת מדדי איכות, כתיבת מפרט טכני ומפרט השירותים הנדרשים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7BA25B21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642427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571170652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</w:sdtContent>
            </w:sdt>
            <w:permEnd w:id="571170652"/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לדרישת הלקוח לרבות אפיון טכני ושילוב הדרישות במסמכי המכרז במידת הצורך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1E8F0670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229778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380797109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380797109"/>
              </w:sdtContent>
            </w:sdt>
            <w:r w:rsidR="000C24DD" w:rsidRPr="001C14E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בהליך המכרז: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מענה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על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שאלות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הבהרה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שיוגשו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במסגרת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הליך</w:t>
            </w:r>
            <w:r w:rsidR="000C24DD" w:rsidRPr="000C24DD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eastAsia"/>
                <w:sz w:val="18"/>
                <w:szCs w:val="18"/>
                <w:rtl/>
              </w:rPr>
              <w:t>המכרז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, בחינה מקצועית של ההצעות, הערכתן ודירוגן מבחינה מקצועית, השתתפות בוועדות מכרזים למתן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חוו"ד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מקצועית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6FF6BD7E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491683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09925659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909925659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סיוע וליווי הלקוח בשלב יישום והטמעת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ארגונית, לרבות בפיקוח ומעקב אחר ביצוע אבני הדרך ע"י הספק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67D07D90" w14:textId="77777777" w:rsidR="000C24DD" w:rsidRPr="00936C9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1359191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290863614" w:edGrp="everyone"/>
                <w:r w:rsidR="000C24DD">
                  <w:rPr>
                    <w:rFonts w:ascii="MS Gothic" w:eastAsia="MS Gothic" w:hAnsi="MS Gothic" w:hint="eastAsia"/>
                    <w:sz w:val="18"/>
                    <w:szCs w:val="18"/>
                    <w:rtl/>
                  </w:rPr>
                  <w:t>☐</w:t>
                </w:r>
                <w:permEnd w:id="1290863614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ליווי הלקוח בעדכון אפיון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הממ"ג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ובקרת הליך העדכון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  <w:p w14:paraId="446DE1A4" w14:textId="77777777" w:rsidR="000C24DD" w:rsidRPr="001C14EE" w:rsidRDefault="006B4A7E" w:rsidP="000C24DD">
            <w:pPr>
              <w:pStyle w:val="20"/>
              <w:numPr>
                <w:ilvl w:val="0"/>
                <w:numId w:val="0"/>
              </w:numPr>
              <w:spacing w:before="120" w:after="120" w:line="276" w:lineRule="auto"/>
              <w:ind w:left="227"/>
              <w:rPr>
                <w:rFonts w:ascii="David" w:hAnsi="David"/>
                <w:sz w:val="18"/>
                <w:szCs w:val="18"/>
                <w:rtl/>
              </w:rPr>
            </w:pPr>
            <w:sdt>
              <w:sdtPr>
                <w:rPr>
                  <w:rFonts w:ascii="David" w:hAnsi="David" w:hint="cs"/>
                  <w:sz w:val="18"/>
                  <w:szCs w:val="18"/>
                  <w:rtl/>
                </w:rPr>
                <w:id w:val="-534805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690097500" w:edGrp="everyone"/>
                <w:r w:rsidR="000C24DD">
                  <w:rPr>
                    <w:rFonts w:ascii="Segoe UI Symbol" w:eastAsia="MS Gothic" w:hAnsi="Segoe UI Symbol" w:cs="Segoe UI Symbol" w:hint="cs"/>
                    <w:sz w:val="18"/>
                    <w:szCs w:val="18"/>
                    <w:rtl/>
                  </w:rPr>
                  <w:t>☐</w:t>
                </w:r>
                <w:permEnd w:id="690097500"/>
              </w:sdtContent>
            </w:sdt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 xml:space="preserve"> </w:t>
            </w:r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הטמעת כלים טכנולוגיים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ואפיון עדכונים נדרשים </w:t>
            </w:r>
            <w:proofErr w:type="spellStart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>בממ"ג</w:t>
            </w:r>
            <w:proofErr w:type="spellEnd"/>
            <w:r w:rsidR="000C24DD" w:rsidRPr="000C24DD">
              <w:rPr>
                <w:rFonts w:ascii="David" w:hAnsi="David" w:hint="cs"/>
                <w:sz w:val="18"/>
                <w:szCs w:val="18"/>
                <w:rtl/>
              </w:rPr>
              <w:t xml:space="preserve"> בהתאם לדרישות הלקוח</w:t>
            </w:r>
            <w:r w:rsidR="000C24DD" w:rsidRPr="00936C9E">
              <w:rPr>
                <w:rFonts w:ascii="David" w:hAnsi="David"/>
                <w:sz w:val="18"/>
                <w:szCs w:val="18"/>
                <w:rtl/>
              </w:rPr>
              <w:t>;</w:t>
            </w:r>
          </w:p>
        </w:tc>
        <w:tc>
          <w:tcPr>
            <w:tcW w:w="1040" w:type="pct"/>
          </w:tcPr>
          <w:p w14:paraId="467632BC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שם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מלא:</w:t>
            </w:r>
          </w:p>
          <w:p w14:paraId="3F852E30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128876395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1128876395"/>
          <w:p w14:paraId="7349C3BF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תפקיד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6FE76E32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353323869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1353323869"/>
          <w:p w14:paraId="1C7B5F17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מס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'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טלפון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נייד</w:t>
            </w:r>
            <w:r w:rsidRPr="00936C9E">
              <w:rPr>
                <w:b/>
                <w:bCs/>
                <w:sz w:val="18"/>
                <w:szCs w:val="18"/>
                <w:rtl/>
              </w:rPr>
              <w:t>:</w:t>
            </w:r>
          </w:p>
          <w:p w14:paraId="43FBB0A0" w14:textId="77777777" w:rsidR="000C24DD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417107497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</w:p>
          <w:permEnd w:id="1417107497"/>
          <w:p w14:paraId="29B3B79A" w14:textId="77777777" w:rsidR="000C24DD" w:rsidRPr="00936C9E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כתובת</w:t>
            </w:r>
            <w:r w:rsidRPr="00936C9E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936C9E">
              <w:rPr>
                <w:rFonts w:hint="eastAsia"/>
                <w:b/>
                <w:bCs/>
                <w:sz w:val="18"/>
                <w:szCs w:val="18"/>
                <w:rtl/>
              </w:rPr>
              <w:t>דוא</w:t>
            </w:r>
            <w:r w:rsidRPr="00936C9E">
              <w:rPr>
                <w:b/>
                <w:bCs/>
                <w:sz w:val="18"/>
                <w:szCs w:val="18"/>
                <w:rtl/>
              </w:rPr>
              <w:t>"ל:</w:t>
            </w:r>
          </w:p>
          <w:p w14:paraId="6E9761BD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610480995" w:edGrp="everyone"/>
            <w:r>
              <w:rPr>
                <w:rFonts w:hint="cs"/>
                <w:sz w:val="18"/>
                <w:szCs w:val="18"/>
                <w:rtl/>
              </w:rPr>
              <w:t>___________________</w:t>
            </w:r>
            <w:permEnd w:id="610480995"/>
          </w:p>
        </w:tc>
      </w:tr>
      <w:tr w:rsidR="000C24DD" w:rsidRPr="00B3514B" w14:paraId="5CA4DC77" w14:textId="77777777" w:rsidTr="00117EE3">
        <w:trPr>
          <w:cantSplit/>
          <w:trHeight w:val="5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02E55F9" w14:textId="77777777" w:rsidR="000C24DD" w:rsidRPr="00B3514B" w:rsidRDefault="000C24DD" w:rsidP="000C24DD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r w:rsidRPr="000D0DCD">
              <w:rPr>
                <w:rFonts w:hint="cs"/>
                <w:b/>
                <w:bCs/>
                <w:snapToGrid w:val="0"/>
                <w:sz w:val="18"/>
                <w:szCs w:val="18"/>
                <w:rtl/>
              </w:rPr>
              <w:t>המציע רשאי לצרף טבלה חילופית (ובמסגרתה להוסיף שורות) כשהיא ערוכה בדיוק בהתאם לטבלה דלעיל. בנסיבות האמורות המציע מצהיר כי הטבלה החילופית מהווה חלק בלתי נפרד מההצעה למכרז ותצהיר זה.</w:t>
            </w:r>
          </w:p>
        </w:tc>
      </w:tr>
    </w:tbl>
    <w:p w14:paraId="3BAAA51C" w14:textId="77777777" w:rsidR="003A456F" w:rsidRPr="00936C9E" w:rsidRDefault="003A456F" w:rsidP="003A456F">
      <w:pPr>
        <w:pStyle w:val="10"/>
        <w:keepNext/>
        <w:spacing w:before="120" w:after="120" w:line="276" w:lineRule="auto"/>
        <w:rPr>
          <w:u w:val="single"/>
        </w:rPr>
      </w:pPr>
      <w:bookmarkStart w:id="3" w:name="_Ref43730836"/>
      <w:r w:rsidRPr="00936C9E">
        <w:rPr>
          <w:rFonts w:hint="eastAsia"/>
          <w:u w:val="single"/>
          <w:rtl/>
        </w:rPr>
        <w:t>אמת</w:t>
      </w:r>
      <w:r w:rsidRPr="00936C9E">
        <w:rPr>
          <w:u w:val="single"/>
          <w:rtl/>
        </w:rPr>
        <w:t xml:space="preserve"> מידה לאיכות – מגוון </w:t>
      </w:r>
      <w:r w:rsidR="00E84583" w:rsidRPr="00936C9E">
        <w:rPr>
          <w:rFonts w:hint="eastAsia"/>
          <w:u w:val="single"/>
          <w:rtl/>
        </w:rPr>
        <w:t>סוגי</w:t>
      </w:r>
      <w:r w:rsidR="00E84583" w:rsidRPr="00936C9E">
        <w:rPr>
          <w:u w:val="single"/>
          <w:rtl/>
        </w:rPr>
        <w:t xml:space="preserve"> </w:t>
      </w:r>
      <w:r w:rsidR="00E84583" w:rsidRPr="00936C9E">
        <w:rPr>
          <w:rFonts w:hint="eastAsia"/>
          <w:u w:val="single"/>
          <w:rtl/>
        </w:rPr>
        <w:t>שירותים</w:t>
      </w:r>
      <w:r w:rsidR="00E84583" w:rsidRPr="00936C9E">
        <w:rPr>
          <w:u w:val="single"/>
          <w:rtl/>
        </w:rPr>
        <w:t xml:space="preserve"> </w:t>
      </w:r>
      <w:r w:rsidR="00E84583" w:rsidRPr="00936C9E">
        <w:rPr>
          <w:rFonts w:hint="eastAsia"/>
          <w:u w:val="single"/>
          <w:rtl/>
        </w:rPr>
        <w:t>מתוך</w:t>
      </w:r>
      <w:r w:rsidR="00E84583" w:rsidRPr="00936C9E">
        <w:rPr>
          <w:u w:val="single"/>
          <w:rtl/>
        </w:rPr>
        <w:t xml:space="preserve"> </w:t>
      </w:r>
      <w:r w:rsidR="00E84583" w:rsidRPr="00936C9E">
        <w:rPr>
          <w:rFonts w:hint="eastAsia"/>
          <w:u w:val="single"/>
          <w:rtl/>
        </w:rPr>
        <w:t>אלו</w:t>
      </w:r>
      <w:r w:rsidR="00E84583" w:rsidRPr="00936C9E">
        <w:rPr>
          <w:u w:val="single"/>
          <w:rtl/>
        </w:rPr>
        <w:t xml:space="preserve"> </w:t>
      </w:r>
      <w:r w:rsidR="00E84583" w:rsidRPr="00936C9E">
        <w:rPr>
          <w:rFonts w:hint="eastAsia"/>
          <w:u w:val="single"/>
          <w:rtl/>
        </w:rPr>
        <w:t>הנכללים</w:t>
      </w:r>
      <w:r w:rsidR="00E84583" w:rsidRPr="00936C9E">
        <w:rPr>
          <w:u w:val="single"/>
          <w:rtl/>
        </w:rPr>
        <w:t xml:space="preserve"> </w:t>
      </w:r>
      <w:r w:rsidR="00E84583" w:rsidRPr="00936C9E">
        <w:rPr>
          <w:rFonts w:hint="eastAsia"/>
          <w:u w:val="single"/>
          <w:rtl/>
        </w:rPr>
        <w:t>בהגדרת</w:t>
      </w:r>
      <w:r w:rsidR="00E84583" w:rsidRPr="00936C9E">
        <w:rPr>
          <w:u w:val="single"/>
          <w:rtl/>
        </w:rPr>
        <w:t xml:space="preserve"> "שירותי </w:t>
      </w:r>
      <w:r w:rsidR="00E84583" w:rsidRPr="00936C9E">
        <w:rPr>
          <w:rFonts w:hint="eastAsia"/>
          <w:u w:val="single"/>
          <w:rtl/>
        </w:rPr>
        <w:t>ליווי</w:t>
      </w:r>
      <w:r w:rsidR="00E84583" w:rsidRPr="00936C9E">
        <w:rPr>
          <w:u w:val="single"/>
          <w:rtl/>
        </w:rPr>
        <w:t xml:space="preserve"> </w:t>
      </w:r>
      <w:r w:rsidR="00E84583" w:rsidRPr="00936C9E">
        <w:rPr>
          <w:rFonts w:hint="eastAsia"/>
          <w:u w:val="single"/>
          <w:rtl/>
        </w:rPr>
        <w:t>מכרז</w:t>
      </w:r>
      <w:r w:rsidR="00E84583" w:rsidRPr="00936C9E">
        <w:rPr>
          <w:u w:val="single"/>
          <w:rtl/>
        </w:rPr>
        <w:t xml:space="preserve">, </w:t>
      </w:r>
      <w:r w:rsidR="00E84583" w:rsidRPr="00936C9E">
        <w:rPr>
          <w:rFonts w:hint="eastAsia"/>
          <w:u w:val="single"/>
          <w:rtl/>
        </w:rPr>
        <w:t>אפיון</w:t>
      </w:r>
      <w:r w:rsidR="00E84583" w:rsidRPr="00936C9E">
        <w:rPr>
          <w:u w:val="single"/>
          <w:rtl/>
        </w:rPr>
        <w:t xml:space="preserve"> </w:t>
      </w:r>
      <w:r w:rsidR="00E84583" w:rsidRPr="00936C9E">
        <w:rPr>
          <w:rFonts w:hint="eastAsia"/>
          <w:u w:val="single"/>
          <w:rtl/>
        </w:rPr>
        <w:t>ותחזוקת</w:t>
      </w:r>
      <w:r w:rsidR="00E84583" w:rsidRPr="00936C9E">
        <w:rPr>
          <w:u w:val="single"/>
          <w:rtl/>
        </w:rPr>
        <w:t xml:space="preserve"> </w:t>
      </w:r>
      <w:proofErr w:type="spellStart"/>
      <w:r w:rsidR="00E84583" w:rsidRPr="00936C9E">
        <w:rPr>
          <w:rFonts w:hint="eastAsia"/>
          <w:u w:val="single"/>
          <w:rtl/>
        </w:rPr>
        <w:t>ממ</w:t>
      </w:r>
      <w:r w:rsidR="00E84583" w:rsidRPr="00936C9E">
        <w:rPr>
          <w:u w:val="single"/>
          <w:rtl/>
        </w:rPr>
        <w:t>"ג</w:t>
      </w:r>
      <w:proofErr w:type="spellEnd"/>
      <w:r w:rsidR="00E84583" w:rsidRPr="00936C9E">
        <w:rPr>
          <w:u w:val="single"/>
          <w:rtl/>
        </w:rPr>
        <w:t>"</w:t>
      </w:r>
      <w:bookmarkEnd w:id="3"/>
    </w:p>
    <w:p w14:paraId="1C8D01E2" w14:textId="77777777" w:rsidR="003A456F" w:rsidRDefault="00463FFF" w:rsidP="00936C9E">
      <w:pPr>
        <w:pStyle w:val="10"/>
        <w:keepNext/>
        <w:numPr>
          <w:ilvl w:val="0"/>
          <w:numId w:val="0"/>
        </w:numPr>
        <w:spacing w:before="120" w:after="120" w:line="276" w:lineRule="auto"/>
        <w:ind w:left="567"/>
      </w:pPr>
      <w:r w:rsidRPr="00605152">
        <w:rPr>
          <w:rFonts w:ascii="David" w:hAnsi="David" w:hint="eastAsia"/>
          <w:b/>
          <w:bCs/>
          <w:sz w:val="24"/>
          <w:rtl/>
        </w:rPr>
        <w:t>לעניין</w:t>
      </w:r>
      <w:r w:rsidRPr="00605152">
        <w:rPr>
          <w:rFonts w:ascii="David" w:hAnsi="David"/>
          <w:b/>
          <w:bCs/>
          <w:sz w:val="24"/>
          <w:rtl/>
        </w:rPr>
        <w:t xml:space="preserve"> </w:t>
      </w:r>
      <w:r w:rsidRPr="00605152">
        <w:rPr>
          <w:rFonts w:ascii="David" w:hAnsi="David" w:hint="eastAsia"/>
          <w:b/>
          <w:bCs/>
          <w:sz w:val="24"/>
          <w:rtl/>
        </w:rPr>
        <w:t>ניקוד</w:t>
      </w:r>
      <w:r w:rsidRPr="00605152">
        <w:rPr>
          <w:rFonts w:ascii="David" w:hAnsi="David"/>
          <w:b/>
          <w:bCs/>
          <w:sz w:val="24"/>
          <w:rtl/>
        </w:rPr>
        <w:t xml:space="preserve"> </w:t>
      </w:r>
      <w:r w:rsidRPr="00605152">
        <w:rPr>
          <w:rFonts w:ascii="David" w:hAnsi="David" w:hint="eastAsia"/>
          <w:b/>
          <w:bCs/>
          <w:sz w:val="24"/>
          <w:rtl/>
        </w:rPr>
        <w:t>אמת</w:t>
      </w:r>
      <w:r w:rsidRPr="00605152">
        <w:rPr>
          <w:rFonts w:ascii="David" w:hAnsi="David"/>
          <w:b/>
          <w:bCs/>
          <w:sz w:val="24"/>
          <w:rtl/>
        </w:rPr>
        <w:t xml:space="preserve"> </w:t>
      </w:r>
      <w:r w:rsidRPr="00605152">
        <w:rPr>
          <w:rFonts w:ascii="David" w:hAnsi="David" w:hint="eastAsia"/>
          <w:b/>
          <w:bCs/>
          <w:sz w:val="24"/>
          <w:rtl/>
        </w:rPr>
        <w:t>מידה</w:t>
      </w:r>
      <w:r w:rsidRPr="00605152">
        <w:rPr>
          <w:rFonts w:ascii="David" w:hAnsi="David"/>
          <w:b/>
          <w:bCs/>
          <w:sz w:val="24"/>
          <w:rtl/>
        </w:rPr>
        <w:t xml:space="preserve"> </w:t>
      </w:r>
      <w:r w:rsidRPr="00605152">
        <w:rPr>
          <w:rFonts w:ascii="David" w:hAnsi="David" w:hint="eastAsia"/>
          <w:b/>
          <w:bCs/>
          <w:sz w:val="24"/>
          <w:rtl/>
        </w:rPr>
        <w:t>מס</w:t>
      </w:r>
      <w:r w:rsidRPr="00605152">
        <w:rPr>
          <w:rFonts w:ascii="David" w:hAnsi="David"/>
          <w:b/>
          <w:bCs/>
          <w:sz w:val="24"/>
          <w:rtl/>
        </w:rPr>
        <w:t xml:space="preserve">' 2 בטבלה </w:t>
      </w:r>
      <w:r w:rsidRPr="001C14EE">
        <w:rPr>
          <w:rFonts w:ascii="David" w:hAnsi="David" w:hint="cs"/>
          <w:b/>
          <w:bCs/>
          <w:sz w:val="24"/>
          <w:rtl/>
        </w:rPr>
        <w:t xml:space="preserve">שבסעיף </w:t>
      </w:r>
      <w:r w:rsidR="00F713CA">
        <w:rPr>
          <w:rFonts w:ascii="David" w:hAnsi="David" w:hint="cs"/>
          <w:b/>
          <w:bCs/>
          <w:sz w:val="24"/>
          <w:rtl/>
        </w:rPr>
        <w:t xml:space="preserve">10.3.2.3 </w:t>
      </w:r>
      <w:r w:rsidRPr="001C14EE">
        <w:rPr>
          <w:rFonts w:ascii="David" w:hAnsi="David" w:hint="cs"/>
          <w:b/>
          <w:bCs/>
          <w:sz w:val="24"/>
          <w:rtl/>
        </w:rPr>
        <w:t>להזמנה</w:t>
      </w:r>
      <w:r w:rsidRPr="001C14EE">
        <w:rPr>
          <w:rFonts w:ascii="David" w:hAnsi="David" w:hint="cs"/>
          <w:sz w:val="24"/>
          <w:rtl/>
        </w:rPr>
        <w:t xml:space="preserve"> </w:t>
      </w:r>
      <w:r w:rsidRPr="00605152">
        <w:rPr>
          <w:rFonts w:ascii="David" w:hAnsi="David"/>
          <w:sz w:val="24"/>
          <w:rtl/>
        </w:rPr>
        <w:t>–</w:t>
      </w:r>
      <w:r>
        <w:rPr>
          <w:rFonts w:ascii="David" w:hAnsi="David" w:hint="cs"/>
          <w:sz w:val="24"/>
        </w:rPr>
        <w:t xml:space="preserve"> </w:t>
      </w:r>
      <w:r>
        <w:rPr>
          <w:rFonts w:hint="cs"/>
          <w:rtl/>
        </w:rPr>
        <w:t xml:space="preserve">מתוך הפרויקטים המוצגים בטבלה דלעיל </w:t>
      </w:r>
      <w:r w:rsidRPr="00605152">
        <w:rPr>
          <w:rtl/>
        </w:rPr>
        <w:t xml:space="preserve">אבקש </w:t>
      </w:r>
      <w:r>
        <w:rPr>
          <w:rFonts w:hint="cs"/>
          <w:rtl/>
        </w:rPr>
        <w:t>לבחון את 2 הפרויקטים שלהלן</w:t>
      </w:r>
      <w:r w:rsidR="003A456F">
        <w:rPr>
          <w:rFonts w:hint="cs"/>
          <w:rtl/>
        </w:rPr>
        <w:t>:</w:t>
      </w:r>
      <w:r w:rsidR="003A456F" w:rsidRPr="00427130">
        <w:rPr>
          <w:rFonts w:hint="cs"/>
          <w:sz w:val="16"/>
          <w:szCs w:val="20"/>
          <w:rtl/>
        </w:rPr>
        <w:t xml:space="preserve"> </w:t>
      </w:r>
      <w:r w:rsidR="003A456F" w:rsidRPr="000A743E">
        <w:rPr>
          <w:rFonts w:hint="cs"/>
          <w:sz w:val="16"/>
          <w:szCs w:val="20"/>
          <w:rtl/>
        </w:rPr>
        <w:t>[יש להשלים]</w:t>
      </w:r>
    </w:p>
    <w:p w14:paraId="688E055A" w14:textId="77777777" w:rsidR="003A456F" w:rsidRDefault="003A456F" w:rsidP="007A578F">
      <w:pPr>
        <w:pStyle w:val="10"/>
        <w:keepNext/>
        <w:numPr>
          <w:ilvl w:val="0"/>
          <w:numId w:val="37"/>
        </w:numPr>
        <w:spacing w:before="120" w:after="120" w:line="276" w:lineRule="auto"/>
      </w:pPr>
      <w:r w:rsidRPr="001C14EE">
        <w:rPr>
          <w:rFonts w:hint="eastAsia"/>
          <w:rtl/>
        </w:rPr>
        <w:t>פרויקט</w:t>
      </w:r>
      <w:r w:rsidRPr="001C14EE">
        <w:rPr>
          <w:rtl/>
        </w:rPr>
        <w:t xml:space="preserve"> </w:t>
      </w:r>
      <w:r w:rsidRPr="001C14EE">
        <w:rPr>
          <w:rFonts w:hint="eastAsia"/>
          <w:rtl/>
        </w:rPr>
        <w:t>מס</w:t>
      </w:r>
      <w:r w:rsidRPr="001C14EE">
        <w:rPr>
          <w:rtl/>
        </w:rPr>
        <w:t xml:space="preserve">' </w:t>
      </w:r>
      <w:permStart w:id="1212232088" w:edGrp="everyone"/>
      <w:r w:rsidRPr="001C14EE">
        <w:rPr>
          <w:rtl/>
        </w:rPr>
        <w:t>___</w:t>
      </w:r>
      <w:permEnd w:id="1212232088"/>
      <w:r>
        <w:rPr>
          <w:rFonts w:hint="cs"/>
          <w:rtl/>
        </w:rPr>
        <w:t>.</w:t>
      </w:r>
    </w:p>
    <w:p w14:paraId="2B704E20" w14:textId="77777777" w:rsidR="003A456F" w:rsidRDefault="003A456F" w:rsidP="007A578F">
      <w:pPr>
        <w:pStyle w:val="10"/>
        <w:keepNext/>
        <w:numPr>
          <w:ilvl w:val="0"/>
          <w:numId w:val="37"/>
        </w:numPr>
        <w:spacing w:before="120" w:after="120" w:line="276" w:lineRule="auto"/>
        <w:rPr>
          <w:rtl/>
        </w:rPr>
      </w:pPr>
      <w:r w:rsidRPr="001C14EE">
        <w:rPr>
          <w:rFonts w:hint="eastAsia"/>
          <w:rtl/>
        </w:rPr>
        <w:t>פרויקט</w:t>
      </w:r>
      <w:r w:rsidRPr="001C14EE">
        <w:rPr>
          <w:rtl/>
        </w:rPr>
        <w:t xml:space="preserve"> </w:t>
      </w:r>
      <w:r w:rsidRPr="001C14EE">
        <w:rPr>
          <w:rFonts w:hint="eastAsia"/>
          <w:rtl/>
        </w:rPr>
        <w:t>מס</w:t>
      </w:r>
      <w:r w:rsidRPr="001C14EE">
        <w:rPr>
          <w:rtl/>
        </w:rPr>
        <w:t xml:space="preserve">' </w:t>
      </w:r>
      <w:permStart w:id="1467690479" w:edGrp="everyone"/>
      <w:r w:rsidRPr="001C14EE">
        <w:rPr>
          <w:rtl/>
        </w:rPr>
        <w:t>___</w:t>
      </w:r>
      <w:permEnd w:id="1467690479"/>
      <w:r w:rsidRPr="001C14EE">
        <w:rPr>
          <w:rtl/>
        </w:rPr>
        <w:t xml:space="preserve">. </w:t>
      </w:r>
    </w:p>
    <w:p w14:paraId="0E71E1D8" w14:textId="77777777" w:rsidR="00867039" w:rsidRPr="001C14EE" w:rsidRDefault="00867039" w:rsidP="00867039">
      <w:pPr>
        <w:pStyle w:val="10"/>
        <w:spacing w:before="120" w:after="120" w:line="276" w:lineRule="auto"/>
        <w:rPr>
          <w:rFonts w:ascii="David" w:hAnsi="David"/>
          <w:sz w:val="24"/>
          <w:u w:val="single"/>
          <w:rtl/>
        </w:rPr>
      </w:pPr>
      <w:bookmarkStart w:id="4" w:name="_Ref43730851"/>
      <w:r w:rsidRPr="001C14EE">
        <w:rPr>
          <w:rFonts w:ascii="David" w:hAnsi="David" w:hint="cs"/>
          <w:sz w:val="24"/>
          <w:u w:val="single"/>
          <w:rtl/>
        </w:rPr>
        <w:t>אמת מידה לאיכות – ניסיון בעל התפקיד המוצע ב</w:t>
      </w:r>
      <w:r w:rsidR="00CB7D04">
        <w:rPr>
          <w:rFonts w:ascii="David" w:hAnsi="David" w:hint="cs"/>
          <w:sz w:val="24"/>
          <w:u w:val="single"/>
          <w:rtl/>
        </w:rPr>
        <w:t>ליווי מכרזים של גופים ציבוריים</w:t>
      </w:r>
      <w:bookmarkEnd w:id="4"/>
    </w:p>
    <w:p w14:paraId="41F1C222" w14:textId="77777777" w:rsidR="00867039" w:rsidRPr="001C14EE" w:rsidRDefault="00867039" w:rsidP="00867039">
      <w:pPr>
        <w:pStyle w:val="10"/>
        <w:numPr>
          <w:ilvl w:val="0"/>
          <w:numId w:val="0"/>
        </w:numPr>
        <w:spacing w:before="120" w:after="120" w:line="276" w:lineRule="auto"/>
        <w:ind w:left="567"/>
        <w:rPr>
          <w:rFonts w:ascii="David" w:hAnsi="David"/>
          <w:b/>
          <w:bCs/>
          <w:sz w:val="24"/>
        </w:rPr>
      </w:pPr>
      <w:r w:rsidRPr="001C14EE">
        <w:rPr>
          <w:rFonts w:ascii="David" w:hAnsi="David" w:hint="cs"/>
          <w:sz w:val="24"/>
          <w:rtl/>
        </w:rPr>
        <w:lastRenderedPageBreak/>
        <w:t xml:space="preserve">אני מצהיר בזאת כי </w:t>
      </w:r>
      <w:r w:rsidR="00B20830">
        <w:rPr>
          <w:rFonts w:ascii="David" w:hAnsi="David" w:hint="cs"/>
          <w:sz w:val="24"/>
          <w:rtl/>
        </w:rPr>
        <w:t xml:space="preserve">במהלך התקופה הרלוונטית </w:t>
      </w:r>
      <w:r w:rsidR="00CB7D04">
        <w:rPr>
          <w:rFonts w:ascii="David" w:hAnsi="David" w:hint="cs"/>
          <w:sz w:val="24"/>
          <w:rtl/>
        </w:rPr>
        <w:t>ייעצתי וליוויתי גופים ציבוריים</w:t>
      </w:r>
      <w:r w:rsidR="00B20830">
        <w:rPr>
          <w:rFonts w:ascii="David" w:hAnsi="David" w:hint="cs"/>
          <w:sz w:val="24"/>
          <w:rtl/>
        </w:rPr>
        <w:t xml:space="preserve"> במכרזים שנערכו על-ידיהם</w:t>
      </w:r>
      <w:r w:rsidRPr="001C14EE">
        <w:rPr>
          <w:rFonts w:ascii="David" w:hAnsi="David" w:hint="cs"/>
          <w:sz w:val="24"/>
          <w:rtl/>
        </w:rPr>
        <w:t xml:space="preserve"> כמפורט בטבלה שלהלן.</w:t>
      </w:r>
    </w:p>
    <w:p w14:paraId="72B161B3" w14:textId="77777777" w:rsidR="00867039" w:rsidRDefault="00867039" w:rsidP="00867039">
      <w:pPr>
        <w:pStyle w:val="10"/>
        <w:numPr>
          <w:ilvl w:val="0"/>
          <w:numId w:val="0"/>
        </w:numPr>
        <w:spacing w:before="120" w:after="120" w:line="276" w:lineRule="auto"/>
        <w:ind w:left="567"/>
        <w:rPr>
          <w:rFonts w:ascii="David" w:hAnsi="David"/>
          <w:sz w:val="24"/>
          <w:rtl/>
        </w:rPr>
      </w:pPr>
      <w:r w:rsidRPr="001C14EE">
        <w:rPr>
          <w:rFonts w:ascii="David" w:hAnsi="David" w:hint="cs"/>
          <w:b/>
          <w:bCs/>
          <w:sz w:val="24"/>
          <w:rtl/>
        </w:rPr>
        <w:t xml:space="preserve">לעניין ניקוד אמת מידה מס' </w:t>
      </w:r>
      <w:r w:rsidR="00B20830">
        <w:rPr>
          <w:rFonts w:ascii="David" w:hAnsi="David" w:hint="cs"/>
          <w:b/>
          <w:bCs/>
          <w:sz w:val="24"/>
          <w:rtl/>
        </w:rPr>
        <w:t>5</w:t>
      </w:r>
      <w:r w:rsidRPr="001C14EE">
        <w:rPr>
          <w:rFonts w:ascii="David" w:hAnsi="David" w:hint="cs"/>
          <w:b/>
          <w:bCs/>
          <w:sz w:val="24"/>
          <w:rtl/>
        </w:rPr>
        <w:t xml:space="preserve"> בטבלה שבסעיף </w:t>
      </w:r>
      <w:r w:rsidR="00F713CA">
        <w:rPr>
          <w:rFonts w:ascii="David" w:hAnsi="David" w:hint="cs"/>
          <w:b/>
          <w:bCs/>
          <w:sz w:val="24"/>
          <w:rtl/>
        </w:rPr>
        <w:t xml:space="preserve">10.3.2.3 </w:t>
      </w:r>
      <w:r w:rsidRPr="001C14EE">
        <w:rPr>
          <w:rFonts w:ascii="David" w:hAnsi="David" w:hint="cs"/>
          <w:b/>
          <w:bCs/>
          <w:sz w:val="24"/>
          <w:rtl/>
        </w:rPr>
        <w:t>להזמנה</w:t>
      </w:r>
      <w:r w:rsidRPr="001C14EE">
        <w:rPr>
          <w:rFonts w:ascii="David" w:hAnsi="David" w:hint="cs"/>
          <w:sz w:val="24"/>
          <w:rtl/>
        </w:rPr>
        <w:t xml:space="preserve"> – בטבלה שלהלן יוצגו </w:t>
      </w:r>
      <w:r w:rsidR="00B20830">
        <w:rPr>
          <w:rFonts w:ascii="David" w:hAnsi="David" w:hint="cs"/>
          <w:sz w:val="24"/>
          <w:rtl/>
        </w:rPr>
        <w:t>מכרזים</w:t>
      </w:r>
      <w:r w:rsidRPr="001C14EE">
        <w:rPr>
          <w:rFonts w:ascii="David" w:hAnsi="David" w:hint="cs"/>
          <w:sz w:val="24"/>
          <w:rtl/>
        </w:rPr>
        <w:t xml:space="preserve"> בהם בעל התפקיד המוצע </w:t>
      </w:r>
      <w:r w:rsidR="00B20830">
        <w:rPr>
          <w:rFonts w:ascii="David" w:hAnsi="David" w:hint="cs"/>
          <w:sz w:val="24"/>
          <w:rtl/>
        </w:rPr>
        <w:t>ייעץ וליווה את הגוף</w:t>
      </w:r>
      <w:r w:rsidR="00BE0999">
        <w:rPr>
          <w:rFonts w:ascii="David" w:hAnsi="David" w:hint="cs"/>
          <w:sz w:val="24"/>
          <w:rtl/>
        </w:rPr>
        <w:t xml:space="preserve"> הציבורי עורך המכרז, במהלך התקופה הרלוונטית</w:t>
      </w:r>
      <w:r w:rsidRPr="001C14EE">
        <w:rPr>
          <w:rFonts w:ascii="David" w:hAnsi="David" w:hint="cs"/>
          <w:sz w:val="24"/>
          <w:rtl/>
        </w:rPr>
        <w:t>.</w:t>
      </w:r>
    </w:p>
    <w:p w14:paraId="19FDF795" w14:textId="77777777" w:rsidR="00BE0999" w:rsidRPr="00936C9E" w:rsidRDefault="00BE0999" w:rsidP="00936C9E">
      <w:pPr>
        <w:pStyle w:val="10"/>
        <w:numPr>
          <w:ilvl w:val="0"/>
          <w:numId w:val="0"/>
        </w:numPr>
        <w:spacing w:before="120" w:after="120" w:line="276" w:lineRule="auto"/>
        <w:ind w:left="567"/>
        <w:rPr>
          <w:sz w:val="22"/>
          <w:szCs w:val="28"/>
        </w:rPr>
      </w:pPr>
      <w:r w:rsidRPr="00936C9E">
        <w:rPr>
          <w:rFonts w:ascii="David" w:hAnsi="David" w:hint="eastAsia"/>
          <w:sz w:val="24"/>
          <w:u w:val="single"/>
          <w:rtl/>
        </w:rPr>
        <w:t>הערה</w:t>
      </w:r>
      <w:r w:rsidRPr="00936C9E">
        <w:rPr>
          <w:rFonts w:ascii="David" w:hAnsi="David"/>
          <w:sz w:val="24"/>
          <w:rtl/>
        </w:rPr>
        <w:t>: ניתן להציג מכרז שהוצג בהצעה כ"פרויקט".</w:t>
      </w:r>
    </w:p>
    <w:tbl>
      <w:tblPr>
        <w:bidiVisual/>
        <w:tblW w:w="5049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"/>
        <w:gridCol w:w="2207"/>
        <w:gridCol w:w="2978"/>
        <w:gridCol w:w="3961"/>
      </w:tblGrid>
      <w:tr w:rsidR="009820B6" w:rsidRPr="00337B06" w14:paraId="066C0226" w14:textId="77777777" w:rsidTr="009820B6">
        <w:trPr>
          <w:cantSplit/>
          <w:tblHeader/>
        </w:trPr>
        <w:tc>
          <w:tcPr>
            <w:tcW w:w="184" w:type="pct"/>
            <w:shd w:val="pct10" w:color="auto" w:fill="auto"/>
          </w:tcPr>
          <w:p w14:paraId="3F0FC3CE" w14:textId="77777777" w:rsidR="009820B6" w:rsidRPr="00337B06" w:rsidRDefault="009820B6" w:rsidP="00B162E4">
            <w:pPr>
              <w:tabs>
                <w:tab w:val="right" w:pos="8306"/>
              </w:tabs>
              <w:spacing w:before="120" w:after="120" w:line="240" w:lineRule="auto"/>
              <w:jc w:val="center"/>
              <w:rPr>
                <w:b/>
                <w:bCs/>
                <w:snapToGrid w:val="0"/>
                <w:szCs w:val="20"/>
                <w:rtl/>
              </w:rPr>
            </w:pPr>
            <w:r w:rsidRPr="00337B06">
              <w:rPr>
                <w:rFonts w:hint="cs"/>
                <w:b/>
                <w:bCs/>
                <w:snapToGrid w:val="0"/>
                <w:szCs w:val="20"/>
                <w:rtl/>
              </w:rPr>
              <w:t>#</w:t>
            </w:r>
          </w:p>
        </w:tc>
        <w:tc>
          <w:tcPr>
            <w:tcW w:w="1162" w:type="pct"/>
            <w:shd w:val="pct10" w:color="auto" w:fill="auto"/>
          </w:tcPr>
          <w:p w14:paraId="5AD783E9" w14:textId="77777777" w:rsidR="009820B6" w:rsidRPr="00936C9E" w:rsidRDefault="009820B6" w:rsidP="002A22CA">
            <w:pPr>
              <w:tabs>
                <w:tab w:val="right" w:pos="8306"/>
              </w:tabs>
              <w:spacing w:before="120" w:after="120" w:line="240" w:lineRule="auto"/>
              <w:jc w:val="center"/>
              <w:rPr>
                <w:rFonts w:ascii="David" w:hAnsi="David"/>
                <w:b/>
                <w:bCs/>
                <w:snapToGrid w:val="0"/>
                <w:szCs w:val="20"/>
                <w:rtl/>
              </w:rPr>
            </w:pPr>
            <w:r>
              <w:rPr>
                <w:rFonts w:ascii="David" w:hAnsi="David" w:hint="cs"/>
                <w:b/>
                <w:bCs/>
                <w:snapToGrid w:val="0"/>
                <w:szCs w:val="20"/>
                <w:rtl/>
              </w:rPr>
              <w:t>פרטי</w:t>
            </w:r>
            <w:r w:rsidRPr="004A1924">
              <w:rPr>
                <w:rFonts w:ascii="David" w:hAnsi="David" w:hint="cs"/>
                <w:b/>
                <w:bCs/>
                <w:snapToGrid w:val="0"/>
                <w:szCs w:val="20"/>
                <w:rtl/>
              </w:rPr>
              <w:t xml:space="preserve"> </w:t>
            </w:r>
            <w:r w:rsidR="007D5788">
              <w:rPr>
                <w:rFonts w:ascii="David" w:hAnsi="David" w:hint="cs"/>
                <w:b/>
                <w:bCs/>
                <w:snapToGrid w:val="0"/>
                <w:szCs w:val="20"/>
                <w:rtl/>
              </w:rPr>
              <w:t>הגוף</w:t>
            </w:r>
            <w:r w:rsidRPr="004A1924">
              <w:rPr>
                <w:rFonts w:ascii="David" w:hAnsi="David" w:hint="cs"/>
                <w:b/>
                <w:bCs/>
                <w:snapToGrid w:val="0"/>
                <w:szCs w:val="20"/>
                <w:rtl/>
              </w:rPr>
              <w:t xml:space="preserve"> ותיאור </w:t>
            </w:r>
            <w:r>
              <w:rPr>
                <w:rFonts w:ascii="David" w:hAnsi="David" w:hint="cs"/>
                <w:b/>
                <w:bCs/>
                <w:snapToGrid w:val="0"/>
                <w:szCs w:val="20"/>
                <w:rtl/>
              </w:rPr>
              <w:t>המכרז</w:t>
            </w:r>
          </w:p>
        </w:tc>
        <w:tc>
          <w:tcPr>
            <w:tcW w:w="1568" w:type="pct"/>
            <w:shd w:val="pct10" w:color="auto" w:fill="auto"/>
          </w:tcPr>
          <w:p w14:paraId="18EC65D4" w14:textId="77777777" w:rsidR="009820B6" w:rsidRPr="001C14EE" w:rsidRDefault="009820B6" w:rsidP="00B162E4">
            <w:pPr>
              <w:tabs>
                <w:tab w:val="right" w:pos="8306"/>
              </w:tabs>
              <w:spacing w:before="120" w:after="120" w:line="240" w:lineRule="auto"/>
              <w:jc w:val="center"/>
              <w:rPr>
                <w:rFonts w:ascii="David" w:hAnsi="David"/>
                <w:b/>
                <w:bCs/>
                <w:snapToGrid w:val="0"/>
                <w:szCs w:val="20"/>
                <w:rtl/>
              </w:rPr>
            </w:pPr>
            <w:r w:rsidRPr="000A743E">
              <w:rPr>
                <w:rFonts w:hint="cs"/>
                <w:b/>
                <w:bCs/>
                <w:snapToGrid w:val="0"/>
                <w:szCs w:val="20"/>
                <w:rtl/>
              </w:rPr>
              <w:t>תקופ</w:t>
            </w:r>
            <w:r>
              <w:rPr>
                <w:rFonts w:hint="cs"/>
                <w:b/>
                <w:bCs/>
                <w:snapToGrid w:val="0"/>
                <w:szCs w:val="20"/>
                <w:rtl/>
              </w:rPr>
              <w:t>ת מתן השירותים בקשר למכרז</w:t>
            </w:r>
          </w:p>
        </w:tc>
        <w:tc>
          <w:tcPr>
            <w:tcW w:w="2086" w:type="pct"/>
            <w:shd w:val="pct10" w:color="auto" w:fill="auto"/>
          </w:tcPr>
          <w:p w14:paraId="400B23DF" w14:textId="77777777" w:rsidR="009820B6" w:rsidRPr="00337B06" w:rsidRDefault="009820B6" w:rsidP="00B162E4">
            <w:pPr>
              <w:tabs>
                <w:tab w:val="right" w:pos="8306"/>
              </w:tabs>
              <w:spacing w:before="120" w:after="120" w:line="240" w:lineRule="auto"/>
              <w:jc w:val="center"/>
              <w:rPr>
                <w:snapToGrid w:val="0"/>
                <w:szCs w:val="20"/>
                <w:rtl/>
              </w:rPr>
            </w:pPr>
            <w:r w:rsidRPr="00337B06">
              <w:rPr>
                <w:rFonts w:hint="cs"/>
                <w:b/>
                <w:bCs/>
                <w:snapToGrid w:val="0"/>
                <w:szCs w:val="20"/>
                <w:rtl/>
              </w:rPr>
              <w:t>פרטי איש קשר</w:t>
            </w:r>
          </w:p>
        </w:tc>
      </w:tr>
      <w:tr w:rsidR="009820B6" w:rsidRPr="00B3514B" w14:paraId="31E8771A" w14:textId="77777777" w:rsidTr="00936C9E">
        <w:trPr>
          <w:cantSplit/>
          <w:trHeight w:val="1957"/>
        </w:trPr>
        <w:tc>
          <w:tcPr>
            <w:tcW w:w="184" w:type="pct"/>
            <w:vAlign w:val="center"/>
          </w:tcPr>
          <w:p w14:paraId="789B2100" w14:textId="77777777" w:rsidR="009820B6" w:rsidRPr="00207B71" w:rsidRDefault="009820B6" w:rsidP="007A578F">
            <w:pPr>
              <w:pStyle w:val="affe"/>
              <w:numPr>
                <w:ilvl w:val="0"/>
                <w:numId w:val="36"/>
              </w:numPr>
              <w:tabs>
                <w:tab w:val="right" w:pos="8306"/>
              </w:tabs>
              <w:spacing w:before="60" w:after="60" w:line="240" w:lineRule="auto"/>
              <w:contextualSpacing w:val="0"/>
              <w:outlineLvl w:val="2"/>
              <w:rPr>
                <w:rtl/>
              </w:rPr>
            </w:pPr>
          </w:p>
        </w:tc>
        <w:tc>
          <w:tcPr>
            <w:tcW w:w="1162" w:type="pct"/>
            <w:shd w:val="clear" w:color="auto" w:fill="auto"/>
          </w:tcPr>
          <w:p w14:paraId="724DFBDA" w14:textId="77777777" w:rsidR="009820B6" w:rsidRPr="001C14EE" w:rsidRDefault="009820B6" w:rsidP="00B162E4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1C14EE">
              <w:rPr>
                <w:rFonts w:hint="eastAsia"/>
                <w:b/>
                <w:bCs/>
                <w:sz w:val="14"/>
                <w:szCs w:val="18"/>
                <w:rtl/>
              </w:rPr>
              <w:t>שם</w:t>
            </w:r>
            <w:r w:rsidRPr="001C14EE">
              <w:rPr>
                <w:b/>
                <w:bCs/>
                <w:sz w:val="14"/>
                <w:szCs w:val="18"/>
                <w:rtl/>
              </w:rPr>
              <w:t xml:space="preserve"> </w:t>
            </w:r>
            <w:r w:rsidR="007D5788">
              <w:rPr>
                <w:rFonts w:hint="cs"/>
                <w:b/>
                <w:bCs/>
                <w:sz w:val="14"/>
                <w:szCs w:val="18"/>
                <w:rtl/>
              </w:rPr>
              <w:t>הגוף</w:t>
            </w:r>
            <w:r w:rsidRPr="001C14EE">
              <w:rPr>
                <w:rFonts w:hint="cs"/>
                <w:b/>
                <w:bCs/>
                <w:sz w:val="14"/>
                <w:szCs w:val="18"/>
                <w:rtl/>
              </w:rPr>
              <w:t>:</w:t>
            </w:r>
          </w:p>
          <w:p w14:paraId="34C3C7F7" w14:textId="77777777" w:rsidR="009820B6" w:rsidRDefault="009820B6" w:rsidP="00B162E4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370360371" w:edGrp="everyone"/>
            <w:r>
              <w:rPr>
                <w:rFonts w:hint="cs"/>
                <w:sz w:val="14"/>
                <w:szCs w:val="18"/>
                <w:rtl/>
              </w:rPr>
              <w:t>_____________________</w:t>
            </w:r>
          </w:p>
          <w:permEnd w:id="370360371"/>
          <w:p w14:paraId="55DB2C9D" w14:textId="77777777" w:rsidR="009820B6" w:rsidRDefault="009820B6" w:rsidP="00B162E4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544B73BA" w14:textId="77777777" w:rsidR="009820B6" w:rsidRDefault="009820B6" w:rsidP="00B162E4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6DA3879A" w14:textId="77777777" w:rsidR="009820B6" w:rsidRPr="001C14EE" w:rsidRDefault="009820B6" w:rsidP="00B162E4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4"/>
                <w:szCs w:val="18"/>
                <w:rtl/>
              </w:rPr>
              <w:t xml:space="preserve">תיאור 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>המכרז</w:t>
            </w:r>
            <w:r w:rsidRPr="001C14EE">
              <w:rPr>
                <w:rFonts w:hint="cs"/>
                <w:b/>
                <w:bCs/>
                <w:sz w:val="14"/>
                <w:szCs w:val="18"/>
                <w:rtl/>
              </w:rPr>
              <w:t>:</w:t>
            </w:r>
          </w:p>
          <w:p w14:paraId="35960167" w14:textId="77777777" w:rsidR="009820B6" w:rsidRPr="00B3514B" w:rsidRDefault="009820B6" w:rsidP="00B162E4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59441264" w:edGrp="everyone"/>
            <w:r>
              <w:rPr>
                <w:rFonts w:hint="cs"/>
                <w:sz w:val="14"/>
                <w:szCs w:val="18"/>
                <w:rtl/>
              </w:rPr>
              <w:t>____________________________________________________________________________________</w:t>
            </w:r>
            <w:permEnd w:id="59441264"/>
          </w:p>
        </w:tc>
        <w:tc>
          <w:tcPr>
            <w:tcW w:w="1568" w:type="pct"/>
          </w:tcPr>
          <w:p w14:paraId="56C099F8" w14:textId="77777777" w:rsidR="009820B6" w:rsidRPr="001C14EE" w:rsidRDefault="009820B6" w:rsidP="00D47A87">
            <w:pPr>
              <w:pStyle w:val="20"/>
              <w:numPr>
                <w:ilvl w:val="0"/>
                <w:numId w:val="0"/>
              </w:numPr>
              <w:spacing w:before="100" w:after="100" w:line="276" w:lineRule="auto"/>
              <w:ind w:left="34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מועד התחלה:</w:t>
            </w:r>
          </w:p>
          <w:p w14:paraId="35DF98DC" w14:textId="77777777" w:rsidR="009820B6" w:rsidRPr="006D66E4" w:rsidRDefault="009820B6" w:rsidP="00D47A87">
            <w:pPr>
              <w:pStyle w:val="20"/>
              <w:numPr>
                <w:ilvl w:val="0"/>
                <w:numId w:val="0"/>
              </w:numPr>
              <w:spacing w:before="100" w:after="10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1390874082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390874082"/>
            <w:r w:rsidRPr="006D66E4">
              <w:rPr>
                <w:rFonts w:hint="cs"/>
                <w:sz w:val="18"/>
                <w:szCs w:val="18"/>
                <w:rtl/>
              </w:rPr>
              <w:t>/ ____</w:t>
            </w:r>
          </w:p>
          <w:p w14:paraId="5DF7FAA0" w14:textId="77777777" w:rsidR="009820B6" w:rsidRPr="006D66E4" w:rsidRDefault="009820B6" w:rsidP="00D47A87">
            <w:pPr>
              <w:tabs>
                <w:tab w:val="right" w:pos="8306"/>
              </w:tabs>
              <w:spacing w:before="100" w:after="10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0D56A9A4" w14:textId="77777777" w:rsidR="009820B6" w:rsidRDefault="009820B6" w:rsidP="00D47A87">
            <w:pPr>
              <w:tabs>
                <w:tab w:val="right" w:pos="8306"/>
              </w:tabs>
              <w:spacing w:before="100" w:after="10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</w:p>
          <w:p w14:paraId="50B6A011" w14:textId="77777777" w:rsidR="009820B6" w:rsidRPr="001C14EE" w:rsidRDefault="009820B6" w:rsidP="00D47A87">
            <w:pPr>
              <w:tabs>
                <w:tab w:val="right" w:pos="8306"/>
              </w:tabs>
              <w:spacing w:before="100" w:after="100" w:line="276" w:lineRule="auto"/>
              <w:jc w:val="center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מועד סיום:</w:t>
            </w:r>
          </w:p>
          <w:p w14:paraId="09277B74" w14:textId="77777777" w:rsidR="009820B6" w:rsidRPr="006D66E4" w:rsidRDefault="009820B6" w:rsidP="00D47A87">
            <w:pPr>
              <w:pStyle w:val="20"/>
              <w:numPr>
                <w:ilvl w:val="0"/>
                <w:numId w:val="0"/>
              </w:numPr>
              <w:spacing w:before="100" w:after="10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115490069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15490069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1084572140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084572140"/>
          </w:p>
          <w:p w14:paraId="4AB7CB5C" w14:textId="77777777" w:rsidR="009820B6" w:rsidRDefault="009820B6" w:rsidP="00D47A87">
            <w:pPr>
              <w:tabs>
                <w:tab w:val="right" w:pos="8306"/>
              </w:tabs>
              <w:spacing w:before="100" w:after="100" w:line="240" w:lineRule="auto"/>
              <w:jc w:val="center"/>
              <w:outlineLvl w:val="2"/>
              <w:rPr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0801676F" w14:textId="77777777" w:rsidR="00275566" w:rsidRPr="00920170" w:rsidRDefault="006B4A7E" w:rsidP="00D47A87">
            <w:pPr>
              <w:tabs>
                <w:tab w:val="right" w:pos="8306"/>
              </w:tabs>
              <w:spacing w:before="100" w:after="100" w:line="240" w:lineRule="auto"/>
              <w:jc w:val="center"/>
              <w:outlineLvl w:val="2"/>
              <w:rPr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798653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20417815" w:edGrp="everyone"/>
                <w:r w:rsidR="00275566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</w:sdtContent>
            </w:sdt>
            <w:permEnd w:id="1920417815"/>
            <w:r w:rsidR="00275566">
              <w:rPr>
                <w:rFonts w:hint="cs"/>
                <w:sz w:val="14"/>
                <w:szCs w:val="18"/>
                <w:rtl/>
              </w:rPr>
              <w:t xml:space="preserve"> טרם הסתיימה</w:t>
            </w:r>
          </w:p>
        </w:tc>
        <w:tc>
          <w:tcPr>
            <w:tcW w:w="2086" w:type="pct"/>
          </w:tcPr>
          <w:p w14:paraId="38E9CD17" w14:textId="77777777" w:rsidR="009820B6" w:rsidRPr="001C14EE" w:rsidRDefault="009820B6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eastAsia"/>
                <w:b/>
                <w:bCs/>
                <w:sz w:val="18"/>
                <w:szCs w:val="18"/>
                <w:rtl/>
              </w:rPr>
              <w:t>שם</w:t>
            </w:r>
            <w:r w:rsidRPr="001C14EE">
              <w:rPr>
                <w:b/>
                <w:bCs/>
                <w:sz w:val="18"/>
                <w:szCs w:val="18"/>
                <w:rtl/>
              </w:rPr>
              <w:t xml:space="preserve"> מלא</w:t>
            </w: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:</w:t>
            </w:r>
          </w:p>
          <w:p w14:paraId="7C6DB4EF" w14:textId="77777777" w:rsidR="009820B6" w:rsidRPr="00B3514B" w:rsidRDefault="009820B6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86402657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__________________________________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186402657"/>
          <w:p w14:paraId="17C31CE7" w14:textId="77777777" w:rsidR="009820B6" w:rsidRPr="001C14EE" w:rsidRDefault="009820B6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תפקיד:</w:t>
            </w:r>
          </w:p>
          <w:p w14:paraId="333888EF" w14:textId="77777777" w:rsidR="009820B6" w:rsidRPr="00B3514B" w:rsidRDefault="009820B6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468998787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__________________________________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468998787"/>
          <w:p w14:paraId="1AEA0973" w14:textId="77777777" w:rsidR="009820B6" w:rsidRPr="001C14EE" w:rsidRDefault="009820B6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מס' טלפון נייד:</w:t>
            </w:r>
          </w:p>
          <w:p w14:paraId="1F794557" w14:textId="77777777" w:rsidR="009820B6" w:rsidRPr="00B3514B" w:rsidRDefault="009820B6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665191578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__________________________________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665191578"/>
          <w:p w14:paraId="0A65D5CD" w14:textId="77777777" w:rsidR="009820B6" w:rsidRPr="001C14EE" w:rsidRDefault="009820B6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כתובת דוא"ל:</w:t>
            </w:r>
          </w:p>
          <w:p w14:paraId="7FC7DFFA" w14:textId="77777777" w:rsidR="009820B6" w:rsidRPr="00B3514B" w:rsidRDefault="009820B6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702903904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__________________________________</w:t>
            </w:r>
            <w:r w:rsidRPr="00B3514B">
              <w:rPr>
                <w:sz w:val="18"/>
                <w:szCs w:val="18"/>
                <w:rtl/>
              </w:rPr>
              <w:t>_____</w:t>
            </w:r>
            <w:permEnd w:id="1702903904"/>
          </w:p>
        </w:tc>
      </w:tr>
      <w:tr w:rsidR="00C01D68" w:rsidRPr="00B3514B" w14:paraId="49052E4C" w14:textId="77777777" w:rsidTr="00676F50">
        <w:trPr>
          <w:cantSplit/>
          <w:trHeight w:val="1957"/>
        </w:trPr>
        <w:tc>
          <w:tcPr>
            <w:tcW w:w="184" w:type="pct"/>
            <w:vAlign w:val="center"/>
          </w:tcPr>
          <w:p w14:paraId="3E2DEEE5" w14:textId="77777777" w:rsidR="00C01D68" w:rsidRPr="00207B71" w:rsidRDefault="00C01D68" w:rsidP="00C01D68">
            <w:pPr>
              <w:pStyle w:val="affe"/>
              <w:numPr>
                <w:ilvl w:val="0"/>
                <w:numId w:val="36"/>
              </w:numPr>
              <w:tabs>
                <w:tab w:val="right" w:pos="8306"/>
              </w:tabs>
              <w:spacing w:before="60" w:after="60" w:line="240" w:lineRule="auto"/>
              <w:contextualSpacing w:val="0"/>
              <w:outlineLvl w:val="2"/>
              <w:rPr>
                <w:rtl/>
              </w:rPr>
            </w:pPr>
          </w:p>
        </w:tc>
        <w:tc>
          <w:tcPr>
            <w:tcW w:w="1162" w:type="pct"/>
            <w:shd w:val="clear" w:color="auto" w:fill="auto"/>
          </w:tcPr>
          <w:p w14:paraId="0332A7DA" w14:textId="77777777" w:rsidR="00C01D68" w:rsidRPr="001C14EE" w:rsidRDefault="00C01D68" w:rsidP="00C01D68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1C14EE">
              <w:rPr>
                <w:rFonts w:hint="eastAsia"/>
                <w:b/>
                <w:bCs/>
                <w:sz w:val="14"/>
                <w:szCs w:val="18"/>
                <w:rtl/>
              </w:rPr>
              <w:t>שם</w:t>
            </w:r>
            <w:r w:rsidRPr="001C14EE">
              <w:rPr>
                <w:b/>
                <w:bCs/>
                <w:sz w:val="14"/>
                <w:szCs w:val="18"/>
                <w:rtl/>
              </w:rPr>
              <w:t xml:space="preserve"> 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>הגוף</w:t>
            </w:r>
            <w:r w:rsidRPr="001C14EE">
              <w:rPr>
                <w:rFonts w:hint="cs"/>
                <w:b/>
                <w:bCs/>
                <w:sz w:val="14"/>
                <w:szCs w:val="18"/>
                <w:rtl/>
              </w:rPr>
              <w:t>:</w:t>
            </w:r>
          </w:p>
          <w:p w14:paraId="495E15CF" w14:textId="77777777" w:rsidR="00C01D68" w:rsidRDefault="00C01D68" w:rsidP="00C01D68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718805824" w:edGrp="everyone"/>
            <w:r>
              <w:rPr>
                <w:rFonts w:hint="cs"/>
                <w:sz w:val="14"/>
                <w:szCs w:val="18"/>
                <w:rtl/>
              </w:rPr>
              <w:t>_____________________</w:t>
            </w:r>
          </w:p>
          <w:permEnd w:id="718805824"/>
          <w:p w14:paraId="39778835" w14:textId="77777777" w:rsidR="00C01D68" w:rsidRDefault="00C01D68" w:rsidP="00C01D68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39B13A36" w14:textId="77777777" w:rsidR="00C01D68" w:rsidRDefault="00C01D68" w:rsidP="00C01D68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5F13051A" w14:textId="77777777" w:rsidR="00C01D68" w:rsidRPr="001C14EE" w:rsidRDefault="00C01D68" w:rsidP="00C01D68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4"/>
                <w:szCs w:val="18"/>
                <w:rtl/>
              </w:rPr>
              <w:t xml:space="preserve">תיאור 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>המכרז</w:t>
            </w:r>
            <w:r w:rsidRPr="001C14EE">
              <w:rPr>
                <w:rFonts w:hint="cs"/>
                <w:b/>
                <w:bCs/>
                <w:sz w:val="14"/>
                <w:szCs w:val="18"/>
                <w:rtl/>
              </w:rPr>
              <w:t>:</w:t>
            </w:r>
          </w:p>
          <w:p w14:paraId="77B7AE54" w14:textId="77777777" w:rsidR="00C01D68" w:rsidRPr="00B3514B" w:rsidRDefault="00C01D68" w:rsidP="00C01D68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1116103744" w:edGrp="everyone"/>
            <w:r>
              <w:rPr>
                <w:rFonts w:hint="cs"/>
                <w:sz w:val="14"/>
                <w:szCs w:val="18"/>
                <w:rtl/>
              </w:rPr>
              <w:t>____________________________________________________________________________________</w:t>
            </w:r>
            <w:permEnd w:id="1116103744"/>
          </w:p>
        </w:tc>
        <w:tc>
          <w:tcPr>
            <w:tcW w:w="1568" w:type="pct"/>
          </w:tcPr>
          <w:p w14:paraId="5CA7BE55" w14:textId="77777777" w:rsidR="00C01D68" w:rsidRPr="001C14EE" w:rsidRDefault="00C01D68" w:rsidP="00D47A87">
            <w:pPr>
              <w:pStyle w:val="20"/>
              <w:numPr>
                <w:ilvl w:val="0"/>
                <w:numId w:val="0"/>
              </w:numPr>
              <w:spacing w:before="100" w:after="100" w:line="276" w:lineRule="auto"/>
              <w:ind w:left="34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מועד התחלה:</w:t>
            </w:r>
          </w:p>
          <w:p w14:paraId="2A3D996C" w14:textId="77777777" w:rsidR="00C01D68" w:rsidRPr="006D66E4" w:rsidRDefault="00C01D68" w:rsidP="00D47A87">
            <w:pPr>
              <w:pStyle w:val="20"/>
              <w:numPr>
                <w:ilvl w:val="0"/>
                <w:numId w:val="0"/>
              </w:numPr>
              <w:spacing w:before="100" w:after="10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559504527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559504527"/>
            <w:r w:rsidRPr="006D66E4">
              <w:rPr>
                <w:rFonts w:hint="cs"/>
                <w:sz w:val="18"/>
                <w:szCs w:val="18"/>
                <w:rtl/>
              </w:rPr>
              <w:t>/ ____</w:t>
            </w:r>
          </w:p>
          <w:p w14:paraId="18339635" w14:textId="77777777" w:rsidR="00C01D68" w:rsidRPr="006D66E4" w:rsidRDefault="00C01D68" w:rsidP="00D47A87">
            <w:pPr>
              <w:tabs>
                <w:tab w:val="right" w:pos="8306"/>
              </w:tabs>
              <w:spacing w:before="100" w:after="10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0E163E28" w14:textId="77777777" w:rsidR="00C01D68" w:rsidRDefault="00C01D68" w:rsidP="00D47A87">
            <w:pPr>
              <w:tabs>
                <w:tab w:val="right" w:pos="8306"/>
              </w:tabs>
              <w:spacing w:before="100" w:after="10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</w:p>
          <w:p w14:paraId="065B4247" w14:textId="77777777" w:rsidR="00C01D68" w:rsidRPr="001C14EE" w:rsidRDefault="00C01D68" w:rsidP="00D47A87">
            <w:pPr>
              <w:tabs>
                <w:tab w:val="right" w:pos="8306"/>
              </w:tabs>
              <w:spacing w:before="100" w:after="100" w:line="276" w:lineRule="auto"/>
              <w:jc w:val="center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מועד סיום:</w:t>
            </w:r>
          </w:p>
          <w:p w14:paraId="760A44AE" w14:textId="77777777" w:rsidR="00C01D68" w:rsidRPr="006D66E4" w:rsidRDefault="00C01D68" w:rsidP="00D47A87">
            <w:pPr>
              <w:pStyle w:val="20"/>
              <w:numPr>
                <w:ilvl w:val="0"/>
                <w:numId w:val="0"/>
              </w:numPr>
              <w:spacing w:before="100" w:after="10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121378880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21378880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1072580860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072580860"/>
          </w:p>
          <w:p w14:paraId="02F9AB78" w14:textId="77777777" w:rsidR="00C01D68" w:rsidRDefault="00C01D68" w:rsidP="00D47A87">
            <w:pPr>
              <w:tabs>
                <w:tab w:val="right" w:pos="8306"/>
              </w:tabs>
              <w:spacing w:before="100" w:after="100" w:line="240" w:lineRule="auto"/>
              <w:jc w:val="center"/>
              <w:outlineLvl w:val="2"/>
              <w:rPr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3F33CF92" w14:textId="77777777" w:rsidR="00C01D68" w:rsidRPr="00920170" w:rsidRDefault="006B4A7E" w:rsidP="00D47A87">
            <w:pPr>
              <w:tabs>
                <w:tab w:val="right" w:pos="8306"/>
              </w:tabs>
              <w:spacing w:before="100" w:after="100" w:line="240" w:lineRule="auto"/>
              <w:jc w:val="center"/>
              <w:outlineLvl w:val="2"/>
              <w:rPr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2109540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485378733" w:edGrp="everyone"/>
                <w:r w:rsidR="00C01D68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</w:sdtContent>
            </w:sdt>
            <w:permEnd w:id="1485378733"/>
            <w:r w:rsidR="00C01D68">
              <w:rPr>
                <w:rFonts w:hint="cs"/>
                <w:sz w:val="14"/>
                <w:szCs w:val="18"/>
                <w:rtl/>
              </w:rPr>
              <w:t xml:space="preserve"> טרם הסתיימה</w:t>
            </w:r>
          </w:p>
        </w:tc>
        <w:tc>
          <w:tcPr>
            <w:tcW w:w="2086" w:type="pct"/>
          </w:tcPr>
          <w:p w14:paraId="41AED7A0" w14:textId="77777777" w:rsidR="00C01D68" w:rsidRPr="001C14EE" w:rsidRDefault="00C01D68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eastAsia"/>
                <w:b/>
                <w:bCs/>
                <w:sz w:val="18"/>
                <w:szCs w:val="18"/>
                <w:rtl/>
              </w:rPr>
              <w:t>שם</w:t>
            </w:r>
            <w:r w:rsidRPr="001C14EE">
              <w:rPr>
                <w:b/>
                <w:bCs/>
                <w:sz w:val="18"/>
                <w:szCs w:val="18"/>
                <w:rtl/>
              </w:rPr>
              <w:t xml:space="preserve"> מלא</w:t>
            </w: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:</w:t>
            </w:r>
          </w:p>
          <w:p w14:paraId="6B92FFD2" w14:textId="77777777" w:rsidR="00C01D68" w:rsidRPr="00B3514B" w:rsidRDefault="00C01D68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310001748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__________________________________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310001748"/>
          <w:p w14:paraId="016D0E4F" w14:textId="77777777" w:rsidR="00C01D68" w:rsidRPr="001C14EE" w:rsidRDefault="00C01D68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תפקיד:</w:t>
            </w:r>
          </w:p>
          <w:p w14:paraId="4FCA9948" w14:textId="77777777" w:rsidR="00C01D68" w:rsidRPr="00B3514B" w:rsidRDefault="00C01D68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602230295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__________________________________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1602230295"/>
          <w:p w14:paraId="2A673BEC" w14:textId="77777777" w:rsidR="00C01D68" w:rsidRPr="001C14EE" w:rsidRDefault="00C01D68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מס' טלפון נייד:</w:t>
            </w:r>
          </w:p>
          <w:p w14:paraId="557286BA" w14:textId="77777777" w:rsidR="00C01D68" w:rsidRPr="00B3514B" w:rsidRDefault="00C01D68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192850928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__________________________________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1192850928"/>
          <w:p w14:paraId="25A77E0A" w14:textId="77777777" w:rsidR="00C01D68" w:rsidRPr="001C14EE" w:rsidRDefault="00C01D68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כתובת דוא"ל:</w:t>
            </w:r>
          </w:p>
          <w:p w14:paraId="259B11C3" w14:textId="77777777" w:rsidR="00C01D68" w:rsidRPr="00B3514B" w:rsidRDefault="00C01D68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843156089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__________________________________</w:t>
            </w:r>
            <w:r w:rsidRPr="00B3514B">
              <w:rPr>
                <w:sz w:val="18"/>
                <w:szCs w:val="18"/>
                <w:rtl/>
              </w:rPr>
              <w:t>_____</w:t>
            </w:r>
            <w:permEnd w:id="1843156089"/>
          </w:p>
        </w:tc>
      </w:tr>
      <w:tr w:rsidR="00C01D68" w:rsidRPr="00B3514B" w14:paraId="28D1F441" w14:textId="77777777" w:rsidTr="00676F50">
        <w:trPr>
          <w:cantSplit/>
          <w:trHeight w:val="1957"/>
        </w:trPr>
        <w:tc>
          <w:tcPr>
            <w:tcW w:w="184" w:type="pct"/>
            <w:vAlign w:val="center"/>
          </w:tcPr>
          <w:p w14:paraId="66CDE5E2" w14:textId="77777777" w:rsidR="00C01D68" w:rsidRPr="00207B71" w:rsidRDefault="00C01D68" w:rsidP="00C01D68">
            <w:pPr>
              <w:pStyle w:val="affe"/>
              <w:numPr>
                <w:ilvl w:val="0"/>
                <w:numId w:val="36"/>
              </w:numPr>
              <w:tabs>
                <w:tab w:val="right" w:pos="8306"/>
              </w:tabs>
              <w:spacing w:before="60" w:after="60" w:line="240" w:lineRule="auto"/>
              <w:contextualSpacing w:val="0"/>
              <w:outlineLvl w:val="2"/>
              <w:rPr>
                <w:rtl/>
              </w:rPr>
            </w:pPr>
          </w:p>
        </w:tc>
        <w:tc>
          <w:tcPr>
            <w:tcW w:w="1162" w:type="pct"/>
            <w:shd w:val="clear" w:color="auto" w:fill="auto"/>
          </w:tcPr>
          <w:p w14:paraId="03F90BDC" w14:textId="77777777" w:rsidR="00C01D68" w:rsidRPr="001C14EE" w:rsidRDefault="00C01D68" w:rsidP="00C01D68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1C14EE">
              <w:rPr>
                <w:rFonts w:hint="eastAsia"/>
                <w:b/>
                <w:bCs/>
                <w:sz w:val="14"/>
                <w:szCs w:val="18"/>
                <w:rtl/>
              </w:rPr>
              <w:t>שם</w:t>
            </w:r>
            <w:r w:rsidRPr="001C14EE">
              <w:rPr>
                <w:b/>
                <w:bCs/>
                <w:sz w:val="14"/>
                <w:szCs w:val="18"/>
                <w:rtl/>
              </w:rPr>
              <w:t xml:space="preserve"> 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>הגוף</w:t>
            </w:r>
            <w:r w:rsidRPr="001C14EE">
              <w:rPr>
                <w:rFonts w:hint="cs"/>
                <w:b/>
                <w:bCs/>
                <w:sz w:val="14"/>
                <w:szCs w:val="18"/>
                <w:rtl/>
              </w:rPr>
              <w:t>:</w:t>
            </w:r>
          </w:p>
          <w:p w14:paraId="0448BAF6" w14:textId="77777777" w:rsidR="00C01D68" w:rsidRDefault="00C01D68" w:rsidP="00C01D68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169111395" w:edGrp="everyone"/>
            <w:r>
              <w:rPr>
                <w:rFonts w:hint="cs"/>
                <w:sz w:val="14"/>
                <w:szCs w:val="18"/>
                <w:rtl/>
              </w:rPr>
              <w:t>_____________________</w:t>
            </w:r>
          </w:p>
          <w:permEnd w:id="169111395"/>
          <w:p w14:paraId="75392025" w14:textId="77777777" w:rsidR="00C01D68" w:rsidRDefault="00C01D68" w:rsidP="00C01D68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2B930ECC" w14:textId="77777777" w:rsidR="00C01D68" w:rsidRDefault="00C01D68" w:rsidP="00C01D68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43AB7C8E" w14:textId="77777777" w:rsidR="00C01D68" w:rsidRPr="001C14EE" w:rsidRDefault="00C01D68" w:rsidP="00C01D68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4"/>
                <w:szCs w:val="18"/>
                <w:rtl/>
              </w:rPr>
              <w:t xml:space="preserve">תיאור 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>המכרז</w:t>
            </w:r>
            <w:r w:rsidRPr="001C14EE">
              <w:rPr>
                <w:rFonts w:hint="cs"/>
                <w:b/>
                <w:bCs/>
                <w:sz w:val="14"/>
                <w:szCs w:val="18"/>
                <w:rtl/>
              </w:rPr>
              <w:t>:</w:t>
            </w:r>
          </w:p>
          <w:p w14:paraId="24D62243" w14:textId="77777777" w:rsidR="00C01D68" w:rsidRPr="00B3514B" w:rsidRDefault="00C01D68" w:rsidP="00C01D68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89738975" w:edGrp="everyone"/>
            <w:r>
              <w:rPr>
                <w:rFonts w:hint="cs"/>
                <w:sz w:val="14"/>
                <w:szCs w:val="18"/>
                <w:rtl/>
              </w:rPr>
              <w:t>____________________________________________________________________________________</w:t>
            </w:r>
            <w:permEnd w:id="89738975"/>
          </w:p>
        </w:tc>
        <w:tc>
          <w:tcPr>
            <w:tcW w:w="1568" w:type="pct"/>
          </w:tcPr>
          <w:p w14:paraId="45ED338A" w14:textId="77777777" w:rsidR="00C01D68" w:rsidRPr="001C14EE" w:rsidRDefault="00C01D68" w:rsidP="00D47A87">
            <w:pPr>
              <w:pStyle w:val="20"/>
              <w:numPr>
                <w:ilvl w:val="0"/>
                <w:numId w:val="0"/>
              </w:numPr>
              <w:spacing w:before="100" w:after="100" w:line="276" w:lineRule="auto"/>
              <w:ind w:left="34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מועד התחלה:</w:t>
            </w:r>
          </w:p>
          <w:p w14:paraId="37DF0EBF" w14:textId="77777777" w:rsidR="00C01D68" w:rsidRPr="006D66E4" w:rsidRDefault="00C01D68" w:rsidP="00D47A87">
            <w:pPr>
              <w:pStyle w:val="20"/>
              <w:numPr>
                <w:ilvl w:val="0"/>
                <w:numId w:val="0"/>
              </w:numPr>
              <w:spacing w:before="100" w:after="10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1094669982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094669982"/>
            <w:r w:rsidRPr="006D66E4">
              <w:rPr>
                <w:rFonts w:hint="cs"/>
                <w:sz w:val="18"/>
                <w:szCs w:val="18"/>
                <w:rtl/>
              </w:rPr>
              <w:t>/ ____</w:t>
            </w:r>
          </w:p>
          <w:p w14:paraId="03459885" w14:textId="77777777" w:rsidR="00C01D68" w:rsidRPr="006D66E4" w:rsidRDefault="00C01D68" w:rsidP="00D47A87">
            <w:pPr>
              <w:tabs>
                <w:tab w:val="right" w:pos="8306"/>
              </w:tabs>
              <w:spacing w:before="100" w:after="10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1FF8E5B5" w14:textId="77777777" w:rsidR="00C01D68" w:rsidRDefault="00C01D68" w:rsidP="00D47A87">
            <w:pPr>
              <w:tabs>
                <w:tab w:val="right" w:pos="8306"/>
              </w:tabs>
              <w:spacing w:before="100" w:after="10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</w:p>
          <w:p w14:paraId="2A911DDC" w14:textId="77777777" w:rsidR="00C01D68" w:rsidRPr="001C14EE" w:rsidRDefault="00C01D68" w:rsidP="00D47A87">
            <w:pPr>
              <w:tabs>
                <w:tab w:val="right" w:pos="8306"/>
              </w:tabs>
              <w:spacing w:before="100" w:after="100" w:line="276" w:lineRule="auto"/>
              <w:jc w:val="center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מועד סיום:</w:t>
            </w:r>
          </w:p>
          <w:p w14:paraId="1C3347E2" w14:textId="77777777" w:rsidR="00C01D68" w:rsidRPr="006D66E4" w:rsidRDefault="00C01D68" w:rsidP="00D47A87">
            <w:pPr>
              <w:pStyle w:val="20"/>
              <w:numPr>
                <w:ilvl w:val="0"/>
                <w:numId w:val="0"/>
              </w:numPr>
              <w:spacing w:before="100" w:after="10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1927437120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1927437120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927929726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927929726"/>
          </w:p>
          <w:p w14:paraId="76595D19" w14:textId="77777777" w:rsidR="00C01D68" w:rsidRDefault="00C01D68" w:rsidP="00D47A87">
            <w:pPr>
              <w:tabs>
                <w:tab w:val="right" w:pos="8306"/>
              </w:tabs>
              <w:spacing w:before="100" w:after="100" w:line="240" w:lineRule="auto"/>
              <w:jc w:val="center"/>
              <w:outlineLvl w:val="2"/>
              <w:rPr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5D558A88" w14:textId="77777777" w:rsidR="00C01D68" w:rsidRPr="00920170" w:rsidRDefault="006B4A7E" w:rsidP="00D47A87">
            <w:pPr>
              <w:tabs>
                <w:tab w:val="right" w:pos="8306"/>
              </w:tabs>
              <w:spacing w:before="100" w:after="100" w:line="240" w:lineRule="auto"/>
              <w:jc w:val="center"/>
              <w:outlineLvl w:val="2"/>
              <w:rPr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249971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784434108" w:edGrp="everyone"/>
                <w:r w:rsidR="00C01D68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</w:sdtContent>
            </w:sdt>
            <w:permEnd w:id="1784434108"/>
            <w:r w:rsidR="00C01D68">
              <w:rPr>
                <w:rFonts w:hint="cs"/>
                <w:sz w:val="14"/>
                <w:szCs w:val="18"/>
                <w:rtl/>
              </w:rPr>
              <w:t xml:space="preserve"> טרם הסתיימה</w:t>
            </w:r>
          </w:p>
        </w:tc>
        <w:tc>
          <w:tcPr>
            <w:tcW w:w="2086" w:type="pct"/>
          </w:tcPr>
          <w:p w14:paraId="35B06663" w14:textId="77777777" w:rsidR="00C01D68" w:rsidRPr="001C14EE" w:rsidRDefault="00C01D68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eastAsia"/>
                <w:b/>
                <w:bCs/>
                <w:sz w:val="18"/>
                <w:szCs w:val="18"/>
                <w:rtl/>
              </w:rPr>
              <w:t>שם</w:t>
            </w:r>
            <w:r w:rsidRPr="001C14EE">
              <w:rPr>
                <w:b/>
                <w:bCs/>
                <w:sz w:val="18"/>
                <w:szCs w:val="18"/>
                <w:rtl/>
              </w:rPr>
              <w:t xml:space="preserve"> מלא</w:t>
            </w: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:</w:t>
            </w:r>
          </w:p>
          <w:p w14:paraId="4B54BBC8" w14:textId="77777777" w:rsidR="00C01D68" w:rsidRPr="00B3514B" w:rsidRDefault="00C01D68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944051609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__________________________________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944051609"/>
          <w:p w14:paraId="0CB4BD01" w14:textId="77777777" w:rsidR="00C01D68" w:rsidRPr="001C14EE" w:rsidRDefault="00C01D68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תפקיד:</w:t>
            </w:r>
          </w:p>
          <w:p w14:paraId="0CC37E92" w14:textId="77777777" w:rsidR="00C01D68" w:rsidRPr="00B3514B" w:rsidRDefault="00C01D68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640000147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__________________________________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1640000147"/>
          <w:p w14:paraId="42DB6B26" w14:textId="77777777" w:rsidR="00C01D68" w:rsidRPr="001C14EE" w:rsidRDefault="00C01D68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מס' טלפון נייד:</w:t>
            </w:r>
          </w:p>
          <w:p w14:paraId="76AA6EE9" w14:textId="77777777" w:rsidR="00C01D68" w:rsidRPr="00B3514B" w:rsidRDefault="00C01D68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951992745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__________________________________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951992745"/>
          <w:p w14:paraId="036DE63F" w14:textId="77777777" w:rsidR="00C01D68" w:rsidRPr="001C14EE" w:rsidRDefault="00C01D68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כתובת דוא"ל:</w:t>
            </w:r>
          </w:p>
          <w:p w14:paraId="2A26AD45" w14:textId="77777777" w:rsidR="00C01D68" w:rsidRPr="00B3514B" w:rsidRDefault="00C01D68" w:rsidP="00C01D68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281103064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__________________________________</w:t>
            </w:r>
            <w:r w:rsidRPr="00B3514B">
              <w:rPr>
                <w:sz w:val="18"/>
                <w:szCs w:val="18"/>
                <w:rtl/>
              </w:rPr>
              <w:t>_____</w:t>
            </w:r>
            <w:permEnd w:id="1281103064"/>
          </w:p>
        </w:tc>
      </w:tr>
      <w:tr w:rsidR="00D47A87" w:rsidRPr="00B3514B" w14:paraId="4B2AC702" w14:textId="77777777" w:rsidTr="00676F50">
        <w:trPr>
          <w:cantSplit/>
          <w:trHeight w:val="1957"/>
        </w:trPr>
        <w:tc>
          <w:tcPr>
            <w:tcW w:w="184" w:type="pct"/>
            <w:vAlign w:val="center"/>
          </w:tcPr>
          <w:p w14:paraId="19942055" w14:textId="77777777" w:rsidR="00D47A87" w:rsidRPr="00207B71" w:rsidRDefault="00D47A87" w:rsidP="00D47A87">
            <w:pPr>
              <w:pStyle w:val="affe"/>
              <w:numPr>
                <w:ilvl w:val="0"/>
                <w:numId w:val="36"/>
              </w:numPr>
              <w:tabs>
                <w:tab w:val="right" w:pos="8306"/>
              </w:tabs>
              <w:spacing w:before="60" w:after="60" w:line="240" w:lineRule="auto"/>
              <w:contextualSpacing w:val="0"/>
              <w:outlineLvl w:val="2"/>
              <w:rPr>
                <w:rtl/>
              </w:rPr>
            </w:pPr>
          </w:p>
        </w:tc>
        <w:tc>
          <w:tcPr>
            <w:tcW w:w="1162" w:type="pct"/>
            <w:shd w:val="clear" w:color="auto" w:fill="auto"/>
          </w:tcPr>
          <w:p w14:paraId="62A911A0" w14:textId="77777777" w:rsidR="00D47A87" w:rsidRPr="001C14EE" w:rsidRDefault="00D47A87" w:rsidP="00D47A87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1C14EE">
              <w:rPr>
                <w:rFonts w:hint="eastAsia"/>
                <w:b/>
                <w:bCs/>
                <w:sz w:val="14"/>
                <w:szCs w:val="18"/>
                <w:rtl/>
              </w:rPr>
              <w:t>שם</w:t>
            </w:r>
            <w:r w:rsidRPr="001C14EE">
              <w:rPr>
                <w:b/>
                <w:bCs/>
                <w:sz w:val="14"/>
                <w:szCs w:val="18"/>
                <w:rtl/>
              </w:rPr>
              <w:t xml:space="preserve"> 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>הגוף</w:t>
            </w:r>
            <w:r w:rsidRPr="001C14EE">
              <w:rPr>
                <w:rFonts w:hint="cs"/>
                <w:b/>
                <w:bCs/>
                <w:sz w:val="14"/>
                <w:szCs w:val="18"/>
                <w:rtl/>
              </w:rPr>
              <w:t>:</w:t>
            </w:r>
          </w:p>
          <w:p w14:paraId="0B162289" w14:textId="77777777" w:rsidR="00D47A87" w:rsidRDefault="00D47A87" w:rsidP="00D47A87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470620098" w:edGrp="everyone"/>
            <w:r>
              <w:rPr>
                <w:rFonts w:hint="cs"/>
                <w:sz w:val="14"/>
                <w:szCs w:val="18"/>
                <w:rtl/>
              </w:rPr>
              <w:t>_____________________</w:t>
            </w:r>
          </w:p>
          <w:permEnd w:id="470620098"/>
          <w:p w14:paraId="6B379B76" w14:textId="77777777" w:rsidR="00D47A87" w:rsidRDefault="00D47A87" w:rsidP="00D47A87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4F53F8D3" w14:textId="77777777" w:rsidR="00D47A87" w:rsidRDefault="00D47A87" w:rsidP="00D47A87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637D9356" w14:textId="77777777" w:rsidR="00D47A87" w:rsidRPr="001C14EE" w:rsidRDefault="00D47A87" w:rsidP="00D47A87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4"/>
                <w:szCs w:val="18"/>
                <w:rtl/>
              </w:rPr>
              <w:t xml:space="preserve">תיאור 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>המכרז</w:t>
            </w:r>
            <w:r w:rsidRPr="001C14EE">
              <w:rPr>
                <w:rFonts w:hint="cs"/>
                <w:b/>
                <w:bCs/>
                <w:sz w:val="14"/>
                <w:szCs w:val="18"/>
                <w:rtl/>
              </w:rPr>
              <w:t>:</w:t>
            </w:r>
          </w:p>
          <w:p w14:paraId="638A3E87" w14:textId="77777777" w:rsidR="00D47A87" w:rsidRPr="00B3514B" w:rsidRDefault="00D47A87" w:rsidP="00D47A87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603673772" w:edGrp="everyone"/>
            <w:r>
              <w:rPr>
                <w:rFonts w:hint="cs"/>
                <w:sz w:val="14"/>
                <w:szCs w:val="18"/>
                <w:rtl/>
              </w:rPr>
              <w:t>____________________________________________________________________________________</w:t>
            </w:r>
            <w:permEnd w:id="603673772"/>
          </w:p>
        </w:tc>
        <w:tc>
          <w:tcPr>
            <w:tcW w:w="1568" w:type="pct"/>
          </w:tcPr>
          <w:p w14:paraId="498DBDA6" w14:textId="77777777" w:rsidR="00D47A87" w:rsidRPr="001C14EE" w:rsidRDefault="00D47A87" w:rsidP="00D47A87">
            <w:pPr>
              <w:pStyle w:val="20"/>
              <w:numPr>
                <w:ilvl w:val="0"/>
                <w:numId w:val="0"/>
              </w:numPr>
              <w:spacing w:before="100" w:after="100" w:line="276" w:lineRule="auto"/>
              <w:ind w:left="34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מועד התחלה:</w:t>
            </w:r>
          </w:p>
          <w:p w14:paraId="5DB165C4" w14:textId="77777777" w:rsidR="00D47A87" w:rsidRPr="006D66E4" w:rsidRDefault="00D47A87" w:rsidP="00D47A87">
            <w:pPr>
              <w:pStyle w:val="20"/>
              <w:numPr>
                <w:ilvl w:val="0"/>
                <w:numId w:val="0"/>
              </w:numPr>
              <w:spacing w:before="100" w:after="10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639898782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639898782"/>
            <w:r w:rsidRPr="006D66E4">
              <w:rPr>
                <w:rFonts w:hint="cs"/>
                <w:sz w:val="18"/>
                <w:szCs w:val="18"/>
                <w:rtl/>
              </w:rPr>
              <w:t>/ ____</w:t>
            </w:r>
          </w:p>
          <w:p w14:paraId="7999EF95" w14:textId="77777777" w:rsidR="00D47A87" w:rsidRPr="006D66E4" w:rsidRDefault="00D47A87" w:rsidP="00D47A87">
            <w:pPr>
              <w:tabs>
                <w:tab w:val="right" w:pos="8306"/>
              </w:tabs>
              <w:spacing w:before="100" w:after="10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2189301A" w14:textId="77777777" w:rsidR="00D47A87" w:rsidRDefault="00D47A87" w:rsidP="00D47A87">
            <w:pPr>
              <w:tabs>
                <w:tab w:val="right" w:pos="8306"/>
              </w:tabs>
              <w:spacing w:before="100" w:after="10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</w:p>
          <w:p w14:paraId="27070A6C" w14:textId="77777777" w:rsidR="00D47A87" w:rsidRPr="001C14EE" w:rsidRDefault="00D47A87" w:rsidP="00D47A87">
            <w:pPr>
              <w:tabs>
                <w:tab w:val="right" w:pos="8306"/>
              </w:tabs>
              <w:spacing w:before="100" w:after="100" w:line="276" w:lineRule="auto"/>
              <w:jc w:val="center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מועד סיום:</w:t>
            </w:r>
          </w:p>
          <w:p w14:paraId="542794D2" w14:textId="77777777" w:rsidR="00D47A87" w:rsidRPr="006D66E4" w:rsidRDefault="00D47A87" w:rsidP="00D47A87">
            <w:pPr>
              <w:pStyle w:val="20"/>
              <w:numPr>
                <w:ilvl w:val="0"/>
                <w:numId w:val="0"/>
              </w:numPr>
              <w:spacing w:before="100" w:after="10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603024658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603024658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911284866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911284866"/>
          </w:p>
          <w:p w14:paraId="0D850FFD" w14:textId="77777777" w:rsidR="00D47A87" w:rsidRDefault="00D47A87" w:rsidP="00D47A87">
            <w:pPr>
              <w:tabs>
                <w:tab w:val="right" w:pos="8306"/>
              </w:tabs>
              <w:spacing w:before="100" w:after="100" w:line="240" w:lineRule="auto"/>
              <w:jc w:val="center"/>
              <w:outlineLvl w:val="2"/>
              <w:rPr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44C30C44" w14:textId="77777777" w:rsidR="00D47A87" w:rsidRPr="00920170" w:rsidRDefault="006B4A7E" w:rsidP="00D47A87">
            <w:pPr>
              <w:tabs>
                <w:tab w:val="right" w:pos="8306"/>
              </w:tabs>
              <w:spacing w:before="100" w:after="100" w:line="240" w:lineRule="auto"/>
              <w:jc w:val="center"/>
              <w:outlineLvl w:val="2"/>
              <w:rPr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-1911220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553934577" w:edGrp="everyone"/>
                <w:r w:rsidR="00D47A87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</w:sdtContent>
            </w:sdt>
            <w:permEnd w:id="553934577"/>
            <w:r w:rsidR="00D47A87">
              <w:rPr>
                <w:rFonts w:hint="cs"/>
                <w:sz w:val="14"/>
                <w:szCs w:val="18"/>
                <w:rtl/>
              </w:rPr>
              <w:t xml:space="preserve"> טרם הסתיימה</w:t>
            </w:r>
          </w:p>
        </w:tc>
        <w:tc>
          <w:tcPr>
            <w:tcW w:w="2086" w:type="pct"/>
          </w:tcPr>
          <w:p w14:paraId="09BA5EC1" w14:textId="77777777" w:rsidR="00D47A87" w:rsidRPr="001C14EE" w:rsidRDefault="00D47A87" w:rsidP="00D47A87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eastAsia"/>
                <w:b/>
                <w:bCs/>
                <w:sz w:val="18"/>
                <w:szCs w:val="18"/>
                <w:rtl/>
              </w:rPr>
              <w:t>שם</w:t>
            </w:r>
            <w:r w:rsidRPr="001C14EE">
              <w:rPr>
                <w:b/>
                <w:bCs/>
                <w:sz w:val="18"/>
                <w:szCs w:val="18"/>
                <w:rtl/>
              </w:rPr>
              <w:t xml:space="preserve"> מלא</w:t>
            </w: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:</w:t>
            </w:r>
          </w:p>
          <w:p w14:paraId="4DD1C19E" w14:textId="77777777" w:rsidR="00D47A87" w:rsidRPr="00B3514B" w:rsidRDefault="00D47A87" w:rsidP="00D47A87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435976106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__________________________________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435976106"/>
          <w:p w14:paraId="02FDAA63" w14:textId="77777777" w:rsidR="00D47A87" w:rsidRPr="001C14EE" w:rsidRDefault="00D47A87" w:rsidP="00D47A87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תפקיד:</w:t>
            </w:r>
          </w:p>
          <w:p w14:paraId="587E3F3A" w14:textId="77777777" w:rsidR="00D47A87" w:rsidRPr="00B3514B" w:rsidRDefault="00D47A87" w:rsidP="00D47A87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635701899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__________________________________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635701899"/>
          <w:p w14:paraId="7E4C74CD" w14:textId="77777777" w:rsidR="00D47A87" w:rsidRPr="001C14EE" w:rsidRDefault="00D47A87" w:rsidP="00D47A87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מס' טלפון נייד:</w:t>
            </w:r>
          </w:p>
          <w:p w14:paraId="5629E06C" w14:textId="77777777" w:rsidR="00D47A87" w:rsidRPr="00B3514B" w:rsidRDefault="00D47A87" w:rsidP="00D47A87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615422706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__________________________________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1615422706"/>
          <w:p w14:paraId="1F936421" w14:textId="77777777" w:rsidR="00D47A87" w:rsidRPr="001C14EE" w:rsidRDefault="00D47A87" w:rsidP="00D47A87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כתובת דוא"ל:</w:t>
            </w:r>
          </w:p>
          <w:p w14:paraId="7475181B" w14:textId="77777777" w:rsidR="00D47A87" w:rsidRPr="00B3514B" w:rsidRDefault="00D47A87" w:rsidP="00D47A87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793717576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__________________________________</w:t>
            </w:r>
            <w:r w:rsidRPr="00B3514B">
              <w:rPr>
                <w:sz w:val="18"/>
                <w:szCs w:val="18"/>
                <w:rtl/>
              </w:rPr>
              <w:t>_____</w:t>
            </w:r>
            <w:permEnd w:id="793717576"/>
          </w:p>
        </w:tc>
      </w:tr>
      <w:tr w:rsidR="00D47A87" w:rsidRPr="00B3514B" w14:paraId="09C752AE" w14:textId="77777777" w:rsidTr="00676F50">
        <w:trPr>
          <w:cantSplit/>
          <w:trHeight w:val="1957"/>
        </w:trPr>
        <w:tc>
          <w:tcPr>
            <w:tcW w:w="184" w:type="pct"/>
            <w:vAlign w:val="center"/>
          </w:tcPr>
          <w:p w14:paraId="432173AA" w14:textId="77777777" w:rsidR="00D47A87" w:rsidRPr="00207B71" w:rsidRDefault="00D47A87" w:rsidP="00D47A87">
            <w:pPr>
              <w:pStyle w:val="affe"/>
              <w:numPr>
                <w:ilvl w:val="0"/>
                <w:numId w:val="36"/>
              </w:numPr>
              <w:tabs>
                <w:tab w:val="right" w:pos="8306"/>
              </w:tabs>
              <w:spacing w:before="60" w:after="60" w:line="240" w:lineRule="auto"/>
              <w:contextualSpacing w:val="0"/>
              <w:outlineLvl w:val="2"/>
              <w:rPr>
                <w:rtl/>
              </w:rPr>
            </w:pPr>
          </w:p>
        </w:tc>
        <w:tc>
          <w:tcPr>
            <w:tcW w:w="1162" w:type="pct"/>
            <w:shd w:val="clear" w:color="auto" w:fill="auto"/>
          </w:tcPr>
          <w:p w14:paraId="755F15B9" w14:textId="77777777" w:rsidR="00D47A87" w:rsidRPr="001C14EE" w:rsidRDefault="00D47A87" w:rsidP="00D47A87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1C14EE">
              <w:rPr>
                <w:rFonts w:hint="eastAsia"/>
                <w:b/>
                <w:bCs/>
                <w:sz w:val="14"/>
                <w:szCs w:val="18"/>
                <w:rtl/>
              </w:rPr>
              <w:t>שם</w:t>
            </w:r>
            <w:r w:rsidRPr="001C14EE">
              <w:rPr>
                <w:b/>
                <w:bCs/>
                <w:sz w:val="14"/>
                <w:szCs w:val="18"/>
                <w:rtl/>
              </w:rPr>
              <w:t xml:space="preserve"> 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>הגוף</w:t>
            </w:r>
            <w:r w:rsidRPr="001C14EE">
              <w:rPr>
                <w:rFonts w:hint="cs"/>
                <w:b/>
                <w:bCs/>
                <w:sz w:val="14"/>
                <w:szCs w:val="18"/>
                <w:rtl/>
              </w:rPr>
              <w:t>:</w:t>
            </w:r>
          </w:p>
          <w:p w14:paraId="5BD159A9" w14:textId="77777777" w:rsidR="00D47A87" w:rsidRDefault="00D47A87" w:rsidP="00D47A87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269955685" w:edGrp="everyone"/>
            <w:r>
              <w:rPr>
                <w:rFonts w:hint="cs"/>
                <w:sz w:val="14"/>
                <w:szCs w:val="18"/>
                <w:rtl/>
              </w:rPr>
              <w:t>_____________________</w:t>
            </w:r>
          </w:p>
          <w:permEnd w:id="269955685"/>
          <w:p w14:paraId="09698130" w14:textId="77777777" w:rsidR="00D47A87" w:rsidRDefault="00D47A87" w:rsidP="00D47A87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2F8DCB48" w14:textId="77777777" w:rsidR="00D47A87" w:rsidRDefault="00D47A87" w:rsidP="00D47A87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</w:p>
          <w:p w14:paraId="6DBC4F83" w14:textId="77777777" w:rsidR="00D47A87" w:rsidRPr="001C14EE" w:rsidRDefault="00D47A87" w:rsidP="00D47A87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b/>
                <w:bCs/>
                <w:sz w:val="14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4"/>
                <w:szCs w:val="18"/>
                <w:rtl/>
              </w:rPr>
              <w:t xml:space="preserve">תיאור </w:t>
            </w:r>
            <w:r>
              <w:rPr>
                <w:rFonts w:hint="cs"/>
                <w:b/>
                <w:bCs/>
                <w:sz w:val="14"/>
                <w:szCs w:val="18"/>
                <w:rtl/>
              </w:rPr>
              <w:t>המכרז</w:t>
            </w:r>
            <w:r w:rsidRPr="001C14EE">
              <w:rPr>
                <w:rFonts w:hint="cs"/>
                <w:b/>
                <w:bCs/>
                <w:sz w:val="14"/>
                <w:szCs w:val="18"/>
                <w:rtl/>
              </w:rPr>
              <w:t>:</w:t>
            </w:r>
          </w:p>
          <w:p w14:paraId="6C4343EE" w14:textId="77777777" w:rsidR="00D47A87" w:rsidRPr="00B3514B" w:rsidRDefault="00D47A87" w:rsidP="00D47A87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4"/>
                <w:szCs w:val="18"/>
                <w:rtl/>
              </w:rPr>
            </w:pPr>
            <w:permStart w:id="1748859851" w:edGrp="everyone"/>
            <w:r>
              <w:rPr>
                <w:rFonts w:hint="cs"/>
                <w:sz w:val="14"/>
                <w:szCs w:val="18"/>
                <w:rtl/>
              </w:rPr>
              <w:t>____________________________________________________________________________________</w:t>
            </w:r>
            <w:permEnd w:id="1748859851"/>
          </w:p>
        </w:tc>
        <w:tc>
          <w:tcPr>
            <w:tcW w:w="1568" w:type="pct"/>
          </w:tcPr>
          <w:p w14:paraId="6B91FEAA" w14:textId="77777777" w:rsidR="00D47A87" w:rsidRPr="001C14EE" w:rsidRDefault="00D47A87" w:rsidP="00D47A87">
            <w:pPr>
              <w:pStyle w:val="20"/>
              <w:numPr>
                <w:ilvl w:val="0"/>
                <w:numId w:val="0"/>
              </w:numPr>
              <w:spacing w:before="100" w:after="100" w:line="276" w:lineRule="auto"/>
              <w:ind w:left="34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מועד התחלה:</w:t>
            </w:r>
          </w:p>
          <w:p w14:paraId="5AE3ADAD" w14:textId="77777777" w:rsidR="00D47A87" w:rsidRPr="006D66E4" w:rsidRDefault="00D47A87" w:rsidP="00D47A87">
            <w:pPr>
              <w:pStyle w:val="20"/>
              <w:numPr>
                <w:ilvl w:val="0"/>
                <w:numId w:val="0"/>
              </w:numPr>
              <w:spacing w:before="100" w:after="10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356460259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356460259"/>
            <w:r w:rsidRPr="006D66E4">
              <w:rPr>
                <w:rFonts w:hint="cs"/>
                <w:sz w:val="18"/>
                <w:szCs w:val="18"/>
                <w:rtl/>
              </w:rPr>
              <w:t>/ ____</w:t>
            </w:r>
          </w:p>
          <w:p w14:paraId="6B8AB1AB" w14:textId="77777777" w:rsidR="00D47A87" w:rsidRPr="006D66E4" w:rsidRDefault="00D47A87" w:rsidP="00D47A87">
            <w:pPr>
              <w:tabs>
                <w:tab w:val="right" w:pos="8306"/>
              </w:tabs>
              <w:spacing w:before="100" w:after="10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42CED592" w14:textId="77777777" w:rsidR="00D47A87" w:rsidRDefault="00D47A87" w:rsidP="00D47A87">
            <w:pPr>
              <w:tabs>
                <w:tab w:val="right" w:pos="8306"/>
              </w:tabs>
              <w:spacing w:before="100" w:after="100" w:line="276" w:lineRule="auto"/>
              <w:jc w:val="center"/>
              <w:outlineLvl w:val="2"/>
              <w:rPr>
                <w:sz w:val="18"/>
                <w:szCs w:val="18"/>
                <w:rtl/>
              </w:rPr>
            </w:pPr>
          </w:p>
          <w:p w14:paraId="13E423F9" w14:textId="77777777" w:rsidR="00D47A87" w:rsidRPr="001C14EE" w:rsidRDefault="00D47A87" w:rsidP="00D47A87">
            <w:pPr>
              <w:tabs>
                <w:tab w:val="right" w:pos="8306"/>
              </w:tabs>
              <w:spacing w:before="100" w:after="100" w:line="276" w:lineRule="auto"/>
              <w:jc w:val="center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מועד סיום:</w:t>
            </w:r>
          </w:p>
          <w:p w14:paraId="3244CA72" w14:textId="77777777" w:rsidR="00D47A87" w:rsidRPr="006D66E4" w:rsidRDefault="00D47A87" w:rsidP="00D47A87">
            <w:pPr>
              <w:pStyle w:val="20"/>
              <w:numPr>
                <w:ilvl w:val="0"/>
                <w:numId w:val="0"/>
              </w:numPr>
              <w:spacing w:before="100" w:after="100" w:line="276" w:lineRule="auto"/>
              <w:ind w:left="34"/>
              <w:jc w:val="center"/>
              <w:rPr>
                <w:sz w:val="18"/>
                <w:szCs w:val="18"/>
                <w:rtl/>
              </w:rPr>
            </w:pPr>
            <w:permStart w:id="296891835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296891835"/>
            <w:r w:rsidRPr="006D66E4">
              <w:rPr>
                <w:rFonts w:hint="cs"/>
                <w:sz w:val="18"/>
                <w:szCs w:val="18"/>
                <w:rtl/>
              </w:rPr>
              <w:t xml:space="preserve">/ </w:t>
            </w:r>
            <w:permStart w:id="910952429" w:edGrp="everyone"/>
            <w:r w:rsidRPr="006D66E4">
              <w:rPr>
                <w:rFonts w:hint="cs"/>
                <w:sz w:val="18"/>
                <w:szCs w:val="18"/>
                <w:rtl/>
              </w:rPr>
              <w:t>____</w:t>
            </w:r>
            <w:permEnd w:id="910952429"/>
          </w:p>
          <w:p w14:paraId="141739BB" w14:textId="77777777" w:rsidR="00D47A87" w:rsidRDefault="00D47A87" w:rsidP="00D47A87">
            <w:pPr>
              <w:tabs>
                <w:tab w:val="right" w:pos="8306"/>
              </w:tabs>
              <w:spacing w:before="100" w:after="100" w:line="240" w:lineRule="auto"/>
              <w:jc w:val="center"/>
              <w:outlineLvl w:val="2"/>
              <w:rPr>
                <w:rtl/>
              </w:rPr>
            </w:pPr>
            <w:r w:rsidRPr="006D66E4">
              <w:rPr>
                <w:rFonts w:hint="cs"/>
                <w:sz w:val="18"/>
                <w:szCs w:val="18"/>
                <w:rtl/>
              </w:rPr>
              <w:t>[שנה / חודש]</w:t>
            </w:r>
          </w:p>
          <w:p w14:paraId="5A0E64E4" w14:textId="77777777" w:rsidR="00D47A87" w:rsidRPr="00920170" w:rsidRDefault="006B4A7E" w:rsidP="00D47A87">
            <w:pPr>
              <w:tabs>
                <w:tab w:val="right" w:pos="8306"/>
              </w:tabs>
              <w:spacing w:before="100" w:after="100" w:line="240" w:lineRule="auto"/>
              <w:jc w:val="center"/>
              <w:outlineLvl w:val="2"/>
              <w:rPr>
                <w:rtl/>
              </w:rPr>
            </w:pPr>
            <w:sdt>
              <w:sdtPr>
                <w:rPr>
                  <w:rFonts w:hint="cs"/>
                  <w:sz w:val="14"/>
                  <w:szCs w:val="18"/>
                  <w:rtl/>
                </w:rPr>
                <w:id w:val="1318612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924590576" w:edGrp="everyone"/>
                <w:r w:rsidR="00D47A87">
                  <w:rPr>
                    <w:rFonts w:ascii="MS Gothic" w:eastAsia="MS Gothic" w:hAnsi="MS Gothic" w:hint="eastAsia"/>
                    <w:sz w:val="14"/>
                    <w:szCs w:val="18"/>
                    <w:rtl/>
                  </w:rPr>
                  <w:t>☐</w:t>
                </w:r>
              </w:sdtContent>
            </w:sdt>
            <w:permEnd w:id="924590576"/>
            <w:r w:rsidR="00D47A87">
              <w:rPr>
                <w:rFonts w:hint="cs"/>
                <w:sz w:val="14"/>
                <w:szCs w:val="18"/>
                <w:rtl/>
              </w:rPr>
              <w:t xml:space="preserve"> טרם הסתיימה</w:t>
            </w:r>
          </w:p>
        </w:tc>
        <w:tc>
          <w:tcPr>
            <w:tcW w:w="2086" w:type="pct"/>
          </w:tcPr>
          <w:p w14:paraId="7541743D" w14:textId="77777777" w:rsidR="00D47A87" w:rsidRPr="001C14EE" w:rsidRDefault="00D47A87" w:rsidP="00D47A87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eastAsia"/>
                <w:b/>
                <w:bCs/>
                <w:sz w:val="18"/>
                <w:szCs w:val="18"/>
                <w:rtl/>
              </w:rPr>
              <w:t>שם</w:t>
            </w:r>
            <w:r w:rsidRPr="001C14EE">
              <w:rPr>
                <w:b/>
                <w:bCs/>
                <w:sz w:val="18"/>
                <w:szCs w:val="18"/>
                <w:rtl/>
              </w:rPr>
              <w:t xml:space="preserve"> מלא</w:t>
            </w: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:</w:t>
            </w:r>
          </w:p>
          <w:p w14:paraId="6B153A33" w14:textId="77777777" w:rsidR="00D47A87" w:rsidRPr="00B3514B" w:rsidRDefault="00D47A87" w:rsidP="00D47A87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1830433917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__________________________________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1830433917"/>
          <w:p w14:paraId="2866A20D" w14:textId="77777777" w:rsidR="00D47A87" w:rsidRPr="001C14EE" w:rsidRDefault="00D47A87" w:rsidP="00D47A87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תפקיד:</w:t>
            </w:r>
          </w:p>
          <w:p w14:paraId="04639961" w14:textId="77777777" w:rsidR="00D47A87" w:rsidRPr="00B3514B" w:rsidRDefault="00D47A87" w:rsidP="00D47A87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963924871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__________________________________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963924871"/>
          <w:p w14:paraId="7BFFCABE" w14:textId="77777777" w:rsidR="00D47A87" w:rsidRPr="001C14EE" w:rsidRDefault="00D47A87" w:rsidP="00D47A87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מס' טלפון נייד:</w:t>
            </w:r>
          </w:p>
          <w:p w14:paraId="1F11D72F" w14:textId="77777777" w:rsidR="00D47A87" w:rsidRPr="00B3514B" w:rsidRDefault="00D47A87" w:rsidP="00D47A87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29382905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__________________________________</w:t>
            </w:r>
            <w:r w:rsidRPr="00B3514B">
              <w:rPr>
                <w:sz w:val="18"/>
                <w:szCs w:val="18"/>
                <w:rtl/>
              </w:rPr>
              <w:t>_____</w:t>
            </w:r>
          </w:p>
          <w:permEnd w:id="29382905"/>
          <w:p w14:paraId="0A78D8CE" w14:textId="77777777" w:rsidR="00D47A87" w:rsidRPr="001C14EE" w:rsidRDefault="00D47A87" w:rsidP="00D47A87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b/>
                <w:bCs/>
                <w:sz w:val="18"/>
                <w:szCs w:val="18"/>
                <w:rtl/>
              </w:rPr>
            </w:pPr>
            <w:r w:rsidRPr="001C14EE">
              <w:rPr>
                <w:rFonts w:hint="cs"/>
                <w:b/>
                <w:bCs/>
                <w:sz w:val="18"/>
                <w:szCs w:val="18"/>
                <w:rtl/>
              </w:rPr>
              <w:t>כתובת דוא"ל:</w:t>
            </w:r>
          </w:p>
          <w:p w14:paraId="59220930" w14:textId="77777777" w:rsidR="00D47A87" w:rsidRPr="00B3514B" w:rsidRDefault="00D47A87" w:rsidP="00D47A87">
            <w:pPr>
              <w:tabs>
                <w:tab w:val="right" w:pos="8306"/>
              </w:tabs>
              <w:spacing w:before="80" w:after="8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permStart w:id="283788622" w:edGrp="everyone"/>
            <w:r w:rsidRPr="00B3514B">
              <w:rPr>
                <w:sz w:val="18"/>
                <w:szCs w:val="18"/>
                <w:rtl/>
              </w:rPr>
              <w:t>__</w:t>
            </w:r>
            <w:r>
              <w:rPr>
                <w:rFonts w:hint="cs"/>
                <w:sz w:val="18"/>
                <w:szCs w:val="18"/>
                <w:rtl/>
              </w:rPr>
              <w:t>__________________________________</w:t>
            </w:r>
            <w:r w:rsidRPr="00B3514B">
              <w:rPr>
                <w:sz w:val="18"/>
                <w:szCs w:val="18"/>
                <w:rtl/>
              </w:rPr>
              <w:t>_____</w:t>
            </w:r>
            <w:permEnd w:id="283788622"/>
          </w:p>
        </w:tc>
      </w:tr>
      <w:tr w:rsidR="004D5E30" w:rsidRPr="00B3514B" w14:paraId="3A5D3C1F" w14:textId="77777777" w:rsidTr="00117EE3">
        <w:trPr>
          <w:cantSplit/>
          <w:trHeight w:val="50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3EBB8154" w14:textId="77777777" w:rsidR="004D5E30" w:rsidRPr="00B3514B" w:rsidRDefault="004D5E30" w:rsidP="00117EE3">
            <w:pPr>
              <w:tabs>
                <w:tab w:val="right" w:pos="8306"/>
              </w:tabs>
              <w:spacing w:before="60" w:after="60" w:line="240" w:lineRule="auto"/>
              <w:jc w:val="left"/>
              <w:outlineLvl w:val="2"/>
              <w:rPr>
                <w:sz w:val="18"/>
                <w:szCs w:val="18"/>
                <w:rtl/>
              </w:rPr>
            </w:pPr>
            <w:r w:rsidRPr="000D0DCD">
              <w:rPr>
                <w:rFonts w:hint="cs"/>
                <w:b/>
                <w:bCs/>
                <w:snapToGrid w:val="0"/>
                <w:sz w:val="18"/>
                <w:szCs w:val="18"/>
                <w:rtl/>
              </w:rPr>
              <w:t>המציע רשאי לצרף טבלה חילופית (ובמסגרתה להוסיף שורות) כשהיא ערוכה בדיוק בהתאם לטבלה דלעיל. בנסיבות האמורות המציע מצהיר כי הטבלה החילופית מהווה חלק בלתי נפרד מההצעה למכרז ותצהיר זה.</w:t>
            </w:r>
          </w:p>
        </w:tc>
      </w:tr>
    </w:tbl>
    <w:p w14:paraId="25D84B7A" w14:textId="77777777" w:rsidR="00446B4E" w:rsidRPr="00B86CF0" w:rsidRDefault="00446B4E" w:rsidP="00446B4E">
      <w:pPr>
        <w:pStyle w:val="10"/>
        <w:keepNext/>
        <w:spacing w:before="120" w:after="120" w:line="276" w:lineRule="auto"/>
        <w:rPr>
          <w:b/>
          <w:bCs/>
          <w:u w:val="single"/>
          <w:rtl/>
        </w:rPr>
      </w:pPr>
      <w:r w:rsidRPr="00B86CF0">
        <w:rPr>
          <w:rFonts w:hint="eastAsia"/>
          <w:b/>
          <w:bCs/>
          <w:u w:val="single"/>
          <w:rtl/>
        </w:rPr>
        <w:t>הערה</w:t>
      </w:r>
      <w:r w:rsidRPr="00B86CF0">
        <w:rPr>
          <w:b/>
          <w:bCs/>
          <w:u w:val="single"/>
          <w:rtl/>
        </w:rPr>
        <w:t xml:space="preserve"> כללית </w:t>
      </w:r>
    </w:p>
    <w:p w14:paraId="75D45578" w14:textId="77777777" w:rsidR="00446B4E" w:rsidRDefault="00446B4E" w:rsidP="00446B4E">
      <w:pPr>
        <w:pStyle w:val="10"/>
        <w:numPr>
          <w:ilvl w:val="0"/>
          <w:numId w:val="0"/>
        </w:numPr>
        <w:spacing w:before="120" w:after="120" w:line="276" w:lineRule="auto"/>
        <w:ind w:left="567"/>
        <w:rPr>
          <w:rtl/>
        </w:rPr>
      </w:pPr>
      <w:r w:rsidRPr="004612B4">
        <w:rPr>
          <w:rFonts w:hint="cs"/>
          <w:rtl/>
        </w:rPr>
        <w:t xml:space="preserve">החברה תהיה רשאית שלא לערוך פנייה להשלמות בגין מידע שהתקבל לצורך </w:t>
      </w:r>
      <w:r>
        <w:rPr>
          <w:rFonts w:hint="cs"/>
          <w:rtl/>
        </w:rPr>
        <w:t xml:space="preserve">הוכחת </w:t>
      </w:r>
      <w:r w:rsidRPr="004612B4">
        <w:rPr>
          <w:rFonts w:hint="cs"/>
          <w:rtl/>
        </w:rPr>
        <w:t>עמידה בתנאי ה</w:t>
      </w:r>
      <w:r>
        <w:rPr>
          <w:rFonts w:hint="cs"/>
          <w:rtl/>
        </w:rPr>
        <w:t>סף</w:t>
      </w:r>
      <w:r w:rsidRPr="000B4FC8">
        <w:rPr>
          <w:rFonts w:hint="cs"/>
          <w:rtl/>
        </w:rPr>
        <w:t xml:space="preserve"> ולצורך </w:t>
      </w:r>
      <w:r>
        <w:rPr>
          <w:rFonts w:hint="cs"/>
          <w:rtl/>
        </w:rPr>
        <w:t>בחינת</w:t>
      </w:r>
      <w:r w:rsidRPr="000B4FC8" w:rsidDel="00711FB4">
        <w:rPr>
          <w:rFonts w:hint="cs"/>
          <w:rtl/>
        </w:rPr>
        <w:t xml:space="preserve"> </w:t>
      </w:r>
      <w:r w:rsidRPr="000B4FC8">
        <w:rPr>
          <w:rFonts w:hint="cs"/>
          <w:rtl/>
        </w:rPr>
        <w:t>האיכות. לפיכך, על המציעים לצרף</w:t>
      </w:r>
      <w:r>
        <w:rPr>
          <w:rFonts w:hint="cs"/>
          <w:rtl/>
        </w:rPr>
        <w:t xml:space="preserve"> להצעתם </w:t>
      </w:r>
      <w:r w:rsidRPr="000B4FC8">
        <w:rPr>
          <w:rFonts w:hint="cs"/>
          <w:rtl/>
        </w:rPr>
        <w:t xml:space="preserve">את כל המידע הרלוונטי </w:t>
      </w:r>
      <w:r>
        <w:rPr>
          <w:rFonts w:hint="cs"/>
          <w:rtl/>
        </w:rPr>
        <w:t>ו</w:t>
      </w:r>
      <w:r w:rsidRPr="000B4FC8">
        <w:rPr>
          <w:rFonts w:hint="cs"/>
          <w:rtl/>
        </w:rPr>
        <w:t xml:space="preserve">הנתונים הנדרשים לצורך </w:t>
      </w:r>
      <w:r>
        <w:rPr>
          <w:rFonts w:hint="cs"/>
          <w:rtl/>
        </w:rPr>
        <w:t xml:space="preserve">הוכחת </w:t>
      </w:r>
      <w:r w:rsidRPr="000B4FC8">
        <w:rPr>
          <w:rFonts w:hint="cs"/>
          <w:rtl/>
        </w:rPr>
        <w:t>עמיד</w:t>
      </w:r>
      <w:r>
        <w:rPr>
          <w:rFonts w:hint="cs"/>
          <w:rtl/>
        </w:rPr>
        <w:t>תם</w:t>
      </w:r>
      <w:r w:rsidRPr="000B4FC8">
        <w:rPr>
          <w:rFonts w:hint="cs"/>
          <w:rtl/>
        </w:rPr>
        <w:t xml:space="preserve"> </w:t>
      </w:r>
      <w:r>
        <w:rPr>
          <w:rFonts w:hint="cs"/>
          <w:rtl/>
        </w:rPr>
        <w:t>בתנאי הסף</w:t>
      </w:r>
      <w:r w:rsidRPr="000B4FC8">
        <w:rPr>
          <w:rFonts w:hint="cs"/>
          <w:rtl/>
        </w:rPr>
        <w:t xml:space="preserve"> ו</w:t>
      </w:r>
      <w:r>
        <w:rPr>
          <w:rFonts w:hint="cs"/>
          <w:rtl/>
        </w:rPr>
        <w:t>לצורך בחינת</w:t>
      </w:r>
      <w:r w:rsidRPr="000B4FC8">
        <w:rPr>
          <w:rFonts w:hint="cs"/>
          <w:rtl/>
        </w:rPr>
        <w:t xml:space="preserve"> האיכות. </w:t>
      </w:r>
    </w:p>
    <w:p w14:paraId="6DDFC7BD" w14:textId="77777777" w:rsidR="00446B4E" w:rsidRDefault="00446B4E" w:rsidP="00446B4E">
      <w:pPr>
        <w:pStyle w:val="10"/>
        <w:spacing w:before="120" w:after="120" w:line="276" w:lineRule="auto"/>
        <w:rPr>
          <w:noProof/>
          <w:rtl/>
        </w:rPr>
      </w:pPr>
      <w:r w:rsidRPr="000B4FC8">
        <w:rPr>
          <w:noProof/>
          <w:rtl/>
        </w:rPr>
        <w:t>אני מצהיר כי זה שמי ותוכן תצהירי אמת.</w:t>
      </w:r>
    </w:p>
    <w:p w14:paraId="3CFE9446" w14:textId="77777777" w:rsidR="00937398" w:rsidRPr="00937398" w:rsidRDefault="00937398" w:rsidP="00937398"/>
    <w:p w14:paraId="0D8B0997" w14:textId="77777777" w:rsidR="00446B4E" w:rsidRPr="00092308" w:rsidRDefault="00446B4E" w:rsidP="00446B4E">
      <w:pPr>
        <w:rPr>
          <w:rtl/>
        </w:rPr>
      </w:pPr>
    </w:p>
    <w:tbl>
      <w:tblPr>
        <w:bidiVisual/>
        <w:tblW w:w="9358" w:type="dxa"/>
        <w:tblInd w:w="49" w:type="dxa"/>
        <w:tblLook w:val="01E0" w:firstRow="1" w:lastRow="1" w:firstColumn="1" w:lastColumn="1" w:noHBand="0" w:noVBand="0"/>
      </w:tblPr>
      <w:tblGrid>
        <w:gridCol w:w="3253"/>
        <w:gridCol w:w="290"/>
        <w:gridCol w:w="850"/>
        <w:gridCol w:w="284"/>
        <w:gridCol w:w="2760"/>
        <w:gridCol w:w="280"/>
        <w:gridCol w:w="1641"/>
      </w:tblGrid>
      <w:tr w:rsidR="00446B4E" w:rsidRPr="004A7566" w14:paraId="6A51628C" w14:textId="77777777" w:rsidTr="00882F7E">
        <w:tc>
          <w:tcPr>
            <w:tcW w:w="3253" w:type="dxa"/>
            <w:tcBorders>
              <w:top w:val="single" w:sz="4" w:space="0" w:color="auto"/>
            </w:tcBorders>
          </w:tcPr>
          <w:p w14:paraId="29FB9643" w14:textId="77777777" w:rsidR="00446B4E" w:rsidRDefault="00446B4E" w:rsidP="00882F7E">
            <w:pPr>
              <w:pStyle w:val="10"/>
              <w:numPr>
                <w:ilvl w:val="0"/>
                <w:numId w:val="0"/>
              </w:numPr>
              <w:spacing w:after="120" w:line="276" w:lineRule="auto"/>
              <w:jc w:val="center"/>
              <w:rPr>
                <w:b/>
                <w:bCs/>
                <w:noProof/>
                <w:rtl/>
              </w:rPr>
            </w:pPr>
            <w:r w:rsidRPr="00002A21">
              <w:rPr>
                <w:rFonts w:hint="cs"/>
                <w:b/>
                <w:bCs/>
                <w:noProof/>
                <w:sz w:val="16"/>
                <w:szCs w:val="20"/>
                <w:rtl/>
              </w:rPr>
              <w:t>חתימת המצהיר</w:t>
            </w:r>
          </w:p>
          <w:p w14:paraId="33C048DB" w14:textId="77777777" w:rsidR="00446B4E" w:rsidRPr="00EE6E10" w:rsidRDefault="00446B4E" w:rsidP="00882F7E">
            <w:pPr>
              <w:jc w:val="center"/>
              <w:rPr>
                <w:rtl/>
              </w:rPr>
            </w:pPr>
            <w:r w:rsidRPr="00EE6E10">
              <w:rPr>
                <w:rFonts w:hint="cs"/>
                <w:sz w:val="16"/>
                <w:szCs w:val="20"/>
                <w:rtl/>
              </w:rPr>
              <w:t>(</w:t>
            </w:r>
            <w:r>
              <w:rPr>
                <w:rFonts w:hint="cs"/>
                <w:sz w:val="16"/>
                <w:szCs w:val="20"/>
                <w:rtl/>
              </w:rPr>
              <w:t xml:space="preserve">בעל התפקיד המוצע, </w:t>
            </w:r>
            <w:r w:rsidRPr="00EE6E10">
              <w:rPr>
                <w:rFonts w:hint="cs"/>
                <w:sz w:val="16"/>
                <w:szCs w:val="20"/>
                <w:rtl/>
              </w:rPr>
              <w:t>ללא חותמת המציע)</w:t>
            </w:r>
          </w:p>
        </w:tc>
        <w:tc>
          <w:tcPr>
            <w:tcW w:w="290" w:type="dxa"/>
          </w:tcPr>
          <w:p w14:paraId="72B7BC18" w14:textId="77777777" w:rsidR="00446B4E" w:rsidRPr="004A7566" w:rsidRDefault="00446B4E" w:rsidP="00882F7E">
            <w:pPr>
              <w:spacing w:after="0" w:line="276" w:lineRule="auto"/>
              <w:jc w:val="center"/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DB7C9F3" w14:textId="77777777" w:rsidR="00446B4E" w:rsidRPr="004A7566" w:rsidRDefault="00446B4E" w:rsidP="00882F7E">
            <w:pPr>
              <w:spacing w:after="0" w:line="276" w:lineRule="auto"/>
              <w:jc w:val="center"/>
              <w:rPr>
                <w:b/>
                <w:bCs/>
                <w:szCs w:val="20"/>
                <w:rtl/>
              </w:rPr>
            </w:pPr>
            <w:r w:rsidRPr="004A7566">
              <w:rPr>
                <w:rFonts w:hint="cs"/>
                <w:b/>
                <w:bCs/>
                <w:szCs w:val="20"/>
                <w:rtl/>
              </w:rPr>
              <w:t>תאריך</w:t>
            </w:r>
          </w:p>
        </w:tc>
        <w:tc>
          <w:tcPr>
            <w:tcW w:w="284" w:type="dxa"/>
          </w:tcPr>
          <w:p w14:paraId="5ECB3209" w14:textId="77777777" w:rsidR="00446B4E" w:rsidRPr="004A7566" w:rsidRDefault="00446B4E" w:rsidP="00882F7E">
            <w:pPr>
              <w:spacing w:after="0" w:line="276" w:lineRule="auto"/>
              <w:jc w:val="center"/>
              <w:rPr>
                <w:rtl/>
              </w:rPr>
            </w:pPr>
          </w:p>
        </w:tc>
        <w:tc>
          <w:tcPr>
            <w:tcW w:w="2760" w:type="dxa"/>
            <w:tcBorders>
              <w:top w:val="single" w:sz="4" w:space="0" w:color="auto"/>
            </w:tcBorders>
          </w:tcPr>
          <w:p w14:paraId="344B7D67" w14:textId="77777777" w:rsidR="00446B4E" w:rsidRPr="004A7566" w:rsidRDefault="00446B4E" w:rsidP="00882F7E">
            <w:pPr>
              <w:spacing w:after="0" w:line="276" w:lineRule="auto"/>
              <w:jc w:val="center"/>
              <w:rPr>
                <w:b/>
                <w:bCs/>
                <w:szCs w:val="20"/>
                <w:rtl/>
              </w:rPr>
            </w:pPr>
            <w:r w:rsidRPr="004A7566">
              <w:rPr>
                <w:rFonts w:hint="cs"/>
                <w:b/>
                <w:bCs/>
                <w:szCs w:val="20"/>
                <w:rtl/>
              </w:rPr>
              <w:t>חתימת וחותמת עו"ד</w:t>
            </w:r>
          </w:p>
          <w:p w14:paraId="4F16B51B" w14:textId="77777777" w:rsidR="00446B4E" w:rsidRDefault="00446B4E" w:rsidP="00882F7E">
            <w:pPr>
              <w:spacing w:after="0" w:line="276" w:lineRule="auto"/>
              <w:rPr>
                <w:sz w:val="16"/>
                <w:szCs w:val="16"/>
                <w:rtl/>
              </w:rPr>
            </w:pPr>
          </w:p>
          <w:p w14:paraId="352E9ABC" w14:textId="77777777" w:rsidR="00446B4E" w:rsidRPr="004A7566" w:rsidRDefault="00446B4E" w:rsidP="00882F7E">
            <w:pPr>
              <w:spacing w:after="0" w:line="276" w:lineRule="auto"/>
              <w:rPr>
                <w:rtl/>
              </w:rPr>
            </w:pPr>
            <w:r w:rsidRPr="004A7566">
              <w:rPr>
                <w:rFonts w:hint="cs"/>
                <w:sz w:val="16"/>
                <w:szCs w:val="16"/>
                <w:rtl/>
              </w:rPr>
              <w:t xml:space="preserve">הנני מאשר בחתימתי, כי המצהיר הוזהר </w:t>
            </w:r>
            <w:r>
              <w:rPr>
                <w:rFonts w:hint="cs"/>
                <w:sz w:val="16"/>
                <w:szCs w:val="16"/>
                <w:rtl/>
              </w:rPr>
              <w:t>על-ידי</w:t>
            </w:r>
            <w:r w:rsidRPr="004A7566">
              <w:rPr>
                <w:rFonts w:hint="cs"/>
                <w:sz w:val="16"/>
                <w:szCs w:val="16"/>
                <w:rtl/>
              </w:rPr>
              <w:t xml:space="preserve"> להצהיר את האמת וכי יהיה צפוי לעונשים הקבועים בחוק אם לא יעשה כן, ולאחר שהזהרתיו כאמור, חתם בפני על תצהיר זה.</w:t>
            </w:r>
          </w:p>
        </w:tc>
        <w:tc>
          <w:tcPr>
            <w:tcW w:w="280" w:type="dxa"/>
          </w:tcPr>
          <w:p w14:paraId="57F2F48A" w14:textId="77777777" w:rsidR="00446B4E" w:rsidRPr="004A7566" w:rsidRDefault="00446B4E" w:rsidP="00882F7E">
            <w:pPr>
              <w:spacing w:after="0" w:line="276" w:lineRule="auto"/>
              <w:jc w:val="center"/>
              <w:rPr>
                <w:rtl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</w:tcPr>
          <w:p w14:paraId="1E9C2E99" w14:textId="77777777" w:rsidR="00446B4E" w:rsidRPr="004A7566" w:rsidRDefault="00446B4E" w:rsidP="00882F7E">
            <w:pPr>
              <w:spacing w:after="0" w:line="276" w:lineRule="auto"/>
              <w:jc w:val="center"/>
              <w:rPr>
                <w:szCs w:val="20"/>
                <w:rtl/>
              </w:rPr>
            </w:pPr>
            <w:r w:rsidRPr="004A7566">
              <w:rPr>
                <w:rFonts w:hint="cs"/>
                <w:b/>
                <w:bCs/>
                <w:szCs w:val="20"/>
                <w:rtl/>
              </w:rPr>
              <w:t>תאריך</w:t>
            </w:r>
          </w:p>
          <w:p w14:paraId="68B45C9A" w14:textId="77777777" w:rsidR="00446B4E" w:rsidRPr="004A7566" w:rsidRDefault="00446B4E" w:rsidP="00882F7E">
            <w:pPr>
              <w:spacing w:after="0" w:line="276" w:lineRule="auto"/>
              <w:jc w:val="right"/>
              <w:rPr>
                <w:rtl/>
              </w:rPr>
            </w:pPr>
          </w:p>
        </w:tc>
      </w:tr>
    </w:tbl>
    <w:p w14:paraId="4F3E968F" w14:textId="77777777" w:rsidR="00446B4E" w:rsidRPr="007F7759" w:rsidRDefault="00446B4E" w:rsidP="00446B4E">
      <w:pPr>
        <w:spacing w:after="0" w:line="276" w:lineRule="auto"/>
        <w:rPr>
          <w:rFonts w:ascii="Times New Roman" w:hAnsi="Times New Roman"/>
        </w:rPr>
      </w:pPr>
    </w:p>
    <w:sectPr w:rsidR="00446B4E" w:rsidRPr="007F7759" w:rsidSect="009226A9">
      <w:headerReference w:type="default" r:id="rId14"/>
      <w:footerReference w:type="default" r:id="rId15"/>
      <w:headerReference w:type="first" r:id="rId16"/>
      <w:footerReference w:type="first" r:id="rId17"/>
      <w:endnotePr>
        <w:numFmt w:val="lowerLetter"/>
      </w:endnotePr>
      <w:type w:val="continuous"/>
      <w:pgSz w:w="11907" w:h="16840" w:code="9"/>
      <w:pgMar w:top="1191" w:right="1247" w:bottom="1191" w:left="1247" w:header="851" w:footer="0" w:gutter="0"/>
      <w:pgNumType w:start="30"/>
      <w:cols w:space="720"/>
      <w:bidi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E9797" w14:textId="77777777" w:rsidR="009226A9" w:rsidRDefault="009226A9" w:rsidP="001415CD">
      <w:pPr>
        <w:spacing w:after="0" w:line="240" w:lineRule="auto"/>
      </w:pPr>
      <w:r>
        <w:separator/>
      </w:r>
    </w:p>
  </w:endnote>
  <w:endnote w:type="continuationSeparator" w:id="0">
    <w:p w14:paraId="6447730C" w14:textId="77777777" w:rsidR="009226A9" w:rsidRDefault="009226A9" w:rsidP="00141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altName w:val="David"/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riam">
    <w:panose1 w:val="020B0502050101010101"/>
    <w:charset w:val="B1"/>
    <w:family w:val="swiss"/>
    <w:pitch w:val="variable"/>
    <w:sig w:usb0="00000803" w:usb1="00000000" w:usb2="00000000" w:usb3="00000000" w:csb0="0000002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FrankRuehl">
    <w:altName w:val="Times New Roman"/>
    <w:panose1 w:val="020E0503060101010101"/>
    <w:charset w:val="B1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ttman Ya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AD6E8" w14:textId="7128BF02" w:rsidR="009226A9" w:rsidRDefault="009226A9" w:rsidP="00573AAC">
    <w:pPr>
      <w:pStyle w:val="a5"/>
      <w:spacing w:after="0" w:line="240" w:lineRule="auto"/>
      <w:jc w:val="center"/>
    </w:pPr>
    <w:r>
      <w:fldChar w:fldCharType="begin"/>
    </w:r>
    <w:r>
      <w:rPr>
        <w:rtl/>
        <w:cs/>
      </w:rPr>
      <w:instrText>PAGE   \* MERGEFORMAT</w:instrText>
    </w:r>
    <w:r>
      <w:fldChar w:fldCharType="separate"/>
    </w:r>
    <w:r w:rsidR="006B4A7E" w:rsidRPr="006B4A7E">
      <w:rPr>
        <w:noProof/>
        <w:rtl/>
        <w:lang w:val="he-IL"/>
      </w:rPr>
      <w:t>44</w:t>
    </w:r>
    <w:r>
      <w:fldChar w:fldCharType="end"/>
    </w:r>
  </w:p>
  <w:p w14:paraId="1E93554E" w14:textId="2403CB85" w:rsidR="009226A9" w:rsidRPr="00C92DE1" w:rsidRDefault="001A1D84" w:rsidP="00573AAC">
    <w:pPr>
      <w:pStyle w:val="a5"/>
      <w:spacing w:after="0" w:line="240" w:lineRule="auto"/>
      <w:jc w:val="left"/>
      <w:rPr>
        <w:rFonts w:ascii="David" w:hAnsi="David"/>
        <w:sz w:val="16"/>
        <w:szCs w:val="16"/>
        <w:rtl/>
      </w:rPr>
    </w:pPr>
    <w:proofErr w:type="gramStart"/>
    <w:r>
      <w:rPr>
        <w:rFonts w:ascii="David" w:hAnsi="David"/>
        <w:sz w:val="16"/>
        <w:szCs w:val="16"/>
      </w:rPr>
      <w:t>249274</w:t>
    </w:r>
    <w:r w:rsidR="009226A9" w:rsidRPr="00C92DE1">
      <w:rPr>
        <w:rFonts w:ascii="David" w:hAnsi="David" w:hint="cs"/>
        <w:sz w:val="16"/>
        <w:szCs w:val="16"/>
        <w:rtl/>
      </w:rPr>
      <w:t xml:space="preserve">  גרסה</w:t>
    </w:r>
    <w:proofErr w:type="gramEnd"/>
    <w:r w:rsidR="009226A9" w:rsidRPr="00C92DE1">
      <w:rPr>
        <w:rFonts w:ascii="David" w:hAnsi="David" w:hint="cs"/>
        <w:sz w:val="16"/>
        <w:szCs w:val="16"/>
        <w:rtl/>
      </w:rPr>
      <w:t xml:space="preserve"> </w:t>
    </w:r>
    <w:r w:rsidR="009226A9">
      <w:rPr>
        <w:rFonts w:ascii="David" w:hAnsi="David" w:hint="cs"/>
        <w:sz w:val="16"/>
        <w:szCs w:val="16"/>
        <w:rtl/>
      </w:rPr>
      <w:t>2</w:t>
    </w:r>
    <w:r w:rsidR="009226A9" w:rsidRPr="00C92DE1">
      <w:rPr>
        <w:rFonts w:ascii="David" w:hAnsi="David" w:hint="cs"/>
        <w:sz w:val="16"/>
        <w:szCs w:val="16"/>
        <w:rtl/>
      </w:rPr>
      <w:t xml:space="preserve">  </w:t>
    </w:r>
    <w:r w:rsidR="009226A9">
      <w:rPr>
        <w:rFonts w:ascii="David" w:hAnsi="David" w:hint="cs"/>
        <w:sz w:val="16"/>
        <w:szCs w:val="16"/>
        <w:rtl/>
      </w:rPr>
      <w:t>5</w:t>
    </w:r>
    <w:r w:rsidR="009226A9" w:rsidRPr="00C92DE1">
      <w:rPr>
        <w:rFonts w:ascii="David" w:hAnsi="David" w:hint="cs"/>
        <w:sz w:val="16"/>
        <w:szCs w:val="16"/>
        <w:rtl/>
      </w:rPr>
      <w:t>.</w:t>
    </w:r>
    <w:r w:rsidR="009226A9">
      <w:rPr>
        <w:rFonts w:ascii="David" w:hAnsi="David" w:hint="cs"/>
        <w:sz w:val="16"/>
        <w:szCs w:val="16"/>
        <w:rtl/>
      </w:rPr>
      <w:t>8</w:t>
    </w:r>
    <w:r w:rsidR="009226A9" w:rsidRPr="00C92DE1">
      <w:rPr>
        <w:rFonts w:ascii="David" w:hAnsi="David" w:hint="cs"/>
        <w:sz w:val="16"/>
        <w:szCs w:val="16"/>
        <w:rtl/>
      </w:rPr>
      <w:t>.2020</w:t>
    </w:r>
  </w:p>
  <w:p w14:paraId="153C4EB5" w14:textId="77777777" w:rsidR="009226A9" w:rsidRDefault="009226A9" w:rsidP="002A22CA">
    <w:pPr>
      <w:ind w:left="-908" w:right="-1276"/>
      <w:jc w:val="center"/>
      <w:rPr>
        <w:rtl/>
      </w:rPr>
    </w:pPr>
    <w:r>
      <w:rPr>
        <w:noProof/>
      </w:rPr>
      <w:drawing>
        <wp:inline distT="0" distB="0" distL="0" distR="0" wp14:anchorId="4F35CD34" wp14:editId="5E0E32F8">
          <wp:extent cx="4399200" cy="277200"/>
          <wp:effectExtent l="0" t="0" r="1905" b="8890"/>
          <wp:docPr id="6" name="תמונה 6" descr="C:\Users\Israel\Desktop\Untitled-2 cop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srael\Desktop\Untitled-2 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99200" cy="27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61C64BFA" wp14:editId="0F5DA7A4">
          <wp:simplePos x="0" y="0"/>
          <wp:positionH relativeFrom="column">
            <wp:posOffset>268605</wp:posOffset>
          </wp:positionH>
          <wp:positionV relativeFrom="paragraph">
            <wp:posOffset>9780270</wp:posOffset>
          </wp:positionV>
          <wp:extent cx="1911350" cy="575945"/>
          <wp:effectExtent l="0" t="0" r="0" b="0"/>
          <wp:wrapNone/>
          <wp:docPr id="20" name="Picture 6" descr="logo ba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baa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13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73938" w14:textId="77777777" w:rsidR="009226A9" w:rsidRDefault="009226A9" w:rsidP="00573AAC">
    <w:pPr>
      <w:pStyle w:val="a5"/>
      <w:spacing w:after="0" w:line="240" w:lineRule="auto"/>
      <w:jc w:val="center"/>
    </w:pPr>
    <w:r>
      <w:fldChar w:fldCharType="begin"/>
    </w:r>
    <w:r>
      <w:rPr>
        <w:rtl/>
        <w:cs/>
      </w:rPr>
      <w:instrText>PAGE   \* MERGEFORMAT</w:instrText>
    </w:r>
    <w:r>
      <w:fldChar w:fldCharType="separate"/>
    </w:r>
    <w:r w:rsidRPr="009D5BCB">
      <w:rPr>
        <w:noProof/>
        <w:rtl/>
        <w:lang w:val="he-IL"/>
      </w:rPr>
      <w:t>61</w:t>
    </w:r>
    <w:r>
      <w:fldChar w:fldCharType="end"/>
    </w:r>
  </w:p>
  <w:p w14:paraId="32CAE938" w14:textId="77777777" w:rsidR="009226A9" w:rsidRPr="00C92DE1" w:rsidRDefault="009226A9" w:rsidP="00573AAC">
    <w:pPr>
      <w:pStyle w:val="a5"/>
      <w:spacing w:after="0" w:line="240" w:lineRule="auto"/>
      <w:jc w:val="left"/>
      <w:rPr>
        <w:rFonts w:ascii="David" w:hAnsi="David"/>
        <w:sz w:val="16"/>
        <w:szCs w:val="16"/>
        <w:rtl/>
      </w:rPr>
    </w:pPr>
    <w:proofErr w:type="gramStart"/>
    <w:r w:rsidRPr="00C92DE1">
      <w:rPr>
        <w:rFonts w:ascii="David" w:hAnsi="David"/>
        <w:sz w:val="16"/>
        <w:szCs w:val="16"/>
      </w:rPr>
      <w:t>248578</w:t>
    </w:r>
    <w:r w:rsidRPr="00C92DE1">
      <w:rPr>
        <w:rFonts w:ascii="David" w:hAnsi="David" w:hint="cs"/>
        <w:sz w:val="16"/>
        <w:szCs w:val="16"/>
        <w:rtl/>
      </w:rPr>
      <w:t xml:space="preserve">  גרסה</w:t>
    </w:r>
    <w:proofErr w:type="gramEnd"/>
    <w:r w:rsidRPr="00C92DE1">
      <w:rPr>
        <w:rFonts w:ascii="David" w:hAnsi="David" w:hint="cs"/>
        <w:sz w:val="16"/>
        <w:szCs w:val="16"/>
        <w:rtl/>
      </w:rPr>
      <w:t xml:space="preserve"> 1  8.7.2020</w:t>
    </w:r>
  </w:p>
  <w:p w14:paraId="2D61E073" w14:textId="77777777" w:rsidR="009226A9" w:rsidRDefault="009226A9">
    <w:pPr>
      <w:pStyle w:val="a5"/>
      <w:jc w:val="center"/>
      <w:rPr>
        <w:rtl/>
        <w:cs/>
      </w:rPr>
    </w:pPr>
    <w:r>
      <w:rPr>
        <w:noProof/>
      </w:rPr>
      <w:drawing>
        <wp:inline distT="0" distB="0" distL="0" distR="0" wp14:anchorId="2EEC52CA" wp14:editId="3B30CCC0">
          <wp:extent cx="4399200" cy="277200"/>
          <wp:effectExtent l="0" t="0" r="1905" b="8890"/>
          <wp:docPr id="5" name="תמונה 5" descr="C:\Users\Israel\Desktop\Untitled-2 cop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srael\Desktop\Untitled-2 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99200" cy="27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CAC3B" w14:textId="77777777" w:rsidR="009226A9" w:rsidRDefault="009226A9" w:rsidP="001415CD">
      <w:pPr>
        <w:spacing w:after="0" w:line="240" w:lineRule="auto"/>
      </w:pPr>
      <w:r>
        <w:separator/>
      </w:r>
    </w:p>
  </w:footnote>
  <w:footnote w:type="continuationSeparator" w:id="0">
    <w:p w14:paraId="7113F906" w14:textId="77777777" w:rsidR="009226A9" w:rsidRDefault="009226A9" w:rsidP="00141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BBB56" w14:textId="77777777" w:rsidR="009226A9" w:rsidRDefault="009226A9" w:rsidP="00E94B3D">
    <w:pPr>
      <w:pStyle w:val="a3"/>
      <w:spacing w:after="240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00B7739" wp14:editId="72E977AE">
          <wp:simplePos x="0" y="0"/>
          <wp:positionH relativeFrom="page">
            <wp:align>left</wp:align>
          </wp:positionH>
          <wp:positionV relativeFrom="page">
            <wp:align>center</wp:align>
          </wp:positionV>
          <wp:extent cx="1144800" cy="2649600"/>
          <wp:effectExtent l="0" t="0" r="0" b="0"/>
          <wp:wrapNone/>
          <wp:docPr id="62" name="תמונה 62" descr="C:\Users\Israel\Desktop\Untitled-3 cop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srael\Desktop\Untitled-3 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264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cs"/>
        <w:noProof/>
      </w:rPr>
      <w:drawing>
        <wp:inline distT="0" distB="0" distL="0" distR="0" wp14:anchorId="01A15456" wp14:editId="252D201D">
          <wp:extent cx="1743075" cy="619125"/>
          <wp:effectExtent l="0" t="0" r="9525" b="9525"/>
          <wp:docPr id="61" name="תמונה 61" descr="C:\Users\Israel\Desktop\Untitled-1 cop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srael\Desktop\Untitled-1 copy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72BDC1" w14:textId="77777777" w:rsidR="009226A9" w:rsidRDefault="009226A9" w:rsidP="009B4A25">
    <w:pPr>
      <w:pStyle w:val="a3"/>
      <w:jc w:val="right"/>
      <w:rPr>
        <w:rtl/>
      </w:rPr>
    </w:pPr>
    <w:r>
      <w:rPr>
        <w:rFonts w:hint="cs"/>
        <w:noProof/>
      </w:rPr>
      <w:drawing>
        <wp:inline distT="0" distB="0" distL="0" distR="0" wp14:anchorId="16F4EEAF" wp14:editId="4D757A94">
          <wp:extent cx="1719580" cy="573405"/>
          <wp:effectExtent l="0" t="0" r="0" b="0"/>
          <wp:docPr id="4" name="תמונה 4" descr="C:\Users\Israel\Desktop\Untitled-2 cop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Israel\Desktop\Untitled-2 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958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AE20A0B8"/>
    <w:lvl w:ilvl="0">
      <w:start w:val="1"/>
      <w:numFmt w:val="bullet"/>
      <w:pStyle w:val="NUMDERD"/>
      <w:lvlText w:val=""/>
      <w:lvlJc w:val="left"/>
      <w:pPr>
        <w:tabs>
          <w:tab w:val="num" w:pos="763"/>
        </w:tabs>
        <w:ind w:left="763" w:hanging="360"/>
      </w:pPr>
      <w:rPr>
        <w:rFonts w:ascii="Symbol" w:hAnsi="Symbol" w:hint="default"/>
      </w:rPr>
    </w:lvl>
  </w:abstractNum>
  <w:abstractNum w:abstractNumId="1" w15:restartNumberingAfterBreak="0">
    <w:nsid w:val="0406165E"/>
    <w:multiLevelType w:val="hybridMultilevel"/>
    <w:tmpl w:val="D632E5E2"/>
    <w:lvl w:ilvl="0" w:tplc="CFC2C7A4">
      <w:start w:val="1"/>
      <w:numFmt w:val="decimal"/>
      <w:lvlText w:val="%1."/>
      <w:lvlJc w:val="left"/>
      <w:pPr>
        <w:ind w:left="382" w:hanging="360"/>
      </w:pPr>
      <w:rPr>
        <w:sz w:val="14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 w15:restartNumberingAfterBreak="0">
    <w:nsid w:val="05681FA4"/>
    <w:multiLevelType w:val="hybridMultilevel"/>
    <w:tmpl w:val="C6A64FC6"/>
    <w:lvl w:ilvl="0" w:tplc="894C9B7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7E1"/>
    <w:multiLevelType w:val="multilevel"/>
    <w:tmpl w:val="443878B8"/>
    <w:name w:val="BarNetParaNos"/>
    <w:lvl w:ilvl="0">
      <w:start w:val="1"/>
      <w:numFmt w:val="decimal"/>
      <w:isLgl/>
      <w:lvlText w:val="%1."/>
      <w:lvlJc w:val="left"/>
      <w:pPr>
        <w:tabs>
          <w:tab w:val="num" w:pos="658"/>
        </w:tabs>
        <w:ind w:left="658" w:hanging="65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58"/>
        </w:tabs>
        <w:ind w:left="1315" w:hanging="6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15"/>
        </w:tabs>
        <w:ind w:left="1973" w:hanging="65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58"/>
        </w:tabs>
        <w:ind w:left="3198" w:hanging="12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3856" w:hanging="658"/>
      </w:pPr>
      <w:rPr>
        <w:rFonts w:hint="default"/>
      </w:rPr>
    </w:lvl>
    <w:lvl w:ilvl="5">
      <w:start w:val="1"/>
      <w:numFmt w:val="hebrew1"/>
      <w:lvlText w:val="%6."/>
      <w:lvlJc w:val="left"/>
      <w:pPr>
        <w:tabs>
          <w:tab w:val="num" w:pos="709"/>
        </w:tabs>
        <w:ind w:left="4513" w:hanging="6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0A256A20"/>
    <w:multiLevelType w:val="multilevel"/>
    <w:tmpl w:val="7C566B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1476ED"/>
    <w:multiLevelType w:val="multilevel"/>
    <w:tmpl w:val="082025B2"/>
    <w:lvl w:ilvl="0">
      <w:start w:val="1"/>
      <w:numFmt w:val="decimal"/>
      <w:pStyle w:val="udi1"/>
      <w:lvlText w:val="%1."/>
      <w:lvlJc w:val="left"/>
      <w:pPr>
        <w:tabs>
          <w:tab w:val="num" w:pos="1570"/>
        </w:tabs>
        <w:ind w:left="1570" w:hanging="720"/>
      </w:pPr>
      <w:rPr>
        <w:rFonts w:cs="Times New Roman" w:hint="default"/>
        <w:sz w:val="24"/>
      </w:rPr>
    </w:lvl>
    <w:lvl w:ilvl="1">
      <w:start w:val="1"/>
      <w:numFmt w:val="decimal"/>
      <w:pStyle w:val="udi2"/>
      <w:isLgl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  <w:sz w:val="24"/>
      </w:rPr>
    </w:lvl>
    <w:lvl w:ilvl="2">
      <w:start w:val="1"/>
      <w:numFmt w:val="decimal"/>
      <w:pStyle w:val="udi3"/>
      <w:isLgl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895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  <w:sz w:val="24"/>
      </w:rPr>
    </w:lvl>
  </w:abstractNum>
  <w:abstractNum w:abstractNumId="6" w15:restartNumberingAfterBreak="0">
    <w:nsid w:val="11CB3AF5"/>
    <w:multiLevelType w:val="hybridMultilevel"/>
    <w:tmpl w:val="D632E5E2"/>
    <w:lvl w:ilvl="0" w:tplc="CFC2C7A4">
      <w:start w:val="1"/>
      <w:numFmt w:val="decimal"/>
      <w:lvlText w:val="%1."/>
      <w:lvlJc w:val="left"/>
      <w:pPr>
        <w:ind w:left="382" w:hanging="360"/>
      </w:pPr>
      <w:rPr>
        <w:sz w:val="14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7" w15:restartNumberingAfterBreak="0">
    <w:nsid w:val="16D2302C"/>
    <w:multiLevelType w:val="multilevel"/>
    <w:tmpl w:val="27CAE690"/>
    <w:lvl w:ilvl="0">
      <w:start w:val="1"/>
      <w:numFmt w:val="decimal"/>
      <w:lvlText w:val="%1."/>
      <w:lvlJc w:val="right"/>
      <w:pPr>
        <w:tabs>
          <w:tab w:val="num" w:pos="720"/>
        </w:tabs>
        <w:ind w:left="720" w:right="720" w:hanging="360"/>
      </w:pPr>
      <w:rPr>
        <w:rFonts w:ascii="David" w:hAnsi="David" w:cs="David" w:hint="default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>
      <w:start w:val="1"/>
      <w:numFmt w:val="hebrew2"/>
      <w:lvlText w:val="%3."/>
      <w:lvlJc w:val="lef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righ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>
      <w:start w:val="1"/>
      <w:numFmt w:val="hebrew2"/>
      <w:lvlText w:val="%6."/>
      <w:lvlJc w:val="lef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>
      <w:start w:val="1"/>
      <w:numFmt w:val="hebrew2"/>
      <w:lvlText w:val="%9."/>
      <w:lvlJc w:val="lef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18B040B9"/>
    <w:multiLevelType w:val="hybridMultilevel"/>
    <w:tmpl w:val="EA0C7072"/>
    <w:lvl w:ilvl="0" w:tplc="275C7110">
      <w:start w:val="1"/>
      <w:numFmt w:val="decimal"/>
      <w:lvlText w:val="%1."/>
      <w:lvlJc w:val="left"/>
      <w:pPr>
        <w:ind w:left="927" w:hanging="360"/>
      </w:pPr>
      <w:rPr>
        <w:rFonts w:ascii="David" w:hAnsi="David" w:cs="David" w:hint="cs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AC4054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DA7B62"/>
    <w:multiLevelType w:val="hybridMultilevel"/>
    <w:tmpl w:val="D97AA5C6"/>
    <w:lvl w:ilvl="0" w:tplc="36561088">
      <w:start w:val="1"/>
      <w:numFmt w:val="decimal"/>
      <w:lvlText w:val="(%1)"/>
      <w:lvlJc w:val="left"/>
      <w:pPr>
        <w:ind w:left="927" w:hanging="360"/>
      </w:pPr>
      <w:rPr>
        <w:rFonts w:hint="default"/>
        <w:sz w:val="24"/>
        <w:szCs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17C5304"/>
    <w:multiLevelType w:val="hybridMultilevel"/>
    <w:tmpl w:val="7CBE2CE4"/>
    <w:lvl w:ilvl="0" w:tplc="1E04FEA0">
      <w:start w:val="1"/>
      <w:numFmt w:val="decimal"/>
      <w:pStyle w:val="Style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03">
      <w:numFmt w:val="none"/>
      <w:pStyle w:val="Style2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09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09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09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09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09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09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09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 w15:restartNumberingAfterBreak="0">
    <w:nsid w:val="224A2D9A"/>
    <w:multiLevelType w:val="hybridMultilevel"/>
    <w:tmpl w:val="F7309C2A"/>
    <w:lvl w:ilvl="0" w:tplc="386012C2">
      <w:start w:val="1"/>
      <w:numFmt w:val="decimal"/>
      <w:lvlText w:val="(%1)"/>
      <w:lvlJc w:val="left"/>
      <w:pPr>
        <w:ind w:left="224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962" w:hanging="360"/>
      </w:pPr>
    </w:lvl>
    <w:lvl w:ilvl="2" w:tplc="0409001B" w:tentative="1">
      <w:start w:val="1"/>
      <w:numFmt w:val="lowerRoman"/>
      <w:lvlText w:val="%3."/>
      <w:lvlJc w:val="right"/>
      <w:pPr>
        <w:ind w:left="3682" w:hanging="180"/>
      </w:pPr>
    </w:lvl>
    <w:lvl w:ilvl="3" w:tplc="0409000F" w:tentative="1">
      <w:start w:val="1"/>
      <w:numFmt w:val="decimal"/>
      <w:lvlText w:val="%4."/>
      <w:lvlJc w:val="left"/>
      <w:pPr>
        <w:ind w:left="4402" w:hanging="360"/>
      </w:pPr>
    </w:lvl>
    <w:lvl w:ilvl="4" w:tplc="04090019" w:tentative="1">
      <w:start w:val="1"/>
      <w:numFmt w:val="lowerLetter"/>
      <w:lvlText w:val="%5."/>
      <w:lvlJc w:val="left"/>
      <w:pPr>
        <w:ind w:left="5122" w:hanging="360"/>
      </w:pPr>
    </w:lvl>
    <w:lvl w:ilvl="5" w:tplc="0409001B" w:tentative="1">
      <w:start w:val="1"/>
      <w:numFmt w:val="lowerRoman"/>
      <w:lvlText w:val="%6."/>
      <w:lvlJc w:val="right"/>
      <w:pPr>
        <w:ind w:left="5842" w:hanging="180"/>
      </w:pPr>
    </w:lvl>
    <w:lvl w:ilvl="6" w:tplc="0409000F" w:tentative="1">
      <w:start w:val="1"/>
      <w:numFmt w:val="decimal"/>
      <w:lvlText w:val="%7."/>
      <w:lvlJc w:val="left"/>
      <w:pPr>
        <w:ind w:left="6562" w:hanging="360"/>
      </w:pPr>
    </w:lvl>
    <w:lvl w:ilvl="7" w:tplc="04090019" w:tentative="1">
      <w:start w:val="1"/>
      <w:numFmt w:val="lowerLetter"/>
      <w:lvlText w:val="%8."/>
      <w:lvlJc w:val="left"/>
      <w:pPr>
        <w:ind w:left="7282" w:hanging="360"/>
      </w:pPr>
    </w:lvl>
    <w:lvl w:ilvl="8" w:tplc="0409001B" w:tentative="1">
      <w:start w:val="1"/>
      <w:numFmt w:val="lowerRoman"/>
      <w:lvlText w:val="%9."/>
      <w:lvlJc w:val="right"/>
      <w:pPr>
        <w:ind w:left="8002" w:hanging="180"/>
      </w:pPr>
    </w:lvl>
  </w:abstractNum>
  <w:abstractNum w:abstractNumId="13" w15:restartNumberingAfterBreak="0">
    <w:nsid w:val="248B134C"/>
    <w:multiLevelType w:val="multilevel"/>
    <w:tmpl w:val="5E3816B4"/>
    <w:styleLink w:val="Mil"/>
    <w:lvl w:ilvl="0">
      <w:start w:val="1"/>
      <w:numFmt w:val="decimal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hebrew1"/>
      <w:lvlText w:val="%2."/>
      <w:lvlJc w:val="left"/>
      <w:pPr>
        <w:ind w:left="1134" w:hanging="567"/>
      </w:pPr>
      <w:rPr>
        <w:rFonts w:cs="Times New Roman" w:hint="default"/>
        <w:sz w:val="2"/>
        <w:szCs w:val="24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701" w:hanging="567"/>
      </w:pPr>
      <w:rPr>
        <w:rFonts w:cs="Times New Roman" w:hint="default"/>
      </w:rPr>
    </w:lvl>
    <w:lvl w:ilvl="3">
      <w:start w:val="1"/>
      <w:numFmt w:val="hebrew1"/>
      <w:lvlText w:val="%4)"/>
      <w:lvlJc w:val="left"/>
      <w:pPr>
        <w:tabs>
          <w:tab w:val="num" w:pos="1701"/>
        </w:tabs>
        <w:ind w:left="2268" w:hanging="567"/>
      </w:pPr>
      <w:rPr>
        <w:rFonts w:cs="Times New Roman" w:hint="default"/>
        <w:sz w:val="2"/>
        <w:szCs w:val="24"/>
      </w:rPr>
    </w:lvl>
    <w:lvl w:ilvl="4">
      <w:start w:val="1"/>
      <w:numFmt w:val="decimal"/>
      <w:lvlText w:val="(%5)"/>
      <w:lvlJc w:val="left"/>
      <w:pPr>
        <w:tabs>
          <w:tab w:val="num" w:pos="2268"/>
        </w:tabs>
        <w:ind w:left="2835" w:hanging="567"/>
      </w:pPr>
      <w:rPr>
        <w:rFonts w:cs="Times New Roman" w:hint="default"/>
      </w:rPr>
    </w:lvl>
    <w:lvl w:ilvl="5">
      <w:start w:val="1"/>
      <w:numFmt w:val="hebrew1"/>
      <w:lvlText w:val="(%6)"/>
      <w:lvlJc w:val="left"/>
      <w:pPr>
        <w:ind w:left="3402" w:hanging="567"/>
      </w:pPr>
      <w:rPr>
        <w:rFonts w:cs="Times New Roman" w:hint="default"/>
        <w:sz w:val="2"/>
        <w:szCs w:val="24"/>
      </w:rPr>
    </w:lvl>
    <w:lvl w:ilvl="6">
      <w:start w:val="1"/>
      <w:numFmt w:val="hebrew1"/>
      <w:lvlText w:val="%1.%2.%3.%4.%5.%6.%7."/>
      <w:lvlJc w:val="center"/>
      <w:pPr>
        <w:ind w:left="2520" w:hanging="360"/>
      </w:pPr>
      <w:rPr>
        <w:rFonts w:cs="Times New Roman" w:hint="default"/>
        <w:sz w:val="2"/>
        <w:szCs w:val="24"/>
      </w:rPr>
    </w:lvl>
    <w:lvl w:ilvl="7">
      <w:start w:val="1"/>
      <w:numFmt w:val="decimal"/>
      <w:lvlText w:val="%1.%2.%3.%4.%5.%6.%7.%8."/>
      <w:lvlJc w:val="center"/>
      <w:pPr>
        <w:ind w:left="2880" w:hanging="360"/>
      </w:pPr>
      <w:rPr>
        <w:rFonts w:cs="Times New Roman" w:hint="default"/>
      </w:rPr>
    </w:lvl>
    <w:lvl w:ilvl="8">
      <w:start w:val="1"/>
      <w:numFmt w:val="hebrew1"/>
      <w:lvlText w:val="%1.%2.%3.%4.%5.%6.%7.%8.%9."/>
      <w:lvlJc w:val="center"/>
      <w:pPr>
        <w:ind w:left="3240" w:hanging="360"/>
      </w:pPr>
      <w:rPr>
        <w:rFonts w:cs="Times New Roman" w:hint="default"/>
        <w:sz w:val="2"/>
        <w:szCs w:val="24"/>
      </w:rPr>
    </w:lvl>
  </w:abstractNum>
  <w:abstractNum w:abstractNumId="14" w15:restartNumberingAfterBreak="0">
    <w:nsid w:val="275231F0"/>
    <w:multiLevelType w:val="multilevel"/>
    <w:tmpl w:val="32289F1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i w:val="0"/>
        <w:iCs w:val="0"/>
        <w:color w:val="auto"/>
        <w:sz w:val="22"/>
        <w:szCs w:val="22"/>
        <w:lang w:bidi="he-IL"/>
      </w:rPr>
    </w:lvl>
    <w:lvl w:ilvl="1">
      <w:start w:val="1"/>
      <w:numFmt w:val="decimal"/>
      <w:lvlText w:val="%1.%2."/>
      <w:lvlJc w:val="left"/>
      <w:pPr>
        <w:tabs>
          <w:tab w:val="num" w:pos="1168"/>
        </w:tabs>
        <w:ind w:left="1168" w:hanging="567"/>
      </w:pPr>
      <w:rPr>
        <w:rFonts w:ascii="Times New Roman" w:hAnsi="Times New Roman" w:cs="David" w:hint="default"/>
        <w:b w:val="0"/>
        <w:bCs w:val="0"/>
        <w:i w:val="0"/>
        <w:iCs w:val="0"/>
        <w:sz w:val="26"/>
        <w:szCs w:val="24"/>
        <w:lang w:bidi="he-IL"/>
      </w:rPr>
    </w:lvl>
    <w:lvl w:ilvl="2">
      <w:start w:val="1"/>
      <w:numFmt w:val="decimal"/>
      <w:lvlText w:val="%1.%2.%3."/>
      <w:lvlJc w:val="left"/>
      <w:pPr>
        <w:tabs>
          <w:tab w:val="num" w:pos="1905"/>
        </w:tabs>
        <w:ind w:left="1905" w:hanging="737"/>
      </w:pPr>
      <w:rPr>
        <w:rFonts w:ascii="Times New Roman" w:hAnsi="Times New Roman" w:cs="David" w:hint="default"/>
        <w:b w:val="0"/>
        <w:bCs w:val="0"/>
        <w:i w:val="0"/>
        <w:iCs w:val="0"/>
        <w:sz w:val="26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756"/>
        </w:tabs>
        <w:ind w:left="2756" w:hanging="851"/>
      </w:pPr>
      <w:rPr>
        <w:b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3836"/>
        </w:tabs>
        <w:ind w:left="3436" w:hanging="680"/>
      </w:pPr>
      <w:rPr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center"/>
      <w:pPr>
        <w:tabs>
          <w:tab w:val="num" w:pos="2770"/>
        </w:tabs>
        <w:ind w:left="2770" w:hanging="936"/>
      </w:pPr>
    </w:lvl>
    <w:lvl w:ilvl="6">
      <w:start w:val="1"/>
      <w:numFmt w:val="decimal"/>
      <w:lvlText w:val="%1.%2.%3.%4.%5.%6.%7."/>
      <w:lvlJc w:val="center"/>
      <w:pPr>
        <w:tabs>
          <w:tab w:val="num" w:pos="3274"/>
        </w:tabs>
        <w:ind w:left="3274" w:hanging="1080"/>
      </w:pPr>
    </w:lvl>
    <w:lvl w:ilvl="7">
      <w:start w:val="1"/>
      <w:numFmt w:val="decimal"/>
      <w:lvlText w:val="%1.%2.%3.%4.%5.%6.%7.%8."/>
      <w:lvlJc w:val="center"/>
      <w:pPr>
        <w:tabs>
          <w:tab w:val="num" w:pos="3778"/>
        </w:tabs>
        <w:ind w:left="3778" w:hanging="1224"/>
      </w:pPr>
    </w:lvl>
    <w:lvl w:ilvl="8">
      <w:start w:val="1"/>
      <w:numFmt w:val="decimal"/>
      <w:lvlText w:val="%1.%2.%3.%4.%5.%6.%7.%8.%9."/>
      <w:lvlJc w:val="center"/>
      <w:pPr>
        <w:tabs>
          <w:tab w:val="num" w:pos="4354"/>
        </w:tabs>
        <w:ind w:left="4354" w:hanging="1440"/>
      </w:pPr>
    </w:lvl>
  </w:abstractNum>
  <w:abstractNum w:abstractNumId="15" w15:restartNumberingAfterBreak="0">
    <w:nsid w:val="2D3A383C"/>
    <w:multiLevelType w:val="hybridMultilevel"/>
    <w:tmpl w:val="D632E5E2"/>
    <w:lvl w:ilvl="0" w:tplc="CFC2C7A4">
      <w:start w:val="1"/>
      <w:numFmt w:val="decimal"/>
      <w:lvlText w:val="%1."/>
      <w:lvlJc w:val="left"/>
      <w:pPr>
        <w:ind w:left="382" w:hanging="360"/>
      </w:pPr>
      <w:rPr>
        <w:sz w:val="14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6" w15:restartNumberingAfterBreak="0">
    <w:nsid w:val="35220634"/>
    <w:multiLevelType w:val="hybridMultilevel"/>
    <w:tmpl w:val="B58A0130"/>
    <w:lvl w:ilvl="0" w:tplc="D4EAA3AE">
      <w:start w:val="1"/>
      <w:numFmt w:val="decimal"/>
      <w:lvlText w:val="%1."/>
      <w:lvlJc w:val="left"/>
      <w:pPr>
        <w:ind w:left="927" w:hanging="360"/>
      </w:pPr>
      <w:rPr>
        <w:rFonts w:ascii="David" w:hAnsi="David" w:cs="David" w:hint="cs"/>
        <w:sz w:val="2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31321C"/>
    <w:multiLevelType w:val="multilevel"/>
    <w:tmpl w:val="0409001D"/>
    <w:name w:val="BarNetParaNos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AF63533"/>
    <w:multiLevelType w:val="hybridMultilevel"/>
    <w:tmpl w:val="5EE045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E15ACF"/>
    <w:multiLevelType w:val="multilevel"/>
    <w:tmpl w:val="2CE25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3D535B7F"/>
    <w:multiLevelType w:val="singleLevel"/>
    <w:tmpl w:val="01080796"/>
    <w:lvl w:ilvl="0">
      <w:start w:val="1"/>
      <w:numFmt w:val="chosung"/>
      <w:pStyle w:val="bullet1"/>
      <w:lvlText w:val=""/>
      <w:lvlJc w:val="center"/>
      <w:pPr>
        <w:tabs>
          <w:tab w:val="num" w:pos="644"/>
        </w:tabs>
        <w:ind w:hanging="283"/>
      </w:pPr>
      <w:rPr>
        <w:rFonts w:ascii="Symbol" w:cs="Times New Roman" w:hint="default"/>
      </w:rPr>
    </w:lvl>
  </w:abstractNum>
  <w:abstractNum w:abstractNumId="21" w15:restartNumberingAfterBreak="0">
    <w:nsid w:val="3DE5313C"/>
    <w:multiLevelType w:val="hybridMultilevel"/>
    <w:tmpl w:val="5EE045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FA0808"/>
    <w:multiLevelType w:val="multilevel"/>
    <w:tmpl w:val="3940D47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964"/>
        </w:tabs>
        <w:ind w:left="964" w:hanging="61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12"/>
        </w:tabs>
        <w:ind w:left="1412" w:hanging="704"/>
      </w:pPr>
      <w:rPr>
        <w:rFonts w:hint="default"/>
        <w:b/>
        <w:bCs w:val="0"/>
        <w:color w:val="auto"/>
        <w:lang w:val="en-US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808"/>
        </w:tabs>
        <w:ind w:left="1808" w:hanging="396"/>
      </w:pPr>
      <w:rPr>
        <w:rFonts w:hint="default"/>
        <w:b/>
        <w:bCs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14"/>
        </w:tabs>
        <w:ind w:left="2226" w:hanging="792"/>
      </w:pPr>
      <w:rPr>
        <w:rFonts w:hint="default"/>
        <w:b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2874"/>
        </w:tabs>
        <w:ind w:left="273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94"/>
        </w:tabs>
        <w:ind w:left="32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54"/>
        </w:tabs>
        <w:ind w:left="373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4"/>
        </w:tabs>
        <w:ind w:left="4314" w:hanging="1440"/>
      </w:pPr>
      <w:rPr>
        <w:rFonts w:hint="default"/>
      </w:rPr>
    </w:lvl>
  </w:abstractNum>
  <w:abstractNum w:abstractNumId="23" w15:restartNumberingAfterBreak="0">
    <w:nsid w:val="4E374BF1"/>
    <w:multiLevelType w:val="hybridMultilevel"/>
    <w:tmpl w:val="D632E5E2"/>
    <w:lvl w:ilvl="0" w:tplc="CFC2C7A4">
      <w:start w:val="1"/>
      <w:numFmt w:val="decimal"/>
      <w:lvlText w:val="%1."/>
      <w:lvlJc w:val="left"/>
      <w:pPr>
        <w:ind w:left="382" w:hanging="360"/>
      </w:pPr>
      <w:rPr>
        <w:sz w:val="14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4" w15:restartNumberingAfterBreak="0">
    <w:nsid w:val="4FA65B7A"/>
    <w:multiLevelType w:val="multilevel"/>
    <w:tmpl w:val="32289F1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i w:val="0"/>
        <w:iCs w:val="0"/>
        <w:color w:val="auto"/>
        <w:sz w:val="22"/>
        <w:szCs w:val="22"/>
        <w:lang w:bidi="he-IL"/>
      </w:rPr>
    </w:lvl>
    <w:lvl w:ilvl="1">
      <w:start w:val="1"/>
      <w:numFmt w:val="decimal"/>
      <w:lvlText w:val="%1.%2."/>
      <w:lvlJc w:val="left"/>
      <w:pPr>
        <w:tabs>
          <w:tab w:val="num" w:pos="1168"/>
        </w:tabs>
        <w:ind w:left="1168" w:hanging="567"/>
      </w:pPr>
      <w:rPr>
        <w:rFonts w:ascii="Times New Roman" w:hAnsi="Times New Roman" w:cs="David" w:hint="default"/>
        <w:b w:val="0"/>
        <w:bCs w:val="0"/>
        <w:i w:val="0"/>
        <w:iCs w:val="0"/>
        <w:sz w:val="26"/>
        <w:szCs w:val="24"/>
        <w:lang w:bidi="he-IL"/>
      </w:rPr>
    </w:lvl>
    <w:lvl w:ilvl="2">
      <w:start w:val="1"/>
      <w:numFmt w:val="decimal"/>
      <w:lvlText w:val="%1.%2.%3."/>
      <w:lvlJc w:val="left"/>
      <w:pPr>
        <w:tabs>
          <w:tab w:val="num" w:pos="1905"/>
        </w:tabs>
        <w:ind w:left="1905" w:hanging="737"/>
      </w:pPr>
      <w:rPr>
        <w:rFonts w:ascii="Times New Roman" w:hAnsi="Times New Roman" w:cs="David" w:hint="default"/>
        <w:b w:val="0"/>
        <w:bCs w:val="0"/>
        <w:i w:val="0"/>
        <w:iCs w:val="0"/>
        <w:sz w:val="26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756"/>
        </w:tabs>
        <w:ind w:left="2756" w:hanging="851"/>
      </w:pPr>
      <w:rPr>
        <w:b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3836"/>
        </w:tabs>
        <w:ind w:left="3436" w:hanging="680"/>
      </w:pPr>
      <w:rPr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center"/>
      <w:pPr>
        <w:tabs>
          <w:tab w:val="num" w:pos="2770"/>
        </w:tabs>
        <w:ind w:left="2770" w:hanging="936"/>
      </w:pPr>
    </w:lvl>
    <w:lvl w:ilvl="6">
      <w:start w:val="1"/>
      <w:numFmt w:val="decimal"/>
      <w:lvlText w:val="%1.%2.%3.%4.%5.%6.%7."/>
      <w:lvlJc w:val="center"/>
      <w:pPr>
        <w:tabs>
          <w:tab w:val="num" w:pos="3274"/>
        </w:tabs>
        <w:ind w:left="3274" w:hanging="1080"/>
      </w:pPr>
    </w:lvl>
    <w:lvl w:ilvl="7">
      <w:start w:val="1"/>
      <w:numFmt w:val="decimal"/>
      <w:lvlText w:val="%1.%2.%3.%4.%5.%6.%7.%8."/>
      <w:lvlJc w:val="center"/>
      <w:pPr>
        <w:tabs>
          <w:tab w:val="num" w:pos="3778"/>
        </w:tabs>
        <w:ind w:left="3778" w:hanging="1224"/>
      </w:pPr>
    </w:lvl>
    <w:lvl w:ilvl="8">
      <w:start w:val="1"/>
      <w:numFmt w:val="decimal"/>
      <w:lvlText w:val="%1.%2.%3.%4.%5.%6.%7.%8.%9."/>
      <w:lvlJc w:val="center"/>
      <w:pPr>
        <w:tabs>
          <w:tab w:val="num" w:pos="4354"/>
        </w:tabs>
        <w:ind w:left="4354" w:hanging="1440"/>
      </w:pPr>
    </w:lvl>
  </w:abstractNum>
  <w:abstractNum w:abstractNumId="25" w15:restartNumberingAfterBreak="0">
    <w:nsid w:val="525F5CCE"/>
    <w:multiLevelType w:val="multilevel"/>
    <w:tmpl w:val="0409001F"/>
    <w:styleLink w:val="1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344222B"/>
    <w:multiLevelType w:val="multilevel"/>
    <w:tmpl w:val="35345F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EF767D2"/>
    <w:multiLevelType w:val="multilevel"/>
    <w:tmpl w:val="DDCA1340"/>
    <w:lvl w:ilvl="0">
      <w:start w:val="1"/>
      <w:numFmt w:val="decimal"/>
      <w:pStyle w:val="10"/>
      <w:isLgl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David" w:hint="default"/>
        <w:b w:val="0"/>
        <w:bCs w:val="0"/>
        <w:i w:val="0"/>
        <w:iCs w:val="0"/>
        <w:sz w:val="20"/>
        <w:szCs w:val="24"/>
        <w:lang w:val="en-US"/>
      </w:rPr>
    </w:lvl>
    <w:lvl w:ilvl="1">
      <w:start w:val="1"/>
      <w:numFmt w:val="decimal"/>
      <w:pStyle w:val="2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David" w:hint="default"/>
        <w:b w:val="0"/>
        <w:bCs w:val="0"/>
        <w:i w:val="0"/>
        <w:iCs w:val="0"/>
        <w:sz w:val="26"/>
        <w:szCs w:val="24"/>
        <w:lang w:bidi="he-IL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304"/>
        </w:tabs>
        <w:ind w:left="1304" w:hanging="737"/>
      </w:pPr>
      <w:rPr>
        <w:rFonts w:ascii="Times New Roman" w:hAnsi="Times New Roman" w:cs="David" w:hint="default"/>
        <w:b w:val="0"/>
        <w:bCs w:val="0"/>
        <w:i w:val="0"/>
        <w:iCs w:val="0"/>
        <w:color w:val="auto"/>
        <w:sz w:val="26"/>
        <w:szCs w:val="24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2722"/>
        </w:tabs>
        <w:ind w:left="2722" w:hanging="851"/>
      </w:pPr>
      <w:rPr>
        <w:b w:val="0"/>
        <w:bCs w:val="0"/>
        <w:color w:val="auto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3802"/>
        </w:tabs>
        <w:ind w:left="3402" w:hanging="680"/>
      </w:pPr>
      <w:rPr>
        <w:b/>
        <w:bCs w:val="0"/>
        <w:i w:val="0"/>
        <w:iCs w:val="0"/>
        <w:sz w:val="20"/>
        <w:szCs w:val="24"/>
      </w:rPr>
    </w:lvl>
    <w:lvl w:ilvl="5">
      <w:start w:val="1"/>
      <w:numFmt w:val="decimal"/>
      <w:lvlText w:val="%1.%2.%3.%4.%5.%6."/>
      <w:lvlJc w:val="center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center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center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center"/>
      <w:pPr>
        <w:tabs>
          <w:tab w:val="num" w:pos="4320"/>
        </w:tabs>
        <w:ind w:left="4320" w:hanging="1440"/>
      </w:pPr>
    </w:lvl>
  </w:abstractNum>
  <w:abstractNum w:abstractNumId="28" w15:restartNumberingAfterBreak="0">
    <w:nsid w:val="62A93D64"/>
    <w:multiLevelType w:val="hybridMultilevel"/>
    <w:tmpl w:val="9934F8C2"/>
    <w:lvl w:ilvl="0" w:tplc="BBF058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196E6F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7323CE6"/>
    <w:multiLevelType w:val="hybridMultilevel"/>
    <w:tmpl w:val="9744AD04"/>
    <w:lvl w:ilvl="0" w:tplc="04090013">
      <w:start w:val="1"/>
      <w:numFmt w:val="hebrew1"/>
      <w:lvlText w:val="%1."/>
      <w:lvlJc w:val="center"/>
      <w:pPr>
        <w:ind w:left="2520" w:hanging="360"/>
      </w:pPr>
      <w:rPr>
        <w:b w:val="0"/>
        <w:bCs w:val="0"/>
        <w:sz w:val="24"/>
        <w:szCs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" w15:restartNumberingAfterBreak="0">
    <w:nsid w:val="674E6D7E"/>
    <w:multiLevelType w:val="multilevel"/>
    <w:tmpl w:val="34A89958"/>
    <w:lvl w:ilvl="0">
      <w:numFmt w:val="decimal"/>
      <w:lvlText w:val=""/>
      <w:lvlJc w:val="left"/>
    </w:lvl>
    <w:lvl w:ilvl="1">
      <w:numFmt w:val="decimal"/>
      <w:pStyle w:val="21"/>
      <w:lvlText w:val=""/>
      <w:lvlJc w:val="left"/>
    </w:lvl>
    <w:lvl w:ilvl="2">
      <w:numFmt w:val="decimal"/>
      <w:lvlText w:val=""/>
      <w:lvlJc w:val="left"/>
    </w:lvl>
    <w:lvl w:ilvl="3">
      <w:numFmt w:val="decimal"/>
      <w:pStyle w:val="TextLevel2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8E8580F"/>
    <w:multiLevelType w:val="multilevel"/>
    <w:tmpl w:val="893C49AA"/>
    <w:lvl w:ilvl="0">
      <w:start w:val="1"/>
      <w:numFmt w:val="decimal"/>
      <w:lvlText w:val="%1."/>
      <w:lvlJc w:val="left"/>
      <w:pPr>
        <w:ind w:left="360" w:hanging="360"/>
      </w:pPr>
      <w:rPr>
        <w:rFonts w:ascii="David" w:hAnsi="David" w:hint="default"/>
      </w:rPr>
    </w:lvl>
    <w:lvl w:ilvl="1">
      <w:start w:val="1"/>
      <w:numFmt w:val="decimal"/>
      <w:lvlText w:val="%1.%2."/>
      <w:lvlJc w:val="left"/>
      <w:pPr>
        <w:ind w:left="1672" w:hanging="360"/>
      </w:pPr>
      <w:rPr>
        <w:rFonts w:ascii="David" w:hAnsi="David" w:hint="default"/>
        <w:b w:val="0"/>
        <w:bCs w:val="0"/>
        <w:lang w:bidi="he-IL"/>
      </w:rPr>
    </w:lvl>
    <w:lvl w:ilvl="2">
      <w:start w:val="1"/>
      <w:numFmt w:val="decimal"/>
      <w:lvlText w:val="%1.%2.%3."/>
      <w:lvlJc w:val="left"/>
      <w:pPr>
        <w:ind w:left="3344" w:hanging="720"/>
      </w:pPr>
      <w:rPr>
        <w:rFonts w:ascii="David" w:hAnsi="David" w:hint="default"/>
      </w:rPr>
    </w:lvl>
    <w:lvl w:ilvl="3">
      <w:start w:val="1"/>
      <w:numFmt w:val="decimal"/>
      <w:lvlText w:val="%1.%2.%3.%4."/>
      <w:lvlJc w:val="left"/>
      <w:pPr>
        <w:ind w:left="4656" w:hanging="720"/>
      </w:pPr>
      <w:rPr>
        <w:rFonts w:ascii="David" w:hAnsi="David" w:hint="default"/>
      </w:rPr>
    </w:lvl>
    <w:lvl w:ilvl="4">
      <w:start w:val="1"/>
      <w:numFmt w:val="decimal"/>
      <w:lvlText w:val="%1.%2.%3.%4.%5."/>
      <w:lvlJc w:val="left"/>
      <w:pPr>
        <w:ind w:left="6328" w:hanging="1080"/>
      </w:pPr>
      <w:rPr>
        <w:rFonts w:ascii="David" w:hAnsi="David" w:hint="default"/>
      </w:rPr>
    </w:lvl>
    <w:lvl w:ilvl="5">
      <w:start w:val="1"/>
      <w:numFmt w:val="decimal"/>
      <w:lvlText w:val="%1.%2.%3.%4.%5.%6."/>
      <w:lvlJc w:val="left"/>
      <w:pPr>
        <w:ind w:left="7640" w:hanging="1080"/>
      </w:pPr>
      <w:rPr>
        <w:rFonts w:ascii="David" w:hAnsi="David" w:hint="default"/>
      </w:rPr>
    </w:lvl>
    <w:lvl w:ilvl="6">
      <w:start w:val="1"/>
      <w:numFmt w:val="decimal"/>
      <w:lvlText w:val="%1.%2.%3.%4.%5.%6.%7."/>
      <w:lvlJc w:val="left"/>
      <w:pPr>
        <w:ind w:left="9312" w:hanging="1440"/>
      </w:pPr>
      <w:rPr>
        <w:rFonts w:ascii="David" w:hAnsi="David" w:hint="default"/>
      </w:rPr>
    </w:lvl>
    <w:lvl w:ilvl="7">
      <w:start w:val="1"/>
      <w:numFmt w:val="decimal"/>
      <w:lvlText w:val="%1.%2.%3.%4.%5.%6.%7.%8."/>
      <w:lvlJc w:val="left"/>
      <w:pPr>
        <w:ind w:left="10624" w:hanging="1440"/>
      </w:pPr>
      <w:rPr>
        <w:rFonts w:ascii="David" w:hAnsi="David" w:hint="default"/>
      </w:rPr>
    </w:lvl>
    <w:lvl w:ilvl="8">
      <w:start w:val="1"/>
      <w:numFmt w:val="decimal"/>
      <w:lvlText w:val="%1.%2.%3.%4.%5.%6.%7.%8.%9."/>
      <w:lvlJc w:val="left"/>
      <w:pPr>
        <w:ind w:left="12296" w:hanging="1800"/>
      </w:pPr>
      <w:rPr>
        <w:rFonts w:ascii="David" w:hAnsi="David" w:hint="default"/>
      </w:rPr>
    </w:lvl>
  </w:abstractNum>
  <w:abstractNum w:abstractNumId="33" w15:restartNumberingAfterBreak="0">
    <w:nsid w:val="6C1B0710"/>
    <w:multiLevelType w:val="multilevel"/>
    <w:tmpl w:val="55F069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72" w:hanging="360"/>
      </w:pPr>
      <w:rPr>
        <w:rFonts w:hint="default"/>
      </w:rPr>
    </w:lvl>
    <w:lvl w:ilvl="2">
      <w:start w:val="1"/>
      <w:numFmt w:val="hebrew1"/>
      <w:lvlText w:val="%1.%2.%3"/>
      <w:lvlJc w:val="left"/>
      <w:pPr>
        <w:ind w:left="33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36" w:hanging="1440"/>
      </w:pPr>
      <w:rPr>
        <w:rFonts w:hint="default"/>
      </w:rPr>
    </w:lvl>
  </w:abstractNum>
  <w:abstractNum w:abstractNumId="34" w15:restartNumberingAfterBreak="0">
    <w:nsid w:val="6EDE0BDA"/>
    <w:multiLevelType w:val="hybridMultilevel"/>
    <w:tmpl w:val="CBC6E38E"/>
    <w:lvl w:ilvl="0" w:tplc="A68CBF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8C6475"/>
    <w:multiLevelType w:val="hybridMultilevel"/>
    <w:tmpl w:val="4DDEB214"/>
    <w:lvl w:ilvl="0" w:tplc="F078B7C4">
      <w:start w:val="1"/>
      <w:numFmt w:val="hebrew1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891DB1"/>
    <w:multiLevelType w:val="hybridMultilevel"/>
    <w:tmpl w:val="C6A64FC6"/>
    <w:lvl w:ilvl="0" w:tplc="894C9B7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CE0774"/>
    <w:multiLevelType w:val="hybridMultilevel"/>
    <w:tmpl w:val="9744AD04"/>
    <w:lvl w:ilvl="0" w:tplc="04090013">
      <w:start w:val="1"/>
      <w:numFmt w:val="hebrew1"/>
      <w:lvlText w:val="%1."/>
      <w:lvlJc w:val="center"/>
      <w:pPr>
        <w:ind w:left="2520" w:hanging="360"/>
      </w:pPr>
      <w:rPr>
        <w:b w:val="0"/>
        <w:bCs w:val="0"/>
        <w:sz w:val="24"/>
        <w:szCs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27"/>
  </w:num>
  <w:num w:numId="2">
    <w:abstractNumId w:val="9"/>
  </w:num>
  <w:num w:numId="3">
    <w:abstractNumId w:val="20"/>
  </w:num>
  <w:num w:numId="4">
    <w:abstractNumId w:val="13"/>
  </w:num>
  <w:num w:numId="5">
    <w:abstractNumId w:val="11"/>
  </w:num>
  <w:num w:numId="6">
    <w:abstractNumId w:val="31"/>
  </w:num>
  <w:num w:numId="7">
    <w:abstractNumId w:val="5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27"/>
    <w:lvlOverride w:ilvl="0">
      <w:startOverride w:val="1"/>
    </w:lvlOverride>
  </w:num>
  <w:num w:numId="13">
    <w:abstractNumId w:val="36"/>
  </w:num>
  <w:num w:numId="14">
    <w:abstractNumId w:val="0"/>
  </w:num>
  <w:num w:numId="15">
    <w:abstractNumId w:val="2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2"/>
  </w:num>
  <w:num w:numId="20">
    <w:abstractNumId w:val="19"/>
  </w:num>
  <w:num w:numId="21">
    <w:abstractNumId w:val="4"/>
  </w:num>
  <w:num w:numId="22">
    <w:abstractNumId w:val="29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37"/>
  </w:num>
  <w:num w:numId="27">
    <w:abstractNumId w:val="30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1"/>
  </w:num>
  <w:num w:numId="31">
    <w:abstractNumId w:val="12"/>
  </w:num>
  <w:num w:numId="32">
    <w:abstractNumId w:val="14"/>
  </w:num>
  <w:num w:numId="33">
    <w:abstractNumId w:val="1"/>
  </w:num>
  <w:num w:numId="34">
    <w:abstractNumId w:val="16"/>
  </w:num>
  <w:num w:numId="35">
    <w:abstractNumId w:val="6"/>
  </w:num>
  <w:num w:numId="36">
    <w:abstractNumId w:val="23"/>
  </w:num>
  <w:num w:numId="37">
    <w:abstractNumId w:val="8"/>
  </w:num>
  <w:num w:numId="38">
    <w:abstractNumId w:val="15"/>
  </w:num>
  <w:num w:numId="39">
    <w:abstractNumId w:val="28"/>
  </w:num>
  <w:num w:numId="40">
    <w:abstractNumId w:val="34"/>
  </w:num>
  <w:num w:numId="41">
    <w:abstractNumId w:val="10"/>
  </w:num>
  <w:num w:numId="42">
    <w:abstractNumId w:val="32"/>
  </w:num>
  <w:num w:numId="43">
    <w:abstractNumId w:val="26"/>
  </w:num>
  <w:num w:numId="44">
    <w:abstractNumId w:val="33"/>
  </w:num>
  <w:num w:numId="45">
    <w:abstractNumId w:val="2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AES" w:cryptAlgorithmClass="hash" w:cryptAlgorithmType="typeAny" w:cryptAlgorithmSid="14" w:cryptSpinCount="100000" w:hash="Wx+ZkhNbu0eZBONtbw/TNB3HoDnevSB04lta42AZICpGEpYfG0ZvHjaZ/pp6EYW6B4749mQS3PZv2qOCJsAEKA==" w:salt="8mXL8C4Ekf00Fpjdp+rxjg=="/>
  <w:defaultTabStop w:val="720"/>
  <w:characterSpacingControl w:val="doNotCompress"/>
  <w:doNotValidateAgainstSchema/>
  <w:hdrShapeDefaults>
    <o:shapedefaults v:ext="edit" spidmax="26625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astSavedUser" w:val="34"/>
  </w:docVars>
  <w:rsids>
    <w:rsidRoot w:val="000934A0"/>
    <w:rsid w:val="00000326"/>
    <w:rsid w:val="000005EC"/>
    <w:rsid w:val="0000165C"/>
    <w:rsid w:val="000019CD"/>
    <w:rsid w:val="00002A21"/>
    <w:rsid w:val="00002B70"/>
    <w:rsid w:val="0000310D"/>
    <w:rsid w:val="000033FD"/>
    <w:rsid w:val="0000346D"/>
    <w:rsid w:val="0000366F"/>
    <w:rsid w:val="00003B96"/>
    <w:rsid w:val="000056A5"/>
    <w:rsid w:val="0000571E"/>
    <w:rsid w:val="00006073"/>
    <w:rsid w:val="000062C7"/>
    <w:rsid w:val="00006303"/>
    <w:rsid w:val="00006406"/>
    <w:rsid w:val="000067E8"/>
    <w:rsid w:val="000071BB"/>
    <w:rsid w:val="00007510"/>
    <w:rsid w:val="00007D32"/>
    <w:rsid w:val="000100B5"/>
    <w:rsid w:val="00010179"/>
    <w:rsid w:val="0001074A"/>
    <w:rsid w:val="000108AB"/>
    <w:rsid w:val="00010ACB"/>
    <w:rsid w:val="00011355"/>
    <w:rsid w:val="00011D27"/>
    <w:rsid w:val="00012E1C"/>
    <w:rsid w:val="00013121"/>
    <w:rsid w:val="000132CA"/>
    <w:rsid w:val="000138B3"/>
    <w:rsid w:val="00013CD2"/>
    <w:rsid w:val="000140A7"/>
    <w:rsid w:val="0001414F"/>
    <w:rsid w:val="00014318"/>
    <w:rsid w:val="00014662"/>
    <w:rsid w:val="00015486"/>
    <w:rsid w:val="00015D41"/>
    <w:rsid w:val="00015D6A"/>
    <w:rsid w:val="000162A8"/>
    <w:rsid w:val="00016C3A"/>
    <w:rsid w:val="00016E0E"/>
    <w:rsid w:val="00016EEC"/>
    <w:rsid w:val="000173EB"/>
    <w:rsid w:val="00017CE8"/>
    <w:rsid w:val="00020809"/>
    <w:rsid w:val="00021443"/>
    <w:rsid w:val="000219E0"/>
    <w:rsid w:val="0002201D"/>
    <w:rsid w:val="000222A5"/>
    <w:rsid w:val="0002231E"/>
    <w:rsid w:val="00022404"/>
    <w:rsid w:val="0002272E"/>
    <w:rsid w:val="00022D3C"/>
    <w:rsid w:val="000234C7"/>
    <w:rsid w:val="00024074"/>
    <w:rsid w:val="0002590F"/>
    <w:rsid w:val="00025B05"/>
    <w:rsid w:val="00025BDA"/>
    <w:rsid w:val="00025C54"/>
    <w:rsid w:val="00025DAF"/>
    <w:rsid w:val="00025E58"/>
    <w:rsid w:val="000261A7"/>
    <w:rsid w:val="000263E2"/>
    <w:rsid w:val="000266F5"/>
    <w:rsid w:val="00026E20"/>
    <w:rsid w:val="00027674"/>
    <w:rsid w:val="00027B86"/>
    <w:rsid w:val="00030179"/>
    <w:rsid w:val="000307B8"/>
    <w:rsid w:val="00030A57"/>
    <w:rsid w:val="00032674"/>
    <w:rsid w:val="000327CF"/>
    <w:rsid w:val="0003290E"/>
    <w:rsid w:val="00033187"/>
    <w:rsid w:val="000336E1"/>
    <w:rsid w:val="000337D0"/>
    <w:rsid w:val="00033F86"/>
    <w:rsid w:val="00034317"/>
    <w:rsid w:val="000346CF"/>
    <w:rsid w:val="00034A80"/>
    <w:rsid w:val="00035150"/>
    <w:rsid w:val="00035291"/>
    <w:rsid w:val="00035A31"/>
    <w:rsid w:val="00035F4D"/>
    <w:rsid w:val="00037272"/>
    <w:rsid w:val="000376B4"/>
    <w:rsid w:val="00037B3A"/>
    <w:rsid w:val="000403AA"/>
    <w:rsid w:val="00041048"/>
    <w:rsid w:val="00041CC1"/>
    <w:rsid w:val="00041FED"/>
    <w:rsid w:val="00042795"/>
    <w:rsid w:val="00042AF0"/>
    <w:rsid w:val="00043362"/>
    <w:rsid w:val="000435B4"/>
    <w:rsid w:val="00043A75"/>
    <w:rsid w:val="00043D2A"/>
    <w:rsid w:val="00043D3D"/>
    <w:rsid w:val="00043EDE"/>
    <w:rsid w:val="00044150"/>
    <w:rsid w:val="000441E8"/>
    <w:rsid w:val="000455DE"/>
    <w:rsid w:val="00045902"/>
    <w:rsid w:val="00045D4C"/>
    <w:rsid w:val="00050023"/>
    <w:rsid w:val="000500CB"/>
    <w:rsid w:val="00050166"/>
    <w:rsid w:val="00052584"/>
    <w:rsid w:val="00052A78"/>
    <w:rsid w:val="0005309D"/>
    <w:rsid w:val="00053308"/>
    <w:rsid w:val="0005360D"/>
    <w:rsid w:val="00053A4D"/>
    <w:rsid w:val="00053B37"/>
    <w:rsid w:val="00055C1A"/>
    <w:rsid w:val="00055D89"/>
    <w:rsid w:val="00055E73"/>
    <w:rsid w:val="00055F0A"/>
    <w:rsid w:val="000566B5"/>
    <w:rsid w:val="00057270"/>
    <w:rsid w:val="000574A0"/>
    <w:rsid w:val="00060182"/>
    <w:rsid w:val="00060366"/>
    <w:rsid w:val="00060559"/>
    <w:rsid w:val="00060D3F"/>
    <w:rsid w:val="00060FC7"/>
    <w:rsid w:val="0006191D"/>
    <w:rsid w:val="00061C1B"/>
    <w:rsid w:val="00061F49"/>
    <w:rsid w:val="0006278C"/>
    <w:rsid w:val="00062ADA"/>
    <w:rsid w:val="00063427"/>
    <w:rsid w:val="00063491"/>
    <w:rsid w:val="00063513"/>
    <w:rsid w:val="00063A6A"/>
    <w:rsid w:val="000640D4"/>
    <w:rsid w:val="0006450F"/>
    <w:rsid w:val="000647C8"/>
    <w:rsid w:val="00064D2F"/>
    <w:rsid w:val="00064EF6"/>
    <w:rsid w:val="00065220"/>
    <w:rsid w:val="00065A54"/>
    <w:rsid w:val="00066250"/>
    <w:rsid w:val="00066364"/>
    <w:rsid w:val="000663EB"/>
    <w:rsid w:val="00070456"/>
    <w:rsid w:val="00070D4B"/>
    <w:rsid w:val="00070D93"/>
    <w:rsid w:val="00071125"/>
    <w:rsid w:val="00071247"/>
    <w:rsid w:val="00071670"/>
    <w:rsid w:val="000716E1"/>
    <w:rsid w:val="00071C35"/>
    <w:rsid w:val="00071F54"/>
    <w:rsid w:val="00072274"/>
    <w:rsid w:val="000724A9"/>
    <w:rsid w:val="00072559"/>
    <w:rsid w:val="00072652"/>
    <w:rsid w:val="000728FD"/>
    <w:rsid w:val="00072CBA"/>
    <w:rsid w:val="00072EAF"/>
    <w:rsid w:val="00072F63"/>
    <w:rsid w:val="000732C1"/>
    <w:rsid w:val="0007369E"/>
    <w:rsid w:val="00073705"/>
    <w:rsid w:val="0007410F"/>
    <w:rsid w:val="000747BC"/>
    <w:rsid w:val="00074970"/>
    <w:rsid w:val="00074DFD"/>
    <w:rsid w:val="000754F5"/>
    <w:rsid w:val="00075ACA"/>
    <w:rsid w:val="0007714A"/>
    <w:rsid w:val="0007747B"/>
    <w:rsid w:val="00077D14"/>
    <w:rsid w:val="00081C5D"/>
    <w:rsid w:val="00082200"/>
    <w:rsid w:val="0008234A"/>
    <w:rsid w:val="00082A37"/>
    <w:rsid w:val="00082EF4"/>
    <w:rsid w:val="000836ED"/>
    <w:rsid w:val="00083917"/>
    <w:rsid w:val="00083B13"/>
    <w:rsid w:val="00084491"/>
    <w:rsid w:val="000847A8"/>
    <w:rsid w:val="00085135"/>
    <w:rsid w:val="00085AEB"/>
    <w:rsid w:val="00085B59"/>
    <w:rsid w:val="000864EE"/>
    <w:rsid w:val="000867AE"/>
    <w:rsid w:val="00086C16"/>
    <w:rsid w:val="00090551"/>
    <w:rsid w:val="00090604"/>
    <w:rsid w:val="00090638"/>
    <w:rsid w:val="000907EA"/>
    <w:rsid w:val="00090CE6"/>
    <w:rsid w:val="0009112C"/>
    <w:rsid w:val="00092308"/>
    <w:rsid w:val="000931EA"/>
    <w:rsid w:val="000933C3"/>
    <w:rsid w:val="000934A0"/>
    <w:rsid w:val="000938FF"/>
    <w:rsid w:val="00094F5F"/>
    <w:rsid w:val="00095093"/>
    <w:rsid w:val="00095F6F"/>
    <w:rsid w:val="000963F0"/>
    <w:rsid w:val="00096877"/>
    <w:rsid w:val="000968A7"/>
    <w:rsid w:val="00097013"/>
    <w:rsid w:val="0009741F"/>
    <w:rsid w:val="000977F9"/>
    <w:rsid w:val="000A00A3"/>
    <w:rsid w:val="000A18A2"/>
    <w:rsid w:val="000A1A28"/>
    <w:rsid w:val="000A1AA6"/>
    <w:rsid w:val="000A27CD"/>
    <w:rsid w:val="000A28CB"/>
    <w:rsid w:val="000A2CD4"/>
    <w:rsid w:val="000A2EF8"/>
    <w:rsid w:val="000A30A0"/>
    <w:rsid w:val="000A35BE"/>
    <w:rsid w:val="000A3901"/>
    <w:rsid w:val="000A42BC"/>
    <w:rsid w:val="000A4343"/>
    <w:rsid w:val="000A46D9"/>
    <w:rsid w:val="000A4A93"/>
    <w:rsid w:val="000A4C3E"/>
    <w:rsid w:val="000A5194"/>
    <w:rsid w:val="000A52D9"/>
    <w:rsid w:val="000A58D9"/>
    <w:rsid w:val="000A5B9E"/>
    <w:rsid w:val="000A6A0C"/>
    <w:rsid w:val="000A7247"/>
    <w:rsid w:val="000A73CB"/>
    <w:rsid w:val="000A77AB"/>
    <w:rsid w:val="000A7AAE"/>
    <w:rsid w:val="000A7CC6"/>
    <w:rsid w:val="000B0445"/>
    <w:rsid w:val="000B06A7"/>
    <w:rsid w:val="000B1067"/>
    <w:rsid w:val="000B19D7"/>
    <w:rsid w:val="000B1AA2"/>
    <w:rsid w:val="000B1BBB"/>
    <w:rsid w:val="000B1E8A"/>
    <w:rsid w:val="000B2345"/>
    <w:rsid w:val="000B2AB8"/>
    <w:rsid w:val="000B2DCF"/>
    <w:rsid w:val="000B4FB9"/>
    <w:rsid w:val="000B53FC"/>
    <w:rsid w:val="000B56C8"/>
    <w:rsid w:val="000B5A27"/>
    <w:rsid w:val="000B5F85"/>
    <w:rsid w:val="000B6588"/>
    <w:rsid w:val="000B6A6B"/>
    <w:rsid w:val="000B6EBC"/>
    <w:rsid w:val="000B7625"/>
    <w:rsid w:val="000B77D6"/>
    <w:rsid w:val="000B78CC"/>
    <w:rsid w:val="000B7A11"/>
    <w:rsid w:val="000B7F2B"/>
    <w:rsid w:val="000C0469"/>
    <w:rsid w:val="000C06AA"/>
    <w:rsid w:val="000C0B02"/>
    <w:rsid w:val="000C0E1E"/>
    <w:rsid w:val="000C0E66"/>
    <w:rsid w:val="000C0E78"/>
    <w:rsid w:val="000C1F92"/>
    <w:rsid w:val="000C242E"/>
    <w:rsid w:val="000C24DD"/>
    <w:rsid w:val="000C287A"/>
    <w:rsid w:val="000C3078"/>
    <w:rsid w:val="000C335F"/>
    <w:rsid w:val="000C3660"/>
    <w:rsid w:val="000C3D8E"/>
    <w:rsid w:val="000C3EBB"/>
    <w:rsid w:val="000C415C"/>
    <w:rsid w:val="000C45D9"/>
    <w:rsid w:val="000C5804"/>
    <w:rsid w:val="000C6F3C"/>
    <w:rsid w:val="000C6FC5"/>
    <w:rsid w:val="000C700A"/>
    <w:rsid w:val="000C713B"/>
    <w:rsid w:val="000C76E4"/>
    <w:rsid w:val="000C78FB"/>
    <w:rsid w:val="000D0089"/>
    <w:rsid w:val="000D00F8"/>
    <w:rsid w:val="000D0157"/>
    <w:rsid w:val="000D0A27"/>
    <w:rsid w:val="000D1104"/>
    <w:rsid w:val="000D17DA"/>
    <w:rsid w:val="000D1BC1"/>
    <w:rsid w:val="000D1D1C"/>
    <w:rsid w:val="000D3DB0"/>
    <w:rsid w:val="000D437D"/>
    <w:rsid w:val="000D440F"/>
    <w:rsid w:val="000D5412"/>
    <w:rsid w:val="000D5A42"/>
    <w:rsid w:val="000D5F8B"/>
    <w:rsid w:val="000D60D6"/>
    <w:rsid w:val="000D629A"/>
    <w:rsid w:val="000D649A"/>
    <w:rsid w:val="000D6900"/>
    <w:rsid w:val="000D6B91"/>
    <w:rsid w:val="000D71B9"/>
    <w:rsid w:val="000D7705"/>
    <w:rsid w:val="000D7931"/>
    <w:rsid w:val="000D7ACB"/>
    <w:rsid w:val="000E15B4"/>
    <w:rsid w:val="000E1624"/>
    <w:rsid w:val="000E163F"/>
    <w:rsid w:val="000E31D0"/>
    <w:rsid w:val="000E338D"/>
    <w:rsid w:val="000E374A"/>
    <w:rsid w:val="000E3AC8"/>
    <w:rsid w:val="000E3E94"/>
    <w:rsid w:val="000E4586"/>
    <w:rsid w:val="000E45E7"/>
    <w:rsid w:val="000E553F"/>
    <w:rsid w:val="000E5C63"/>
    <w:rsid w:val="000E5E64"/>
    <w:rsid w:val="000E60D8"/>
    <w:rsid w:val="000E64E9"/>
    <w:rsid w:val="000E6AA0"/>
    <w:rsid w:val="000E74B3"/>
    <w:rsid w:val="000E7781"/>
    <w:rsid w:val="000F0259"/>
    <w:rsid w:val="000F192C"/>
    <w:rsid w:val="000F21FB"/>
    <w:rsid w:val="000F21FD"/>
    <w:rsid w:val="000F2766"/>
    <w:rsid w:val="000F2E19"/>
    <w:rsid w:val="000F3920"/>
    <w:rsid w:val="000F3B2A"/>
    <w:rsid w:val="000F4173"/>
    <w:rsid w:val="000F4306"/>
    <w:rsid w:val="000F47B7"/>
    <w:rsid w:val="000F515C"/>
    <w:rsid w:val="000F60B1"/>
    <w:rsid w:val="000F7121"/>
    <w:rsid w:val="000F73C3"/>
    <w:rsid w:val="000F778A"/>
    <w:rsid w:val="0010019F"/>
    <w:rsid w:val="001014B6"/>
    <w:rsid w:val="0010174B"/>
    <w:rsid w:val="001019B2"/>
    <w:rsid w:val="00101BFF"/>
    <w:rsid w:val="00102E61"/>
    <w:rsid w:val="00103826"/>
    <w:rsid w:val="00103BC1"/>
    <w:rsid w:val="00103BD0"/>
    <w:rsid w:val="00103C30"/>
    <w:rsid w:val="00103EB1"/>
    <w:rsid w:val="0010418A"/>
    <w:rsid w:val="00105595"/>
    <w:rsid w:val="001057E8"/>
    <w:rsid w:val="0010617A"/>
    <w:rsid w:val="00106D3D"/>
    <w:rsid w:val="00107D8A"/>
    <w:rsid w:val="00107DC8"/>
    <w:rsid w:val="00107EB2"/>
    <w:rsid w:val="001102D4"/>
    <w:rsid w:val="00110BD2"/>
    <w:rsid w:val="00110F0D"/>
    <w:rsid w:val="0011111F"/>
    <w:rsid w:val="001112F8"/>
    <w:rsid w:val="001113EF"/>
    <w:rsid w:val="00111950"/>
    <w:rsid w:val="00111FCC"/>
    <w:rsid w:val="00112B00"/>
    <w:rsid w:val="00113654"/>
    <w:rsid w:val="00113660"/>
    <w:rsid w:val="001136A9"/>
    <w:rsid w:val="0011391E"/>
    <w:rsid w:val="00113B0A"/>
    <w:rsid w:val="00113C36"/>
    <w:rsid w:val="00113D95"/>
    <w:rsid w:val="0011489B"/>
    <w:rsid w:val="00114D34"/>
    <w:rsid w:val="00114F4A"/>
    <w:rsid w:val="001151FA"/>
    <w:rsid w:val="001155D6"/>
    <w:rsid w:val="001157C4"/>
    <w:rsid w:val="00115A03"/>
    <w:rsid w:val="00115DC2"/>
    <w:rsid w:val="00115F1C"/>
    <w:rsid w:val="001162EB"/>
    <w:rsid w:val="0011648B"/>
    <w:rsid w:val="00117873"/>
    <w:rsid w:val="00117BFE"/>
    <w:rsid w:val="00117EE3"/>
    <w:rsid w:val="00120730"/>
    <w:rsid w:val="0012092C"/>
    <w:rsid w:val="00120A83"/>
    <w:rsid w:val="001213D4"/>
    <w:rsid w:val="0012140F"/>
    <w:rsid w:val="00121A1C"/>
    <w:rsid w:val="0012260A"/>
    <w:rsid w:val="00122CFD"/>
    <w:rsid w:val="00122D5F"/>
    <w:rsid w:val="00122FBC"/>
    <w:rsid w:val="00123B7E"/>
    <w:rsid w:val="00124361"/>
    <w:rsid w:val="001244F6"/>
    <w:rsid w:val="00124EDC"/>
    <w:rsid w:val="0012586F"/>
    <w:rsid w:val="00125CE9"/>
    <w:rsid w:val="00125FDB"/>
    <w:rsid w:val="00126509"/>
    <w:rsid w:val="00126C5F"/>
    <w:rsid w:val="00126D5A"/>
    <w:rsid w:val="0012726E"/>
    <w:rsid w:val="00127CB8"/>
    <w:rsid w:val="00127E23"/>
    <w:rsid w:val="001302E2"/>
    <w:rsid w:val="001305EF"/>
    <w:rsid w:val="001307E9"/>
    <w:rsid w:val="00130B62"/>
    <w:rsid w:val="001310CC"/>
    <w:rsid w:val="0013189D"/>
    <w:rsid w:val="0013370A"/>
    <w:rsid w:val="00133B32"/>
    <w:rsid w:val="001346D4"/>
    <w:rsid w:val="00134AF3"/>
    <w:rsid w:val="00134E0C"/>
    <w:rsid w:val="00134FB9"/>
    <w:rsid w:val="00135BEA"/>
    <w:rsid w:val="001362E7"/>
    <w:rsid w:val="00136C80"/>
    <w:rsid w:val="00137BD1"/>
    <w:rsid w:val="00140454"/>
    <w:rsid w:val="00140595"/>
    <w:rsid w:val="001405EC"/>
    <w:rsid w:val="00140886"/>
    <w:rsid w:val="00140A43"/>
    <w:rsid w:val="00141435"/>
    <w:rsid w:val="001415CD"/>
    <w:rsid w:val="0014211C"/>
    <w:rsid w:val="0014246F"/>
    <w:rsid w:val="0014439E"/>
    <w:rsid w:val="001451C9"/>
    <w:rsid w:val="00145290"/>
    <w:rsid w:val="001452AD"/>
    <w:rsid w:val="001457AF"/>
    <w:rsid w:val="0014592E"/>
    <w:rsid w:val="0014644C"/>
    <w:rsid w:val="00146B77"/>
    <w:rsid w:val="001470C6"/>
    <w:rsid w:val="001470D3"/>
    <w:rsid w:val="00147311"/>
    <w:rsid w:val="0014777E"/>
    <w:rsid w:val="00147B86"/>
    <w:rsid w:val="001503F8"/>
    <w:rsid w:val="00150B93"/>
    <w:rsid w:val="0015121C"/>
    <w:rsid w:val="00151801"/>
    <w:rsid w:val="00151826"/>
    <w:rsid w:val="0015187D"/>
    <w:rsid w:val="00151AA0"/>
    <w:rsid w:val="00152880"/>
    <w:rsid w:val="00152A04"/>
    <w:rsid w:val="00152E02"/>
    <w:rsid w:val="001532C9"/>
    <w:rsid w:val="0015331C"/>
    <w:rsid w:val="001535BD"/>
    <w:rsid w:val="00154359"/>
    <w:rsid w:val="00154780"/>
    <w:rsid w:val="00154DBA"/>
    <w:rsid w:val="001555C3"/>
    <w:rsid w:val="001558D5"/>
    <w:rsid w:val="00155EC0"/>
    <w:rsid w:val="00156250"/>
    <w:rsid w:val="00156DB1"/>
    <w:rsid w:val="0015792F"/>
    <w:rsid w:val="00157BAB"/>
    <w:rsid w:val="00157D0B"/>
    <w:rsid w:val="0016002D"/>
    <w:rsid w:val="0016035B"/>
    <w:rsid w:val="001606F2"/>
    <w:rsid w:val="001609E9"/>
    <w:rsid w:val="001614F1"/>
    <w:rsid w:val="00161863"/>
    <w:rsid w:val="00161878"/>
    <w:rsid w:val="001618AF"/>
    <w:rsid w:val="00161B15"/>
    <w:rsid w:val="00162572"/>
    <w:rsid w:val="00162686"/>
    <w:rsid w:val="001628AE"/>
    <w:rsid w:val="00162C02"/>
    <w:rsid w:val="00162EF0"/>
    <w:rsid w:val="0016327E"/>
    <w:rsid w:val="001635BA"/>
    <w:rsid w:val="00163E8B"/>
    <w:rsid w:val="001643AD"/>
    <w:rsid w:val="00164C53"/>
    <w:rsid w:val="0016593C"/>
    <w:rsid w:val="00165A0E"/>
    <w:rsid w:val="001668F1"/>
    <w:rsid w:val="00166A0C"/>
    <w:rsid w:val="001676CE"/>
    <w:rsid w:val="001676CF"/>
    <w:rsid w:val="001677B1"/>
    <w:rsid w:val="001700BA"/>
    <w:rsid w:val="0017039F"/>
    <w:rsid w:val="00170E86"/>
    <w:rsid w:val="0017136F"/>
    <w:rsid w:val="001718B0"/>
    <w:rsid w:val="00171AED"/>
    <w:rsid w:val="00171F5E"/>
    <w:rsid w:val="0017206B"/>
    <w:rsid w:val="0017229A"/>
    <w:rsid w:val="001723A6"/>
    <w:rsid w:val="00172A13"/>
    <w:rsid w:val="0017460C"/>
    <w:rsid w:val="00174A2F"/>
    <w:rsid w:val="001757BF"/>
    <w:rsid w:val="00175F4E"/>
    <w:rsid w:val="00176148"/>
    <w:rsid w:val="00176187"/>
    <w:rsid w:val="001770A5"/>
    <w:rsid w:val="001775D4"/>
    <w:rsid w:val="00177865"/>
    <w:rsid w:val="00177B2F"/>
    <w:rsid w:val="00177B7A"/>
    <w:rsid w:val="00177C89"/>
    <w:rsid w:val="00177ED6"/>
    <w:rsid w:val="00177EE8"/>
    <w:rsid w:val="00177F23"/>
    <w:rsid w:val="00180077"/>
    <w:rsid w:val="0018027C"/>
    <w:rsid w:val="001804AC"/>
    <w:rsid w:val="00180540"/>
    <w:rsid w:val="00180C12"/>
    <w:rsid w:val="00180C8C"/>
    <w:rsid w:val="00180E11"/>
    <w:rsid w:val="00180E41"/>
    <w:rsid w:val="00180FB2"/>
    <w:rsid w:val="00181A59"/>
    <w:rsid w:val="00181AED"/>
    <w:rsid w:val="001821E2"/>
    <w:rsid w:val="00182472"/>
    <w:rsid w:val="00183351"/>
    <w:rsid w:val="0018338A"/>
    <w:rsid w:val="0018362A"/>
    <w:rsid w:val="00183E37"/>
    <w:rsid w:val="00184062"/>
    <w:rsid w:val="001847B7"/>
    <w:rsid w:val="0018483C"/>
    <w:rsid w:val="00185039"/>
    <w:rsid w:val="00185720"/>
    <w:rsid w:val="00185AEB"/>
    <w:rsid w:val="00186029"/>
    <w:rsid w:val="00186115"/>
    <w:rsid w:val="001870B8"/>
    <w:rsid w:val="001908C4"/>
    <w:rsid w:val="00190E0C"/>
    <w:rsid w:val="00190EFD"/>
    <w:rsid w:val="0019116C"/>
    <w:rsid w:val="00191AED"/>
    <w:rsid w:val="001927A7"/>
    <w:rsid w:val="001930D6"/>
    <w:rsid w:val="001939ED"/>
    <w:rsid w:val="00194FB7"/>
    <w:rsid w:val="00195053"/>
    <w:rsid w:val="00195D78"/>
    <w:rsid w:val="00195EF1"/>
    <w:rsid w:val="0019713D"/>
    <w:rsid w:val="001972CD"/>
    <w:rsid w:val="001979F1"/>
    <w:rsid w:val="00197B77"/>
    <w:rsid w:val="001A06BF"/>
    <w:rsid w:val="001A0DB0"/>
    <w:rsid w:val="001A1260"/>
    <w:rsid w:val="001A17B3"/>
    <w:rsid w:val="001A19F0"/>
    <w:rsid w:val="001A1D84"/>
    <w:rsid w:val="001A20E2"/>
    <w:rsid w:val="001A2E8C"/>
    <w:rsid w:val="001A2FFC"/>
    <w:rsid w:val="001A3A4E"/>
    <w:rsid w:val="001A46C4"/>
    <w:rsid w:val="001A47B3"/>
    <w:rsid w:val="001A5E08"/>
    <w:rsid w:val="001A5EB7"/>
    <w:rsid w:val="001A61A9"/>
    <w:rsid w:val="001A633F"/>
    <w:rsid w:val="001A6473"/>
    <w:rsid w:val="001A67DC"/>
    <w:rsid w:val="001A6A32"/>
    <w:rsid w:val="001A6DD1"/>
    <w:rsid w:val="001A6E7B"/>
    <w:rsid w:val="001A6FD3"/>
    <w:rsid w:val="001A7943"/>
    <w:rsid w:val="001A7F4B"/>
    <w:rsid w:val="001B1425"/>
    <w:rsid w:val="001B1871"/>
    <w:rsid w:val="001B187C"/>
    <w:rsid w:val="001B1989"/>
    <w:rsid w:val="001B1E0A"/>
    <w:rsid w:val="001B2BDA"/>
    <w:rsid w:val="001B2F44"/>
    <w:rsid w:val="001B3105"/>
    <w:rsid w:val="001B3E48"/>
    <w:rsid w:val="001B443B"/>
    <w:rsid w:val="001B4DE1"/>
    <w:rsid w:val="001B4FCF"/>
    <w:rsid w:val="001B525A"/>
    <w:rsid w:val="001B5D4A"/>
    <w:rsid w:val="001B73FC"/>
    <w:rsid w:val="001B7961"/>
    <w:rsid w:val="001B7A9C"/>
    <w:rsid w:val="001B7E6D"/>
    <w:rsid w:val="001C0004"/>
    <w:rsid w:val="001C0416"/>
    <w:rsid w:val="001C0EA9"/>
    <w:rsid w:val="001C17F6"/>
    <w:rsid w:val="001C297F"/>
    <w:rsid w:val="001C32DC"/>
    <w:rsid w:val="001C3455"/>
    <w:rsid w:val="001C418A"/>
    <w:rsid w:val="001C42A4"/>
    <w:rsid w:val="001C4769"/>
    <w:rsid w:val="001C4B3C"/>
    <w:rsid w:val="001C4C80"/>
    <w:rsid w:val="001C4DF8"/>
    <w:rsid w:val="001C4FDB"/>
    <w:rsid w:val="001C5233"/>
    <w:rsid w:val="001C5A38"/>
    <w:rsid w:val="001C625C"/>
    <w:rsid w:val="001C62BB"/>
    <w:rsid w:val="001C643D"/>
    <w:rsid w:val="001C7045"/>
    <w:rsid w:val="001C73A1"/>
    <w:rsid w:val="001D041E"/>
    <w:rsid w:val="001D0EC7"/>
    <w:rsid w:val="001D1617"/>
    <w:rsid w:val="001D216C"/>
    <w:rsid w:val="001D2277"/>
    <w:rsid w:val="001D230A"/>
    <w:rsid w:val="001D247E"/>
    <w:rsid w:val="001D24C1"/>
    <w:rsid w:val="001D2571"/>
    <w:rsid w:val="001D2F91"/>
    <w:rsid w:val="001D3633"/>
    <w:rsid w:val="001D392F"/>
    <w:rsid w:val="001D3EDB"/>
    <w:rsid w:val="001D3EDE"/>
    <w:rsid w:val="001D44B8"/>
    <w:rsid w:val="001D4897"/>
    <w:rsid w:val="001D506C"/>
    <w:rsid w:val="001D5352"/>
    <w:rsid w:val="001D54F1"/>
    <w:rsid w:val="001D5831"/>
    <w:rsid w:val="001D5C71"/>
    <w:rsid w:val="001D690C"/>
    <w:rsid w:val="001D6B67"/>
    <w:rsid w:val="001D7069"/>
    <w:rsid w:val="001D71FE"/>
    <w:rsid w:val="001D74DE"/>
    <w:rsid w:val="001D74EE"/>
    <w:rsid w:val="001D7BCD"/>
    <w:rsid w:val="001D7C89"/>
    <w:rsid w:val="001E00B4"/>
    <w:rsid w:val="001E0141"/>
    <w:rsid w:val="001E01AB"/>
    <w:rsid w:val="001E0948"/>
    <w:rsid w:val="001E1E9E"/>
    <w:rsid w:val="001E3A8A"/>
    <w:rsid w:val="001E50A2"/>
    <w:rsid w:val="001E55F0"/>
    <w:rsid w:val="001E58F7"/>
    <w:rsid w:val="001E5EEE"/>
    <w:rsid w:val="001E6132"/>
    <w:rsid w:val="001E6565"/>
    <w:rsid w:val="001E663E"/>
    <w:rsid w:val="001E67E0"/>
    <w:rsid w:val="001E7945"/>
    <w:rsid w:val="001F0894"/>
    <w:rsid w:val="001F0A83"/>
    <w:rsid w:val="001F0B01"/>
    <w:rsid w:val="001F0B0F"/>
    <w:rsid w:val="001F15F3"/>
    <w:rsid w:val="001F2198"/>
    <w:rsid w:val="001F29C1"/>
    <w:rsid w:val="001F2C0D"/>
    <w:rsid w:val="001F3114"/>
    <w:rsid w:val="001F3D28"/>
    <w:rsid w:val="001F3DDF"/>
    <w:rsid w:val="001F4107"/>
    <w:rsid w:val="001F4B6E"/>
    <w:rsid w:val="001F5406"/>
    <w:rsid w:val="001F5CF8"/>
    <w:rsid w:val="001F5FE9"/>
    <w:rsid w:val="001F7954"/>
    <w:rsid w:val="0020054B"/>
    <w:rsid w:val="00200C90"/>
    <w:rsid w:val="002010F8"/>
    <w:rsid w:val="002012FF"/>
    <w:rsid w:val="00201C23"/>
    <w:rsid w:val="00202451"/>
    <w:rsid w:val="002036DF"/>
    <w:rsid w:val="00203CD4"/>
    <w:rsid w:val="00205B53"/>
    <w:rsid w:val="00205B5D"/>
    <w:rsid w:val="002067BE"/>
    <w:rsid w:val="00206C83"/>
    <w:rsid w:val="0020749F"/>
    <w:rsid w:val="00207B7F"/>
    <w:rsid w:val="00207BF8"/>
    <w:rsid w:val="00207CBC"/>
    <w:rsid w:val="00210101"/>
    <w:rsid w:val="00210BA8"/>
    <w:rsid w:val="00211621"/>
    <w:rsid w:val="00212B87"/>
    <w:rsid w:val="00212BC2"/>
    <w:rsid w:val="0021307F"/>
    <w:rsid w:val="002142BE"/>
    <w:rsid w:val="0021451C"/>
    <w:rsid w:val="00215A6B"/>
    <w:rsid w:val="00215FE3"/>
    <w:rsid w:val="00216AFA"/>
    <w:rsid w:val="002177B4"/>
    <w:rsid w:val="00217896"/>
    <w:rsid w:val="0021795B"/>
    <w:rsid w:val="00217BB5"/>
    <w:rsid w:val="00217D64"/>
    <w:rsid w:val="002203CF"/>
    <w:rsid w:val="002204AF"/>
    <w:rsid w:val="00220826"/>
    <w:rsid w:val="00220A57"/>
    <w:rsid w:val="00220C49"/>
    <w:rsid w:val="002210A3"/>
    <w:rsid w:val="002210AF"/>
    <w:rsid w:val="002215C7"/>
    <w:rsid w:val="0022209D"/>
    <w:rsid w:val="002226A7"/>
    <w:rsid w:val="00222D27"/>
    <w:rsid w:val="00222DF8"/>
    <w:rsid w:val="00223D3F"/>
    <w:rsid w:val="00223F72"/>
    <w:rsid w:val="002242FE"/>
    <w:rsid w:val="002244B0"/>
    <w:rsid w:val="00224B29"/>
    <w:rsid w:val="00224EB5"/>
    <w:rsid w:val="0022561D"/>
    <w:rsid w:val="00226C15"/>
    <w:rsid w:val="00226C16"/>
    <w:rsid w:val="002274C1"/>
    <w:rsid w:val="00227AAC"/>
    <w:rsid w:val="00230171"/>
    <w:rsid w:val="002301E3"/>
    <w:rsid w:val="00230864"/>
    <w:rsid w:val="00231299"/>
    <w:rsid w:val="00232711"/>
    <w:rsid w:val="002328F3"/>
    <w:rsid w:val="00232AB9"/>
    <w:rsid w:val="00232C4A"/>
    <w:rsid w:val="0023324E"/>
    <w:rsid w:val="00233EC5"/>
    <w:rsid w:val="00233F63"/>
    <w:rsid w:val="00234514"/>
    <w:rsid w:val="00234A61"/>
    <w:rsid w:val="00234F80"/>
    <w:rsid w:val="00235130"/>
    <w:rsid w:val="00235364"/>
    <w:rsid w:val="00235440"/>
    <w:rsid w:val="00236D5A"/>
    <w:rsid w:val="00236EBE"/>
    <w:rsid w:val="00236EFE"/>
    <w:rsid w:val="002373FE"/>
    <w:rsid w:val="0023752E"/>
    <w:rsid w:val="00237616"/>
    <w:rsid w:val="002377EB"/>
    <w:rsid w:val="002407E3"/>
    <w:rsid w:val="00240D8C"/>
    <w:rsid w:val="00240FC9"/>
    <w:rsid w:val="00241783"/>
    <w:rsid w:val="002417F4"/>
    <w:rsid w:val="002426B2"/>
    <w:rsid w:val="00245205"/>
    <w:rsid w:val="0024560D"/>
    <w:rsid w:val="00245DAA"/>
    <w:rsid w:val="00245DF6"/>
    <w:rsid w:val="00246A82"/>
    <w:rsid w:val="00246BA7"/>
    <w:rsid w:val="0024778E"/>
    <w:rsid w:val="00247BD9"/>
    <w:rsid w:val="0025064F"/>
    <w:rsid w:val="00250EB7"/>
    <w:rsid w:val="00251ABE"/>
    <w:rsid w:val="00251ACB"/>
    <w:rsid w:val="00251B97"/>
    <w:rsid w:val="00252649"/>
    <w:rsid w:val="002527E0"/>
    <w:rsid w:val="00252B23"/>
    <w:rsid w:val="002532DD"/>
    <w:rsid w:val="0025423C"/>
    <w:rsid w:val="00254D6F"/>
    <w:rsid w:val="00254D87"/>
    <w:rsid w:val="00254F29"/>
    <w:rsid w:val="00254F36"/>
    <w:rsid w:val="00255728"/>
    <w:rsid w:val="00255C73"/>
    <w:rsid w:val="002569B2"/>
    <w:rsid w:val="00256A86"/>
    <w:rsid w:val="00257515"/>
    <w:rsid w:val="00257676"/>
    <w:rsid w:val="00257AE4"/>
    <w:rsid w:val="002607BD"/>
    <w:rsid w:val="002619F2"/>
    <w:rsid w:val="00261C09"/>
    <w:rsid w:val="00262241"/>
    <w:rsid w:val="0026260F"/>
    <w:rsid w:val="00262BDD"/>
    <w:rsid w:val="00263051"/>
    <w:rsid w:val="002639C1"/>
    <w:rsid w:val="00263B09"/>
    <w:rsid w:val="00263B0C"/>
    <w:rsid w:val="00263E94"/>
    <w:rsid w:val="002640CB"/>
    <w:rsid w:val="0026459D"/>
    <w:rsid w:val="00264BFA"/>
    <w:rsid w:val="00264C7C"/>
    <w:rsid w:val="002654D3"/>
    <w:rsid w:val="00265708"/>
    <w:rsid w:val="00266633"/>
    <w:rsid w:val="00266A0B"/>
    <w:rsid w:val="002675E6"/>
    <w:rsid w:val="002675FC"/>
    <w:rsid w:val="002678B7"/>
    <w:rsid w:val="002679C1"/>
    <w:rsid w:val="00267B6C"/>
    <w:rsid w:val="00267C06"/>
    <w:rsid w:val="00267FEE"/>
    <w:rsid w:val="002705CF"/>
    <w:rsid w:val="002705F0"/>
    <w:rsid w:val="0027084A"/>
    <w:rsid w:val="00270B13"/>
    <w:rsid w:val="00270D4A"/>
    <w:rsid w:val="002716E8"/>
    <w:rsid w:val="00271A89"/>
    <w:rsid w:val="00271CC3"/>
    <w:rsid w:val="00271D00"/>
    <w:rsid w:val="00271F75"/>
    <w:rsid w:val="0027212C"/>
    <w:rsid w:val="0027350B"/>
    <w:rsid w:val="00273C37"/>
    <w:rsid w:val="00274D5F"/>
    <w:rsid w:val="00275566"/>
    <w:rsid w:val="00275FC5"/>
    <w:rsid w:val="002768F9"/>
    <w:rsid w:val="00276D7C"/>
    <w:rsid w:val="00277392"/>
    <w:rsid w:val="00277B34"/>
    <w:rsid w:val="0028078B"/>
    <w:rsid w:val="00280988"/>
    <w:rsid w:val="00280D64"/>
    <w:rsid w:val="00281505"/>
    <w:rsid w:val="00282853"/>
    <w:rsid w:val="00282C6D"/>
    <w:rsid w:val="00282E2C"/>
    <w:rsid w:val="002830F1"/>
    <w:rsid w:val="00283297"/>
    <w:rsid w:val="00283342"/>
    <w:rsid w:val="002833B8"/>
    <w:rsid w:val="00283818"/>
    <w:rsid w:val="00283F17"/>
    <w:rsid w:val="00284076"/>
    <w:rsid w:val="00284C9A"/>
    <w:rsid w:val="0028531B"/>
    <w:rsid w:val="00286289"/>
    <w:rsid w:val="00286E3A"/>
    <w:rsid w:val="00287403"/>
    <w:rsid w:val="00287DD6"/>
    <w:rsid w:val="002908A5"/>
    <w:rsid w:val="002920CC"/>
    <w:rsid w:val="0029319E"/>
    <w:rsid w:val="00293AFE"/>
    <w:rsid w:val="002942A4"/>
    <w:rsid w:val="00294A22"/>
    <w:rsid w:val="00294EEF"/>
    <w:rsid w:val="002958D9"/>
    <w:rsid w:val="00295959"/>
    <w:rsid w:val="00295EF2"/>
    <w:rsid w:val="002965A5"/>
    <w:rsid w:val="002976D0"/>
    <w:rsid w:val="00297C98"/>
    <w:rsid w:val="002A039D"/>
    <w:rsid w:val="002A097C"/>
    <w:rsid w:val="002A0A06"/>
    <w:rsid w:val="002A0D5E"/>
    <w:rsid w:val="002A0D93"/>
    <w:rsid w:val="002A17EE"/>
    <w:rsid w:val="002A1CD3"/>
    <w:rsid w:val="002A1E43"/>
    <w:rsid w:val="002A22CA"/>
    <w:rsid w:val="002A2815"/>
    <w:rsid w:val="002A287E"/>
    <w:rsid w:val="002A31D1"/>
    <w:rsid w:val="002A4020"/>
    <w:rsid w:val="002A42ED"/>
    <w:rsid w:val="002A44B8"/>
    <w:rsid w:val="002A4581"/>
    <w:rsid w:val="002A459F"/>
    <w:rsid w:val="002A48A2"/>
    <w:rsid w:val="002A5674"/>
    <w:rsid w:val="002A70BF"/>
    <w:rsid w:val="002A70C3"/>
    <w:rsid w:val="002A712E"/>
    <w:rsid w:val="002A71B4"/>
    <w:rsid w:val="002A757E"/>
    <w:rsid w:val="002A7698"/>
    <w:rsid w:val="002A7808"/>
    <w:rsid w:val="002A7B18"/>
    <w:rsid w:val="002B035A"/>
    <w:rsid w:val="002B16CD"/>
    <w:rsid w:val="002B1C06"/>
    <w:rsid w:val="002B21AE"/>
    <w:rsid w:val="002B23DB"/>
    <w:rsid w:val="002B2684"/>
    <w:rsid w:val="002B26A6"/>
    <w:rsid w:val="002B289E"/>
    <w:rsid w:val="002B2B79"/>
    <w:rsid w:val="002B2C01"/>
    <w:rsid w:val="002B2EAE"/>
    <w:rsid w:val="002B31B7"/>
    <w:rsid w:val="002B3290"/>
    <w:rsid w:val="002B3E85"/>
    <w:rsid w:val="002B3F61"/>
    <w:rsid w:val="002B4654"/>
    <w:rsid w:val="002B4B21"/>
    <w:rsid w:val="002B4FA9"/>
    <w:rsid w:val="002B4FC4"/>
    <w:rsid w:val="002B5B03"/>
    <w:rsid w:val="002B5BA1"/>
    <w:rsid w:val="002B6913"/>
    <w:rsid w:val="002B69D0"/>
    <w:rsid w:val="002B6DA0"/>
    <w:rsid w:val="002B723B"/>
    <w:rsid w:val="002B7A20"/>
    <w:rsid w:val="002C1227"/>
    <w:rsid w:val="002C288E"/>
    <w:rsid w:val="002C2BC7"/>
    <w:rsid w:val="002C34D1"/>
    <w:rsid w:val="002C3502"/>
    <w:rsid w:val="002C35DC"/>
    <w:rsid w:val="002C3875"/>
    <w:rsid w:val="002C3DEB"/>
    <w:rsid w:val="002C3F75"/>
    <w:rsid w:val="002C4724"/>
    <w:rsid w:val="002C4CF1"/>
    <w:rsid w:val="002C534D"/>
    <w:rsid w:val="002C56BC"/>
    <w:rsid w:val="002C5CD9"/>
    <w:rsid w:val="002C61F5"/>
    <w:rsid w:val="002C63BB"/>
    <w:rsid w:val="002C6FEB"/>
    <w:rsid w:val="002C7260"/>
    <w:rsid w:val="002C7624"/>
    <w:rsid w:val="002C7876"/>
    <w:rsid w:val="002D03A2"/>
    <w:rsid w:val="002D0815"/>
    <w:rsid w:val="002D0C1A"/>
    <w:rsid w:val="002D108F"/>
    <w:rsid w:val="002D1736"/>
    <w:rsid w:val="002D19DE"/>
    <w:rsid w:val="002D2017"/>
    <w:rsid w:val="002D21FC"/>
    <w:rsid w:val="002D224A"/>
    <w:rsid w:val="002D2302"/>
    <w:rsid w:val="002D2613"/>
    <w:rsid w:val="002D2A90"/>
    <w:rsid w:val="002D2EA3"/>
    <w:rsid w:val="002D375C"/>
    <w:rsid w:val="002D37F9"/>
    <w:rsid w:val="002D409D"/>
    <w:rsid w:val="002D409F"/>
    <w:rsid w:val="002D41FA"/>
    <w:rsid w:val="002D421E"/>
    <w:rsid w:val="002D4AF5"/>
    <w:rsid w:val="002D4C85"/>
    <w:rsid w:val="002D4CAA"/>
    <w:rsid w:val="002D51B4"/>
    <w:rsid w:val="002D53F8"/>
    <w:rsid w:val="002D5580"/>
    <w:rsid w:val="002D5E10"/>
    <w:rsid w:val="002D6E1C"/>
    <w:rsid w:val="002D7127"/>
    <w:rsid w:val="002E0580"/>
    <w:rsid w:val="002E064F"/>
    <w:rsid w:val="002E1DF6"/>
    <w:rsid w:val="002E2A61"/>
    <w:rsid w:val="002E2B6B"/>
    <w:rsid w:val="002E396C"/>
    <w:rsid w:val="002E4326"/>
    <w:rsid w:val="002E4BF5"/>
    <w:rsid w:val="002E4EE4"/>
    <w:rsid w:val="002E5467"/>
    <w:rsid w:val="002E564D"/>
    <w:rsid w:val="002E5D0B"/>
    <w:rsid w:val="002E61B9"/>
    <w:rsid w:val="002E65B8"/>
    <w:rsid w:val="002E670F"/>
    <w:rsid w:val="002E767F"/>
    <w:rsid w:val="002F04E3"/>
    <w:rsid w:val="002F0760"/>
    <w:rsid w:val="002F0DD1"/>
    <w:rsid w:val="002F1C77"/>
    <w:rsid w:val="002F2265"/>
    <w:rsid w:val="002F263C"/>
    <w:rsid w:val="002F3160"/>
    <w:rsid w:val="002F32BD"/>
    <w:rsid w:val="002F3D4E"/>
    <w:rsid w:val="002F3F4A"/>
    <w:rsid w:val="002F3FC8"/>
    <w:rsid w:val="002F4DC5"/>
    <w:rsid w:val="002F5844"/>
    <w:rsid w:val="002F5851"/>
    <w:rsid w:val="002F5B7D"/>
    <w:rsid w:val="002F5EE0"/>
    <w:rsid w:val="002F5F35"/>
    <w:rsid w:val="002F6E13"/>
    <w:rsid w:val="002F7794"/>
    <w:rsid w:val="002F7ABF"/>
    <w:rsid w:val="002F7C08"/>
    <w:rsid w:val="00300192"/>
    <w:rsid w:val="00300214"/>
    <w:rsid w:val="003003E4"/>
    <w:rsid w:val="003005D9"/>
    <w:rsid w:val="003006E0"/>
    <w:rsid w:val="00300977"/>
    <w:rsid w:val="00300A50"/>
    <w:rsid w:val="0030107F"/>
    <w:rsid w:val="003013FA"/>
    <w:rsid w:val="003014C3"/>
    <w:rsid w:val="0030255C"/>
    <w:rsid w:val="00302808"/>
    <w:rsid w:val="003028EE"/>
    <w:rsid w:val="003035FC"/>
    <w:rsid w:val="003045E5"/>
    <w:rsid w:val="003049AB"/>
    <w:rsid w:val="00304AD8"/>
    <w:rsid w:val="00304BE5"/>
    <w:rsid w:val="003059D5"/>
    <w:rsid w:val="00305D61"/>
    <w:rsid w:val="0030683B"/>
    <w:rsid w:val="003068D2"/>
    <w:rsid w:val="003069FC"/>
    <w:rsid w:val="0030736F"/>
    <w:rsid w:val="003074D6"/>
    <w:rsid w:val="0030785A"/>
    <w:rsid w:val="00307EAF"/>
    <w:rsid w:val="0031039C"/>
    <w:rsid w:val="00311104"/>
    <w:rsid w:val="00311739"/>
    <w:rsid w:val="00312247"/>
    <w:rsid w:val="00313558"/>
    <w:rsid w:val="003143D3"/>
    <w:rsid w:val="00314445"/>
    <w:rsid w:val="00314522"/>
    <w:rsid w:val="00314BA0"/>
    <w:rsid w:val="00314EB9"/>
    <w:rsid w:val="00314ECD"/>
    <w:rsid w:val="00315753"/>
    <w:rsid w:val="00315F48"/>
    <w:rsid w:val="003167E6"/>
    <w:rsid w:val="00317677"/>
    <w:rsid w:val="003176DD"/>
    <w:rsid w:val="003177CC"/>
    <w:rsid w:val="00317CB6"/>
    <w:rsid w:val="00317F10"/>
    <w:rsid w:val="00320D90"/>
    <w:rsid w:val="00320E98"/>
    <w:rsid w:val="00320EDA"/>
    <w:rsid w:val="0032112E"/>
    <w:rsid w:val="00321204"/>
    <w:rsid w:val="0032205A"/>
    <w:rsid w:val="00322313"/>
    <w:rsid w:val="00322630"/>
    <w:rsid w:val="003229E2"/>
    <w:rsid w:val="00323229"/>
    <w:rsid w:val="00324C70"/>
    <w:rsid w:val="00324FF7"/>
    <w:rsid w:val="00325892"/>
    <w:rsid w:val="00325BFC"/>
    <w:rsid w:val="00325D81"/>
    <w:rsid w:val="0032603A"/>
    <w:rsid w:val="00326128"/>
    <w:rsid w:val="00326214"/>
    <w:rsid w:val="003269F1"/>
    <w:rsid w:val="003275AF"/>
    <w:rsid w:val="00327C37"/>
    <w:rsid w:val="0033001B"/>
    <w:rsid w:val="00330601"/>
    <w:rsid w:val="00330767"/>
    <w:rsid w:val="003308AC"/>
    <w:rsid w:val="00331362"/>
    <w:rsid w:val="00331CF7"/>
    <w:rsid w:val="0033212A"/>
    <w:rsid w:val="003330F2"/>
    <w:rsid w:val="00333D5E"/>
    <w:rsid w:val="0033407C"/>
    <w:rsid w:val="00335C5A"/>
    <w:rsid w:val="00336065"/>
    <w:rsid w:val="003367E8"/>
    <w:rsid w:val="0033686D"/>
    <w:rsid w:val="00336E57"/>
    <w:rsid w:val="003370C9"/>
    <w:rsid w:val="00337C8E"/>
    <w:rsid w:val="00337D1A"/>
    <w:rsid w:val="00337DB4"/>
    <w:rsid w:val="00340241"/>
    <w:rsid w:val="0034035A"/>
    <w:rsid w:val="00340923"/>
    <w:rsid w:val="00340BFB"/>
    <w:rsid w:val="003413C9"/>
    <w:rsid w:val="00342E7F"/>
    <w:rsid w:val="003439AF"/>
    <w:rsid w:val="00343C68"/>
    <w:rsid w:val="00343E25"/>
    <w:rsid w:val="00343EA3"/>
    <w:rsid w:val="00344004"/>
    <w:rsid w:val="00344031"/>
    <w:rsid w:val="00344BB9"/>
    <w:rsid w:val="00345379"/>
    <w:rsid w:val="003456AF"/>
    <w:rsid w:val="00345BA2"/>
    <w:rsid w:val="0034611B"/>
    <w:rsid w:val="00346D97"/>
    <w:rsid w:val="003471C2"/>
    <w:rsid w:val="003472C2"/>
    <w:rsid w:val="00347954"/>
    <w:rsid w:val="00350875"/>
    <w:rsid w:val="003508E3"/>
    <w:rsid w:val="00350A18"/>
    <w:rsid w:val="00350C1B"/>
    <w:rsid w:val="00351F86"/>
    <w:rsid w:val="00352D45"/>
    <w:rsid w:val="00353755"/>
    <w:rsid w:val="0035408C"/>
    <w:rsid w:val="003543A7"/>
    <w:rsid w:val="00354DF5"/>
    <w:rsid w:val="00354FAE"/>
    <w:rsid w:val="00355151"/>
    <w:rsid w:val="00356F9C"/>
    <w:rsid w:val="0035709E"/>
    <w:rsid w:val="00360177"/>
    <w:rsid w:val="003604F3"/>
    <w:rsid w:val="00360557"/>
    <w:rsid w:val="00360795"/>
    <w:rsid w:val="00361226"/>
    <w:rsid w:val="003617D7"/>
    <w:rsid w:val="00361D4A"/>
    <w:rsid w:val="00363D1D"/>
    <w:rsid w:val="003648CE"/>
    <w:rsid w:val="00364C05"/>
    <w:rsid w:val="0036551B"/>
    <w:rsid w:val="00365870"/>
    <w:rsid w:val="00366420"/>
    <w:rsid w:val="00366BC1"/>
    <w:rsid w:val="00366D55"/>
    <w:rsid w:val="003675C4"/>
    <w:rsid w:val="003702F7"/>
    <w:rsid w:val="0037202E"/>
    <w:rsid w:val="00373215"/>
    <w:rsid w:val="00374133"/>
    <w:rsid w:val="003743BE"/>
    <w:rsid w:val="0037444F"/>
    <w:rsid w:val="00374985"/>
    <w:rsid w:val="00375153"/>
    <w:rsid w:val="00375652"/>
    <w:rsid w:val="00376350"/>
    <w:rsid w:val="00376ABF"/>
    <w:rsid w:val="00376BA9"/>
    <w:rsid w:val="00377731"/>
    <w:rsid w:val="003806FE"/>
    <w:rsid w:val="00380E5D"/>
    <w:rsid w:val="0038102D"/>
    <w:rsid w:val="00381967"/>
    <w:rsid w:val="00382AF3"/>
    <w:rsid w:val="00382F97"/>
    <w:rsid w:val="00383060"/>
    <w:rsid w:val="00383424"/>
    <w:rsid w:val="00383768"/>
    <w:rsid w:val="0038381B"/>
    <w:rsid w:val="0038381D"/>
    <w:rsid w:val="00383D8D"/>
    <w:rsid w:val="00383F37"/>
    <w:rsid w:val="00385366"/>
    <w:rsid w:val="00385399"/>
    <w:rsid w:val="00385BF9"/>
    <w:rsid w:val="0038606C"/>
    <w:rsid w:val="0038630D"/>
    <w:rsid w:val="00387396"/>
    <w:rsid w:val="0038740F"/>
    <w:rsid w:val="00387424"/>
    <w:rsid w:val="003874B6"/>
    <w:rsid w:val="003876FE"/>
    <w:rsid w:val="00387928"/>
    <w:rsid w:val="00387C28"/>
    <w:rsid w:val="00390014"/>
    <w:rsid w:val="00390476"/>
    <w:rsid w:val="00390B90"/>
    <w:rsid w:val="00390BC0"/>
    <w:rsid w:val="00390DCA"/>
    <w:rsid w:val="00390E90"/>
    <w:rsid w:val="003910C3"/>
    <w:rsid w:val="00391395"/>
    <w:rsid w:val="003913B4"/>
    <w:rsid w:val="00391758"/>
    <w:rsid w:val="00391F07"/>
    <w:rsid w:val="00392A21"/>
    <w:rsid w:val="0039302C"/>
    <w:rsid w:val="00393F94"/>
    <w:rsid w:val="003951D2"/>
    <w:rsid w:val="003952C5"/>
    <w:rsid w:val="0039541D"/>
    <w:rsid w:val="003957F2"/>
    <w:rsid w:val="00395E39"/>
    <w:rsid w:val="0039663A"/>
    <w:rsid w:val="003967A4"/>
    <w:rsid w:val="00396A1A"/>
    <w:rsid w:val="00397C3D"/>
    <w:rsid w:val="003A0043"/>
    <w:rsid w:val="003A0544"/>
    <w:rsid w:val="003A0F31"/>
    <w:rsid w:val="003A20EC"/>
    <w:rsid w:val="003A362D"/>
    <w:rsid w:val="003A39E0"/>
    <w:rsid w:val="003A3D60"/>
    <w:rsid w:val="003A456F"/>
    <w:rsid w:val="003A45AC"/>
    <w:rsid w:val="003A4C1D"/>
    <w:rsid w:val="003A5044"/>
    <w:rsid w:val="003A543E"/>
    <w:rsid w:val="003A58A7"/>
    <w:rsid w:val="003A5DEA"/>
    <w:rsid w:val="003A62F8"/>
    <w:rsid w:val="003A7606"/>
    <w:rsid w:val="003B02E1"/>
    <w:rsid w:val="003B064E"/>
    <w:rsid w:val="003B0777"/>
    <w:rsid w:val="003B0BD9"/>
    <w:rsid w:val="003B1706"/>
    <w:rsid w:val="003B1D43"/>
    <w:rsid w:val="003B2111"/>
    <w:rsid w:val="003B28C1"/>
    <w:rsid w:val="003B30F4"/>
    <w:rsid w:val="003B3C70"/>
    <w:rsid w:val="003B4261"/>
    <w:rsid w:val="003B47BC"/>
    <w:rsid w:val="003B50AE"/>
    <w:rsid w:val="003B523A"/>
    <w:rsid w:val="003B575E"/>
    <w:rsid w:val="003B58B5"/>
    <w:rsid w:val="003B5BC6"/>
    <w:rsid w:val="003B6A3A"/>
    <w:rsid w:val="003B7395"/>
    <w:rsid w:val="003B7496"/>
    <w:rsid w:val="003C0BD3"/>
    <w:rsid w:val="003C1270"/>
    <w:rsid w:val="003C127E"/>
    <w:rsid w:val="003C411A"/>
    <w:rsid w:val="003C43FA"/>
    <w:rsid w:val="003C4807"/>
    <w:rsid w:val="003C5BE8"/>
    <w:rsid w:val="003C5C28"/>
    <w:rsid w:val="003C5F57"/>
    <w:rsid w:val="003C600A"/>
    <w:rsid w:val="003C615F"/>
    <w:rsid w:val="003C76DB"/>
    <w:rsid w:val="003C7876"/>
    <w:rsid w:val="003C7970"/>
    <w:rsid w:val="003C79A3"/>
    <w:rsid w:val="003C7FC8"/>
    <w:rsid w:val="003D042C"/>
    <w:rsid w:val="003D080A"/>
    <w:rsid w:val="003D237C"/>
    <w:rsid w:val="003D2695"/>
    <w:rsid w:val="003D275C"/>
    <w:rsid w:val="003D2AD3"/>
    <w:rsid w:val="003D2AF1"/>
    <w:rsid w:val="003D2BBC"/>
    <w:rsid w:val="003D3FA5"/>
    <w:rsid w:val="003D4025"/>
    <w:rsid w:val="003D49A5"/>
    <w:rsid w:val="003D4BAC"/>
    <w:rsid w:val="003D562F"/>
    <w:rsid w:val="003D5B63"/>
    <w:rsid w:val="003D6202"/>
    <w:rsid w:val="003D65BD"/>
    <w:rsid w:val="003D68C1"/>
    <w:rsid w:val="003D6975"/>
    <w:rsid w:val="003E0B5B"/>
    <w:rsid w:val="003E130F"/>
    <w:rsid w:val="003E14A6"/>
    <w:rsid w:val="003E1C1F"/>
    <w:rsid w:val="003E2C9C"/>
    <w:rsid w:val="003E373E"/>
    <w:rsid w:val="003E39F3"/>
    <w:rsid w:val="003E3A13"/>
    <w:rsid w:val="003E3DFD"/>
    <w:rsid w:val="003E3E48"/>
    <w:rsid w:val="003E4299"/>
    <w:rsid w:val="003E4B49"/>
    <w:rsid w:val="003E4F8E"/>
    <w:rsid w:val="003E57F3"/>
    <w:rsid w:val="003E5A4D"/>
    <w:rsid w:val="003E5AEB"/>
    <w:rsid w:val="003E65A5"/>
    <w:rsid w:val="003E6835"/>
    <w:rsid w:val="003E6A63"/>
    <w:rsid w:val="003E7B64"/>
    <w:rsid w:val="003E7EC6"/>
    <w:rsid w:val="003E7F3B"/>
    <w:rsid w:val="003F027F"/>
    <w:rsid w:val="003F0DA8"/>
    <w:rsid w:val="003F0F93"/>
    <w:rsid w:val="003F128A"/>
    <w:rsid w:val="003F1800"/>
    <w:rsid w:val="003F2242"/>
    <w:rsid w:val="003F258D"/>
    <w:rsid w:val="003F3010"/>
    <w:rsid w:val="003F3072"/>
    <w:rsid w:val="003F371D"/>
    <w:rsid w:val="003F37EE"/>
    <w:rsid w:val="003F3D2B"/>
    <w:rsid w:val="003F48DB"/>
    <w:rsid w:val="003F4C95"/>
    <w:rsid w:val="003F540A"/>
    <w:rsid w:val="003F5E33"/>
    <w:rsid w:val="003F5E7B"/>
    <w:rsid w:val="003F620F"/>
    <w:rsid w:val="003F6CE1"/>
    <w:rsid w:val="003F703C"/>
    <w:rsid w:val="003F7251"/>
    <w:rsid w:val="003F7ADE"/>
    <w:rsid w:val="004016C9"/>
    <w:rsid w:val="00401AE3"/>
    <w:rsid w:val="00401C65"/>
    <w:rsid w:val="00401FFE"/>
    <w:rsid w:val="00402710"/>
    <w:rsid w:val="00402B44"/>
    <w:rsid w:val="00403582"/>
    <w:rsid w:val="004040EE"/>
    <w:rsid w:val="00404840"/>
    <w:rsid w:val="004050C0"/>
    <w:rsid w:val="004052F3"/>
    <w:rsid w:val="00405683"/>
    <w:rsid w:val="00405D75"/>
    <w:rsid w:val="00406880"/>
    <w:rsid w:val="00406E00"/>
    <w:rsid w:val="00407323"/>
    <w:rsid w:val="00407F0D"/>
    <w:rsid w:val="004100F3"/>
    <w:rsid w:val="00410636"/>
    <w:rsid w:val="00410A76"/>
    <w:rsid w:val="00411B19"/>
    <w:rsid w:val="0041218B"/>
    <w:rsid w:val="00412258"/>
    <w:rsid w:val="0041299D"/>
    <w:rsid w:val="00412D61"/>
    <w:rsid w:val="00413A4F"/>
    <w:rsid w:val="00413BD6"/>
    <w:rsid w:val="00413FB1"/>
    <w:rsid w:val="00414051"/>
    <w:rsid w:val="0041441B"/>
    <w:rsid w:val="00414880"/>
    <w:rsid w:val="00414A30"/>
    <w:rsid w:val="00415576"/>
    <w:rsid w:val="004155B9"/>
    <w:rsid w:val="004157E6"/>
    <w:rsid w:val="004167DD"/>
    <w:rsid w:val="00416AC3"/>
    <w:rsid w:val="00416C46"/>
    <w:rsid w:val="004172C8"/>
    <w:rsid w:val="00417392"/>
    <w:rsid w:val="004175BC"/>
    <w:rsid w:val="00417D96"/>
    <w:rsid w:val="00420547"/>
    <w:rsid w:val="00420628"/>
    <w:rsid w:val="0042151B"/>
    <w:rsid w:val="004215B0"/>
    <w:rsid w:val="004217FE"/>
    <w:rsid w:val="00421C72"/>
    <w:rsid w:val="00421DAE"/>
    <w:rsid w:val="00422198"/>
    <w:rsid w:val="0042249C"/>
    <w:rsid w:val="004224A6"/>
    <w:rsid w:val="00422572"/>
    <w:rsid w:val="004225AE"/>
    <w:rsid w:val="004225F7"/>
    <w:rsid w:val="00423359"/>
    <w:rsid w:val="004233CF"/>
    <w:rsid w:val="00423750"/>
    <w:rsid w:val="00423B36"/>
    <w:rsid w:val="00423B9F"/>
    <w:rsid w:val="00423E1D"/>
    <w:rsid w:val="00425C99"/>
    <w:rsid w:val="004264B8"/>
    <w:rsid w:val="004265BE"/>
    <w:rsid w:val="00427130"/>
    <w:rsid w:val="00427131"/>
    <w:rsid w:val="00427704"/>
    <w:rsid w:val="00427807"/>
    <w:rsid w:val="004319A3"/>
    <w:rsid w:val="004322E4"/>
    <w:rsid w:val="00432DE8"/>
    <w:rsid w:val="00433184"/>
    <w:rsid w:val="00433658"/>
    <w:rsid w:val="00433BD8"/>
    <w:rsid w:val="004341CB"/>
    <w:rsid w:val="0043433A"/>
    <w:rsid w:val="00435643"/>
    <w:rsid w:val="00435865"/>
    <w:rsid w:val="004370A1"/>
    <w:rsid w:val="00437882"/>
    <w:rsid w:val="00440254"/>
    <w:rsid w:val="00441021"/>
    <w:rsid w:val="00441266"/>
    <w:rsid w:val="0044165C"/>
    <w:rsid w:val="00441E0F"/>
    <w:rsid w:val="00442A49"/>
    <w:rsid w:val="00442BF1"/>
    <w:rsid w:val="00442C4E"/>
    <w:rsid w:val="00442D03"/>
    <w:rsid w:val="004430FE"/>
    <w:rsid w:val="0044313B"/>
    <w:rsid w:val="004438E7"/>
    <w:rsid w:val="00443A2C"/>
    <w:rsid w:val="00443E18"/>
    <w:rsid w:val="00444878"/>
    <w:rsid w:val="00444E18"/>
    <w:rsid w:val="00445A69"/>
    <w:rsid w:val="00445C0F"/>
    <w:rsid w:val="00445C3B"/>
    <w:rsid w:val="00445E3C"/>
    <w:rsid w:val="00446426"/>
    <w:rsid w:val="004466DD"/>
    <w:rsid w:val="00446B4E"/>
    <w:rsid w:val="00446D06"/>
    <w:rsid w:val="00446E14"/>
    <w:rsid w:val="00447606"/>
    <w:rsid w:val="0045011F"/>
    <w:rsid w:val="004501F1"/>
    <w:rsid w:val="00450A6A"/>
    <w:rsid w:val="00450BDB"/>
    <w:rsid w:val="00451199"/>
    <w:rsid w:val="004511D2"/>
    <w:rsid w:val="0045130D"/>
    <w:rsid w:val="004515E5"/>
    <w:rsid w:val="0045209E"/>
    <w:rsid w:val="00452DA2"/>
    <w:rsid w:val="00453011"/>
    <w:rsid w:val="004530D7"/>
    <w:rsid w:val="004535FF"/>
    <w:rsid w:val="00453D1B"/>
    <w:rsid w:val="00453F61"/>
    <w:rsid w:val="0045407C"/>
    <w:rsid w:val="004544AC"/>
    <w:rsid w:val="00454557"/>
    <w:rsid w:val="0045463A"/>
    <w:rsid w:val="00454D7C"/>
    <w:rsid w:val="00454ECA"/>
    <w:rsid w:val="004553CF"/>
    <w:rsid w:val="00455A03"/>
    <w:rsid w:val="0045621D"/>
    <w:rsid w:val="0045681C"/>
    <w:rsid w:val="00456876"/>
    <w:rsid w:val="00456EB1"/>
    <w:rsid w:val="00456FF0"/>
    <w:rsid w:val="0045753C"/>
    <w:rsid w:val="00457729"/>
    <w:rsid w:val="004578B9"/>
    <w:rsid w:val="004578C8"/>
    <w:rsid w:val="004578E1"/>
    <w:rsid w:val="00457AAB"/>
    <w:rsid w:val="004612B4"/>
    <w:rsid w:val="00461523"/>
    <w:rsid w:val="004622A2"/>
    <w:rsid w:val="00462A44"/>
    <w:rsid w:val="0046316C"/>
    <w:rsid w:val="0046329E"/>
    <w:rsid w:val="004637FC"/>
    <w:rsid w:val="00463AA7"/>
    <w:rsid w:val="00463FFF"/>
    <w:rsid w:val="0046455F"/>
    <w:rsid w:val="004648F7"/>
    <w:rsid w:val="0046498D"/>
    <w:rsid w:val="004650FE"/>
    <w:rsid w:val="0046516F"/>
    <w:rsid w:val="00465EE4"/>
    <w:rsid w:val="004665BD"/>
    <w:rsid w:val="004667A0"/>
    <w:rsid w:val="00466996"/>
    <w:rsid w:val="00466A06"/>
    <w:rsid w:val="00466BFD"/>
    <w:rsid w:val="004675C6"/>
    <w:rsid w:val="0046762C"/>
    <w:rsid w:val="00467714"/>
    <w:rsid w:val="00467720"/>
    <w:rsid w:val="0046778C"/>
    <w:rsid w:val="0047074E"/>
    <w:rsid w:val="00470BD1"/>
    <w:rsid w:val="004711A6"/>
    <w:rsid w:val="00471217"/>
    <w:rsid w:val="00471327"/>
    <w:rsid w:val="0047179B"/>
    <w:rsid w:val="00471886"/>
    <w:rsid w:val="00471E53"/>
    <w:rsid w:val="00472965"/>
    <w:rsid w:val="00473080"/>
    <w:rsid w:val="00473720"/>
    <w:rsid w:val="00473AEB"/>
    <w:rsid w:val="0047467E"/>
    <w:rsid w:val="004746BF"/>
    <w:rsid w:val="00474D94"/>
    <w:rsid w:val="00475882"/>
    <w:rsid w:val="004761FC"/>
    <w:rsid w:val="00476264"/>
    <w:rsid w:val="0047637E"/>
    <w:rsid w:val="0047638E"/>
    <w:rsid w:val="00476669"/>
    <w:rsid w:val="004766F1"/>
    <w:rsid w:val="00476F84"/>
    <w:rsid w:val="004772EA"/>
    <w:rsid w:val="00477591"/>
    <w:rsid w:val="00480023"/>
    <w:rsid w:val="004805B7"/>
    <w:rsid w:val="0048089F"/>
    <w:rsid w:val="004819BE"/>
    <w:rsid w:val="00482018"/>
    <w:rsid w:val="0048224B"/>
    <w:rsid w:val="00484407"/>
    <w:rsid w:val="00484D2D"/>
    <w:rsid w:val="00485048"/>
    <w:rsid w:val="00485376"/>
    <w:rsid w:val="00485F19"/>
    <w:rsid w:val="004866C3"/>
    <w:rsid w:val="00486A98"/>
    <w:rsid w:val="004875D8"/>
    <w:rsid w:val="004900A7"/>
    <w:rsid w:val="00490A50"/>
    <w:rsid w:val="0049158F"/>
    <w:rsid w:val="004915C1"/>
    <w:rsid w:val="00491897"/>
    <w:rsid w:val="00491D4C"/>
    <w:rsid w:val="00492370"/>
    <w:rsid w:val="00492422"/>
    <w:rsid w:val="004935F6"/>
    <w:rsid w:val="00493DCB"/>
    <w:rsid w:val="00494119"/>
    <w:rsid w:val="004948D4"/>
    <w:rsid w:val="00494E9C"/>
    <w:rsid w:val="00494F7E"/>
    <w:rsid w:val="004953AF"/>
    <w:rsid w:val="0049559F"/>
    <w:rsid w:val="004961ED"/>
    <w:rsid w:val="00496AD1"/>
    <w:rsid w:val="00496FBA"/>
    <w:rsid w:val="00497453"/>
    <w:rsid w:val="00497AB2"/>
    <w:rsid w:val="00497D8B"/>
    <w:rsid w:val="004A0A81"/>
    <w:rsid w:val="004A0F84"/>
    <w:rsid w:val="004A3201"/>
    <w:rsid w:val="004A3320"/>
    <w:rsid w:val="004A345F"/>
    <w:rsid w:val="004A34E4"/>
    <w:rsid w:val="004A34FD"/>
    <w:rsid w:val="004A3637"/>
    <w:rsid w:val="004A42D9"/>
    <w:rsid w:val="004A4338"/>
    <w:rsid w:val="004A45B4"/>
    <w:rsid w:val="004A4CC0"/>
    <w:rsid w:val="004A4CF5"/>
    <w:rsid w:val="004A51A0"/>
    <w:rsid w:val="004A5263"/>
    <w:rsid w:val="004A5E41"/>
    <w:rsid w:val="004A65A4"/>
    <w:rsid w:val="004A6884"/>
    <w:rsid w:val="004A6CF6"/>
    <w:rsid w:val="004A7269"/>
    <w:rsid w:val="004A7566"/>
    <w:rsid w:val="004A773C"/>
    <w:rsid w:val="004A7886"/>
    <w:rsid w:val="004A7C9D"/>
    <w:rsid w:val="004B0295"/>
    <w:rsid w:val="004B0317"/>
    <w:rsid w:val="004B0945"/>
    <w:rsid w:val="004B12EC"/>
    <w:rsid w:val="004B1A04"/>
    <w:rsid w:val="004B1D12"/>
    <w:rsid w:val="004B220D"/>
    <w:rsid w:val="004B258A"/>
    <w:rsid w:val="004B33D9"/>
    <w:rsid w:val="004B3599"/>
    <w:rsid w:val="004B3708"/>
    <w:rsid w:val="004B3752"/>
    <w:rsid w:val="004B401B"/>
    <w:rsid w:val="004B420D"/>
    <w:rsid w:val="004B4389"/>
    <w:rsid w:val="004B46A8"/>
    <w:rsid w:val="004B4A67"/>
    <w:rsid w:val="004B4F74"/>
    <w:rsid w:val="004B5053"/>
    <w:rsid w:val="004B5B91"/>
    <w:rsid w:val="004B5C46"/>
    <w:rsid w:val="004B75AE"/>
    <w:rsid w:val="004B7619"/>
    <w:rsid w:val="004C0DF5"/>
    <w:rsid w:val="004C13E1"/>
    <w:rsid w:val="004C3DAD"/>
    <w:rsid w:val="004C4277"/>
    <w:rsid w:val="004C4EEB"/>
    <w:rsid w:val="004C54B9"/>
    <w:rsid w:val="004C5783"/>
    <w:rsid w:val="004C5D3E"/>
    <w:rsid w:val="004C638E"/>
    <w:rsid w:val="004C6E2E"/>
    <w:rsid w:val="004C6E61"/>
    <w:rsid w:val="004C6FA7"/>
    <w:rsid w:val="004C7169"/>
    <w:rsid w:val="004C7333"/>
    <w:rsid w:val="004C749C"/>
    <w:rsid w:val="004C75C2"/>
    <w:rsid w:val="004C78AC"/>
    <w:rsid w:val="004C7E36"/>
    <w:rsid w:val="004D0543"/>
    <w:rsid w:val="004D0835"/>
    <w:rsid w:val="004D0DAC"/>
    <w:rsid w:val="004D0DE4"/>
    <w:rsid w:val="004D1201"/>
    <w:rsid w:val="004D13A9"/>
    <w:rsid w:val="004D194F"/>
    <w:rsid w:val="004D307B"/>
    <w:rsid w:val="004D33AD"/>
    <w:rsid w:val="004D3554"/>
    <w:rsid w:val="004D39A5"/>
    <w:rsid w:val="004D441D"/>
    <w:rsid w:val="004D4BCC"/>
    <w:rsid w:val="004D4CF2"/>
    <w:rsid w:val="004D4E6B"/>
    <w:rsid w:val="004D5393"/>
    <w:rsid w:val="004D5495"/>
    <w:rsid w:val="004D59E3"/>
    <w:rsid w:val="004D5B9E"/>
    <w:rsid w:val="004D5D13"/>
    <w:rsid w:val="004D5E30"/>
    <w:rsid w:val="004D5EE2"/>
    <w:rsid w:val="004D6D5F"/>
    <w:rsid w:val="004D6E13"/>
    <w:rsid w:val="004D6E62"/>
    <w:rsid w:val="004D6FA4"/>
    <w:rsid w:val="004D7532"/>
    <w:rsid w:val="004E0607"/>
    <w:rsid w:val="004E06E0"/>
    <w:rsid w:val="004E15F0"/>
    <w:rsid w:val="004E2245"/>
    <w:rsid w:val="004E2902"/>
    <w:rsid w:val="004E30C8"/>
    <w:rsid w:val="004E34A3"/>
    <w:rsid w:val="004E3E90"/>
    <w:rsid w:val="004E53DD"/>
    <w:rsid w:val="004E55E1"/>
    <w:rsid w:val="004E58F4"/>
    <w:rsid w:val="004E5E5D"/>
    <w:rsid w:val="004E60B0"/>
    <w:rsid w:val="004E63D4"/>
    <w:rsid w:val="004E6BE3"/>
    <w:rsid w:val="004E6F31"/>
    <w:rsid w:val="004E7354"/>
    <w:rsid w:val="004E7788"/>
    <w:rsid w:val="004E7C26"/>
    <w:rsid w:val="004F032C"/>
    <w:rsid w:val="004F037C"/>
    <w:rsid w:val="004F0E6A"/>
    <w:rsid w:val="004F12DD"/>
    <w:rsid w:val="004F142E"/>
    <w:rsid w:val="004F1C7B"/>
    <w:rsid w:val="004F2577"/>
    <w:rsid w:val="004F3CFE"/>
    <w:rsid w:val="004F46B7"/>
    <w:rsid w:val="004F4E45"/>
    <w:rsid w:val="004F5728"/>
    <w:rsid w:val="004F585B"/>
    <w:rsid w:val="004F5C94"/>
    <w:rsid w:val="004F61DD"/>
    <w:rsid w:val="004F6450"/>
    <w:rsid w:val="004F67C3"/>
    <w:rsid w:val="004F6A5B"/>
    <w:rsid w:val="004F753F"/>
    <w:rsid w:val="004F7A03"/>
    <w:rsid w:val="005003A6"/>
    <w:rsid w:val="00500AF2"/>
    <w:rsid w:val="00501044"/>
    <w:rsid w:val="00501D78"/>
    <w:rsid w:val="00501EE6"/>
    <w:rsid w:val="00502317"/>
    <w:rsid w:val="0050310B"/>
    <w:rsid w:val="005033AA"/>
    <w:rsid w:val="00503D47"/>
    <w:rsid w:val="005040C3"/>
    <w:rsid w:val="005046F0"/>
    <w:rsid w:val="00505245"/>
    <w:rsid w:val="005056CE"/>
    <w:rsid w:val="00505985"/>
    <w:rsid w:val="00505F56"/>
    <w:rsid w:val="0050640E"/>
    <w:rsid w:val="0050690A"/>
    <w:rsid w:val="00507F7B"/>
    <w:rsid w:val="005101AE"/>
    <w:rsid w:val="005119FE"/>
    <w:rsid w:val="00512B3E"/>
    <w:rsid w:val="00512E41"/>
    <w:rsid w:val="00513378"/>
    <w:rsid w:val="00513CE7"/>
    <w:rsid w:val="005142AA"/>
    <w:rsid w:val="005150F9"/>
    <w:rsid w:val="00515212"/>
    <w:rsid w:val="00515608"/>
    <w:rsid w:val="00515C98"/>
    <w:rsid w:val="0051607C"/>
    <w:rsid w:val="005169CD"/>
    <w:rsid w:val="00516C68"/>
    <w:rsid w:val="005175D7"/>
    <w:rsid w:val="0051763F"/>
    <w:rsid w:val="0052053B"/>
    <w:rsid w:val="005209B8"/>
    <w:rsid w:val="00520CC3"/>
    <w:rsid w:val="00521A46"/>
    <w:rsid w:val="00522688"/>
    <w:rsid w:val="005226D2"/>
    <w:rsid w:val="0052276A"/>
    <w:rsid w:val="0052369C"/>
    <w:rsid w:val="005236E4"/>
    <w:rsid w:val="00523781"/>
    <w:rsid w:val="0052390D"/>
    <w:rsid w:val="00523C4D"/>
    <w:rsid w:val="00523D3F"/>
    <w:rsid w:val="00524309"/>
    <w:rsid w:val="0052452C"/>
    <w:rsid w:val="005245A3"/>
    <w:rsid w:val="00524C28"/>
    <w:rsid w:val="00524F2E"/>
    <w:rsid w:val="00526689"/>
    <w:rsid w:val="00526A0F"/>
    <w:rsid w:val="00526A61"/>
    <w:rsid w:val="00526C9F"/>
    <w:rsid w:val="00526DBA"/>
    <w:rsid w:val="00526EB5"/>
    <w:rsid w:val="0052735A"/>
    <w:rsid w:val="0053001C"/>
    <w:rsid w:val="005305BF"/>
    <w:rsid w:val="0053159A"/>
    <w:rsid w:val="00531709"/>
    <w:rsid w:val="00531864"/>
    <w:rsid w:val="00532511"/>
    <w:rsid w:val="00532AA6"/>
    <w:rsid w:val="005333C0"/>
    <w:rsid w:val="00533A4A"/>
    <w:rsid w:val="0053411D"/>
    <w:rsid w:val="0053416F"/>
    <w:rsid w:val="005341C0"/>
    <w:rsid w:val="00534847"/>
    <w:rsid w:val="00536E1E"/>
    <w:rsid w:val="00537A49"/>
    <w:rsid w:val="005405A6"/>
    <w:rsid w:val="005414A9"/>
    <w:rsid w:val="00541FFB"/>
    <w:rsid w:val="0054207F"/>
    <w:rsid w:val="00542805"/>
    <w:rsid w:val="00542FA1"/>
    <w:rsid w:val="0054354A"/>
    <w:rsid w:val="00543D02"/>
    <w:rsid w:val="00543F84"/>
    <w:rsid w:val="00544B36"/>
    <w:rsid w:val="00544D23"/>
    <w:rsid w:val="00544D67"/>
    <w:rsid w:val="0054515F"/>
    <w:rsid w:val="00545359"/>
    <w:rsid w:val="005455A3"/>
    <w:rsid w:val="005462B7"/>
    <w:rsid w:val="005468F5"/>
    <w:rsid w:val="00546A9E"/>
    <w:rsid w:val="0054757B"/>
    <w:rsid w:val="0054789C"/>
    <w:rsid w:val="00547BF3"/>
    <w:rsid w:val="00547C01"/>
    <w:rsid w:val="0055049A"/>
    <w:rsid w:val="00551404"/>
    <w:rsid w:val="00551866"/>
    <w:rsid w:val="00551AFB"/>
    <w:rsid w:val="00551D50"/>
    <w:rsid w:val="00551F3D"/>
    <w:rsid w:val="005527A1"/>
    <w:rsid w:val="00552BE5"/>
    <w:rsid w:val="00553201"/>
    <w:rsid w:val="00553212"/>
    <w:rsid w:val="00553697"/>
    <w:rsid w:val="0055370B"/>
    <w:rsid w:val="00553748"/>
    <w:rsid w:val="00553B47"/>
    <w:rsid w:val="00555568"/>
    <w:rsid w:val="005559FF"/>
    <w:rsid w:val="00555AF4"/>
    <w:rsid w:val="0055660F"/>
    <w:rsid w:val="00556A20"/>
    <w:rsid w:val="00556B0E"/>
    <w:rsid w:val="0055766D"/>
    <w:rsid w:val="0056070E"/>
    <w:rsid w:val="00560EB7"/>
    <w:rsid w:val="00560ECB"/>
    <w:rsid w:val="00560FF1"/>
    <w:rsid w:val="005618BB"/>
    <w:rsid w:val="00561F68"/>
    <w:rsid w:val="00562B18"/>
    <w:rsid w:val="00563A9E"/>
    <w:rsid w:val="005643B4"/>
    <w:rsid w:val="00564C5F"/>
    <w:rsid w:val="005652AE"/>
    <w:rsid w:val="0056593D"/>
    <w:rsid w:val="00565C2E"/>
    <w:rsid w:val="00565C40"/>
    <w:rsid w:val="00567373"/>
    <w:rsid w:val="005704E3"/>
    <w:rsid w:val="00570BFA"/>
    <w:rsid w:val="00570E3C"/>
    <w:rsid w:val="00571EF7"/>
    <w:rsid w:val="00572A6A"/>
    <w:rsid w:val="00572DEF"/>
    <w:rsid w:val="00573AAC"/>
    <w:rsid w:val="00573C00"/>
    <w:rsid w:val="00573F9B"/>
    <w:rsid w:val="00574D73"/>
    <w:rsid w:val="00575200"/>
    <w:rsid w:val="00576B89"/>
    <w:rsid w:val="0057704A"/>
    <w:rsid w:val="0057732B"/>
    <w:rsid w:val="0057746C"/>
    <w:rsid w:val="0058014C"/>
    <w:rsid w:val="00580500"/>
    <w:rsid w:val="0058237B"/>
    <w:rsid w:val="00583149"/>
    <w:rsid w:val="00583C57"/>
    <w:rsid w:val="00584DF8"/>
    <w:rsid w:val="00584E49"/>
    <w:rsid w:val="0058522D"/>
    <w:rsid w:val="00585331"/>
    <w:rsid w:val="0058626A"/>
    <w:rsid w:val="005867E8"/>
    <w:rsid w:val="00586BE6"/>
    <w:rsid w:val="00586BF5"/>
    <w:rsid w:val="005873F3"/>
    <w:rsid w:val="0058751C"/>
    <w:rsid w:val="00587579"/>
    <w:rsid w:val="005878FE"/>
    <w:rsid w:val="00590C67"/>
    <w:rsid w:val="00591732"/>
    <w:rsid w:val="005919FB"/>
    <w:rsid w:val="00591B63"/>
    <w:rsid w:val="0059201A"/>
    <w:rsid w:val="005925F1"/>
    <w:rsid w:val="00592C0D"/>
    <w:rsid w:val="00592DA5"/>
    <w:rsid w:val="005948F6"/>
    <w:rsid w:val="00595259"/>
    <w:rsid w:val="005956AE"/>
    <w:rsid w:val="005958A8"/>
    <w:rsid w:val="0059595B"/>
    <w:rsid w:val="00596A14"/>
    <w:rsid w:val="00596FD6"/>
    <w:rsid w:val="0059704C"/>
    <w:rsid w:val="00597890"/>
    <w:rsid w:val="005979D7"/>
    <w:rsid w:val="005A001D"/>
    <w:rsid w:val="005A004E"/>
    <w:rsid w:val="005A00B0"/>
    <w:rsid w:val="005A0525"/>
    <w:rsid w:val="005A0B38"/>
    <w:rsid w:val="005A0CBB"/>
    <w:rsid w:val="005A0CE2"/>
    <w:rsid w:val="005A123E"/>
    <w:rsid w:val="005A1465"/>
    <w:rsid w:val="005A1473"/>
    <w:rsid w:val="005A18AF"/>
    <w:rsid w:val="005A19D7"/>
    <w:rsid w:val="005A26FE"/>
    <w:rsid w:val="005A2D41"/>
    <w:rsid w:val="005A2F3D"/>
    <w:rsid w:val="005A3014"/>
    <w:rsid w:val="005A323B"/>
    <w:rsid w:val="005A34D1"/>
    <w:rsid w:val="005A370D"/>
    <w:rsid w:val="005A3BBB"/>
    <w:rsid w:val="005A4357"/>
    <w:rsid w:val="005A5F9B"/>
    <w:rsid w:val="005A6B90"/>
    <w:rsid w:val="005B02C4"/>
    <w:rsid w:val="005B052F"/>
    <w:rsid w:val="005B08FF"/>
    <w:rsid w:val="005B0EDA"/>
    <w:rsid w:val="005B1A65"/>
    <w:rsid w:val="005B2888"/>
    <w:rsid w:val="005B2B12"/>
    <w:rsid w:val="005B2D25"/>
    <w:rsid w:val="005B2DDD"/>
    <w:rsid w:val="005B3740"/>
    <w:rsid w:val="005B374E"/>
    <w:rsid w:val="005B37EC"/>
    <w:rsid w:val="005B3A46"/>
    <w:rsid w:val="005B3ACD"/>
    <w:rsid w:val="005B4599"/>
    <w:rsid w:val="005B480B"/>
    <w:rsid w:val="005B4BE7"/>
    <w:rsid w:val="005B4C23"/>
    <w:rsid w:val="005B4C27"/>
    <w:rsid w:val="005B4CCE"/>
    <w:rsid w:val="005B52B3"/>
    <w:rsid w:val="005B663F"/>
    <w:rsid w:val="005B6928"/>
    <w:rsid w:val="005B6B90"/>
    <w:rsid w:val="005B6E83"/>
    <w:rsid w:val="005B726C"/>
    <w:rsid w:val="005B7377"/>
    <w:rsid w:val="005B7965"/>
    <w:rsid w:val="005B7AA1"/>
    <w:rsid w:val="005B7B8E"/>
    <w:rsid w:val="005C0DFA"/>
    <w:rsid w:val="005C1151"/>
    <w:rsid w:val="005C15A9"/>
    <w:rsid w:val="005C1EDF"/>
    <w:rsid w:val="005C224C"/>
    <w:rsid w:val="005C23E8"/>
    <w:rsid w:val="005C334F"/>
    <w:rsid w:val="005C4600"/>
    <w:rsid w:val="005C46FB"/>
    <w:rsid w:val="005C495E"/>
    <w:rsid w:val="005C49E7"/>
    <w:rsid w:val="005C4ACE"/>
    <w:rsid w:val="005C4D59"/>
    <w:rsid w:val="005C59FE"/>
    <w:rsid w:val="005C5C15"/>
    <w:rsid w:val="005C601C"/>
    <w:rsid w:val="005C6438"/>
    <w:rsid w:val="005C66F6"/>
    <w:rsid w:val="005C684D"/>
    <w:rsid w:val="005C729D"/>
    <w:rsid w:val="005C79AF"/>
    <w:rsid w:val="005C7A6D"/>
    <w:rsid w:val="005D06AC"/>
    <w:rsid w:val="005D077E"/>
    <w:rsid w:val="005D0C75"/>
    <w:rsid w:val="005D0E0B"/>
    <w:rsid w:val="005D1324"/>
    <w:rsid w:val="005D1864"/>
    <w:rsid w:val="005D18D0"/>
    <w:rsid w:val="005D1C13"/>
    <w:rsid w:val="005D1EC4"/>
    <w:rsid w:val="005D1F96"/>
    <w:rsid w:val="005D1FCB"/>
    <w:rsid w:val="005D266B"/>
    <w:rsid w:val="005D2DE0"/>
    <w:rsid w:val="005D38B5"/>
    <w:rsid w:val="005D39D0"/>
    <w:rsid w:val="005D3B1D"/>
    <w:rsid w:val="005D3C14"/>
    <w:rsid w:val="005D3FFD"/>
    <w:rsid w:val="005D4802"/>
    <w:rsid w:val="005D48AC"/>
    <w:rsid w:val="005D54BB"/>
    <w:rsid w:val="005D57E3"/>
    <w:rsid w:val="005D5C16"/>
    <w:rsid w:val="005D5C77"/>
    <w:rsid w:val="005D610A"/>
    <w:rsid w:val="005D6BA0"/>
    <w:rsid w:val="005D7046"/>
    <w:rsid w:val="005D788F"/>
    <w:rsid w:val="005D7943"/>
    <w:rsid w:val="005D79F5"/>
    <w:rsid w:val="005D7A98"/>
    <w:rsid w:val="005E01B3"/>
    <w:rsid w:val="005E0B30"/>
    <w:rsid w:val="005E1118"/>
    <w:rsid w:val="005E24B3"/>
    <w:rsid w:val="005E28B5"/>
    <w:rsid w:val="005E2BDF"/>
    <w:rsid w:val="005E2FD0"/>
    <w:rsid w:val="005E3A46"/>
    <w:rsid w:val="005E3C5E"/>
    <w:rsid w:val="005E3DFF"/>
    <w:rsid w:val="005E426B"/>
    <w:rsid w:val="005E5895"/>
    <w:rsid w:val="005E59AC"/>
    <w:rsid w:val="005E62AE"/>
    <w:rsid w:val="005E63DC"/>
    <w:rsid w:val="005E686C"/>
    <w:rsid w:val="005E732C"/>
    <w:rsid w:val="005E775D"/>
    <w:rsid w:val="005E791F"/>
    <w:rsid w:val="005E7B57"/>
    <w:rsid w:val="005E7D31"/>
    <w:rsid w:val="005F0221"/>
    <w:rsid w:val="005F094E"/>
    <w:rsid w:val="005F0D65"/>
    <w:rsid w:val="005F10E6"/>
    <w:rsid w:val="005F1AD0"/>
    <w:rsid w:val="005F20AA"/>
    <w:rsid w:val="005F2EF4"/>
    <w:rsid w:val="005F349F"/>
    <w:rsid w:val="005F399A"/>
    <w:rsid w:val="005F39E2"/>
    <w:rsid w:val="005F41F3"/>
    <w:rsid w:val="005F44C2"/>
    <w:rsid w:val="005F5FCC"/>
    <w:rsid w:val="005F6526"/>
    <w:rsid w:val="005F664F"/>
    <w:rsid w:val="005F6B3F"/>
    <w:rsid w:val="005F6B40"/>
    <w:rsid w:val="005F76A3"/>
    <w:rsid w:val="005F7E5E"/>
    <w:rsid w:val="005F7E93"/>
    <w:rsid w:val="005F7F2F"/>
    <w:rsid w:val="00600012"/>
    <w:rsid w:val="00600111"/>
    <w:rsid w:val="00601A1C"/>
    <w:rsid w:val="00601AD6"/>
    <w:rsid w:val="00602E23"/>
    <w:rsid w:val="00602EA0"/>
    <w:rsid w:val="00602EB5"/>
    <w:rsid w:val="006045F9"/>
    <w:rsid w:val="00604680"/>
    <w:rsid w:val="006047DC"/>
    <w:rsid w:val="00604A36"/>
    <w:rsid w:val="00604AAB"/>
    <w:rsid w:val="00604AB8"/>
    <w:rsid w:val="006052F3"/>
    <w:rsid w:val="006061B3"/>
    <w:rsid w:val="00606547"/>
    <w:rsid w:val="006067D7"/>
    <w:rsid w:val="00607139"/>
    <w:rsid w:val="00607647"/>
    <w:rsid w:val="00610065"/>
    <w:rsid w:val="0061011B"/>
    <w:rsid w:val="00610189"/>
    <w:rsid w:val="00611144"/>
    <w:rsid w:val="0061191E"/>
    <w:rsid w:val="00611BFB"/>
    <w:rsid w:val="00611C1B"/>
    <w:rsid w:val="00612BEA"/>
    <w:rsid w:val="00612FCA"/>
    <w:rsid w:val="0061363F"/>
    <w:rsid w:val="0061467A"/>
    <w:rsid w:val="006150CC"/>
    <w:rsid w:val="0061516B"/>
    <w:rsid w:val="006151AD"/>
    <w:rsid w:val="00615376"/>
    <w:rsid w:val="006159CB"/>
    <w:rsid w:val="00615B0A"/>
    <w:rsid w:val="006164FE"/>
    <w:rsid w:val="00616C51"/>
    <w:rsid w:val="00616D4F"/>
    <w:rsid w:val="00617869"/>
    <w:rsid w:val="006212B4"/>
    <w:rsid w:val="006222B9"/>
    <w:rsid w:val="00622A69"/>
    <w:rsid w:val="006230C3"/>
    <w:rsid w:val="006234D5"/>
    <w:rsid w:val="00623B4F"/>
    <w:rsid w:val="006240AF"/>
    <w:rsid w:val="00624411"/>
    <w:rsid w:val="00624877"/>
    <w:rsid w:val="00624BC5"/>
    <w:rsid w:val="00625786"/>
    <w:rsid w:val="00625BA2"/>
    <w:rsid w:val="00625C6D"/>
    <w:rsid w:val="00625C91"/>
    <w:rsid w:val="00627141"/>
    <w:rsid w:val="00627230"/>
    <w:rsid w:val="006276C2"/>
    <w:rsid w:val="00627CDB"/>
    <w:rsid w:val="00627E7F"/>
    <w:rsid w:val="006303AD"/>
    <w:rsid w:val="00630C43"/>
    <w:rsid w:val="0063155F"/>
    <w:rsid w:val="00631BB5"/>
    <w:rsid w:val="0063243F"/>
    <w:rsid w:val="006333FC"/>
    <w:rsid w:val="0063382C"/>
    <w:rsid w:val="006344CC"/>
    <w:rsid w:val="0063489F"/>
    <w:rsid w:val="00635BDE"/>
    <w:rsid w:val="00635E22"/>
    <w:rsid w:val="00636173"/>
    <w:rsid w:val="00636260"/>
    <w:rsid w:val="006363D8"/>
    <w:rsid w:val="00636683"/>
    <w:rsid w:val="00636B50"/>
    <w:rsid w:val="00636D52"/>
    <w:rsid w:val="00636D63"/>
    <w:rsid w:val="00636EF9"/>
    <w:rsid w:val="00637884"/>
    <w:rsid w:val="00637AB0"/>
    <w:rsid w:val="00640C54"/>
    <w:rsid w:val="00640F51"/>
    <w:rsid w:val="00642568"/>
    <w:rsid w:val="00642669"/>
    <w:rsid w:val="006427EC"/>
    <w:rsid w:val="00642829"/>
    <w:rsid w:val="00642C1C"/>
    <w:rsid w:val="00643390"/>
    <w:rsid w:val="0064343B"/>
    <w:rsid w:val="00643D9C"/>
    <w:rsid w:val="006444FF"/>
    <w:rsid w:val="00644773"/>
    <w:rsid w:val="006448B3"/>
    <w:rsid w:val="006449A4"/>
    <w:rsid w:val="00644A40"/>
    <w:rsid w:val="00644FA3"/>
    <w:rsid w:val="0064553F"/>
    <w:rsid w:val="00645F3B"/>
    <w:rsid w:val="0064621D"/>
    <w:rsid w:val="0064668E"/>
    <w:rsid w:val="00646D83"/>
    <w:rsid w:val="006470C2"/>
    <w:rsid w:val="006473DB"/>
    <w:rsid w:val="006478E3"/>
    <w:rsid w:val="00647B1E"/>
    <w:rsid w:val="00650BAB"/>
    <w:rsid w:val="00651218"/>
    <w:rsid w:val="006515E4"/>
    <w:rsid w:val="00651725"/>
    <w:rsid w:val="0065275F"/>
    <w:rsid w:val="0065333E"/>
    <w:rsid w:val="00653592"/>
    <w:rsid w:val="006541F6"/>
    <w:rsid w:val="0065426E"/>
    <w:rsid w:val="00654350"/>
    <w:rsid w:val="006544E4"/>
    <w:rsid w:val="006546AB"/>
    <w:rsid w:val="00655AD5"/>
    <w:rsid w:val="00655ADC"/>
    <w:rsid w:val="0065638B"/>
    <w:rsid w:val="006566AE"/>
    <w:rsid w:val="00657D1F"/>
    <w:rsid w:val="00660061"/>
    <w:rsid w:val="0066048D"/>
    <w:rsid w:val="006605E5"/>
    <w:rsid w:val="00660D5D"/>
    <w:rsid w:val="00660E03"/>
    <w:rsid w:val="00660E23"/>
    <w:rsid w:val="00661729"/>
    <w:rsid w:val="00662334"/>
    <w:rsid w:val="00662345"/>
    <w:rsid w:val="00662572"/>
    <w:rsid w:val="0066259E"/>
    <w:rsid w:val="006625E4"/>
    <w:rsid w:val="006626E0"/>
    <w:rsid w:val="006626F7"/>
    <w:rsid w:val="006632F8"/>
    <w:rsid w:val="00663815"/>
    <w:rsid w:val="00663FF5"/>
    <w:rsid w:val="006643C6"/>
    <w:rsid w:val="00664D47"/>
    <w:rsid w:val="00665A88"/>
    <w:rsid w:val="0066675C"/>
    <w:rsid w:val="0066678F"/>
    <w:rsid w:val="00666874"/>
    <w:rsid w:val="0067002C"/>
    <w:rsid w:val="0067034A"/>
    <w:rsid w:val="00671962"/>
    <w:rsid w:val="00671D76"/>
    <w:rsid w:val="006722DE"/>
    <w:rsid w:val="00672DD6"/>
    <w:rsid w:val="006730AF"/>
    <w:rsid w:val="00673120"/>
    <w:rsid w:val="00673453"/>
    <w:rsid w:val="0067520D"/>
    <w:rsid w:val="00675465"/>
    <w:rsid w:val="006754FC"/>
    <w:rsid w:val="00675A9C"/>
    <w:rsid w:val="00675DA8"/>
    <w:rsid w:val="0067614F"/>
    <w:rsid w:val="00676171"/>
    <w:rsid w:val="00676327"/>
    <w:rsid w:val="00676F50"/>
    <w:rsid w:val="006775F6"/>
    <w:rsid w:val="00677790"/>
    <w:rsid w:val="006802C2"/>
    <w:rsid w:val="0068042D"/>
    <w:rsid w:val="006809B9"/>
    <w:rsid w:val="00681022"/>
    <w:rsid w:val="006811F1"/>
    <w:rsid w:val="00681AB4"/>
    <w:rsid w:val="00681AD9"/>
    <w:rsid w:val="00681BFC"/>
    <w:rsid w:val="006826D6"/>
    <w:rsid w:val="0068289E"/>
    <w:rsid w:val="00682967"/>
    <w:rsid w:val="00683BAA"/>
    <w:rsid w:val="00684498"/>
    <w:rsid w:val="006854BA"/>
    <w:rsid w:val="00685670"/>
    <w:rsid w:val="00687090"/>
    <w:rsid w:val="00687295"/>
    <w:rsid w:val="0069019F"/>
    <w:rsid w:val="006902A1"/>
    <w:rsid w:val="006905D8"/>
    <w:rsid w:val="00690AD4"/>
    <w:rsid w:val="0069109E"/>
    <w:rsid w:val="00691189"/>
    <w:rsid w:val="00691B41"/>
    <w:rsid w:val="00691D2E"/>
    <w:rsid w:val="00692080"/>
    <w:rsid w:val="006920D5"/>
    <w:rsid w:val="006921AB"/>
    <w:rsid w:val="00692357"/>
    <w:rsid w:val="00692586"/>
    <w:rsid w:val="00692D23"/>
    <w:rsid w:val="00692DFE"/>
    <w:rsid w:val="00692E91"/>
    <w:rsid w:val="0069315C"/>
    <w:rsid w:val="006931B3"/>
    <w:rsid w:val="00693DF4"/>
    <w:rsid w:val="0069421F"/>
    <w:rsid w:val="006956EF"/>
    <w:rsid w:val="00695D7D"/>
    <w:rsid w:val="00695EF2"/>
    <w:rsid w:val="00696E7F"/>
    <w:rsid w:val="0069728A"/>
    <w:rsid w:val="006A02FE"/>
    <w:rsid w:val="006A050B"/>
    <w:rsid w:val="006A08C4"/>
    <w:rsid w:val="006A0E91"/>
    <w:rsid w:val="006A0E9F"/>
    <w:rsid w:val="006A169D"/>
    <w:rsid w:val="006A16EA"/>
    <w:rsid w:val="006A180B"/>
    <w:rsid w:val="006A2BDA"/>
    <w:rsid w:val="006A2C3E"/>
    <w:rsid w:val="006A32E1"/>
    <w:rsid w:val="006A3373"/>
    <w:rsid w:val="006A38A7"/>
    <w:rsid w:val="006A3A68"/>
    <w:rsid w:val="006A3E8A"/>
    <w:rsid w:val="006A40FB"/>
    <w:rsid w:val="006A4A6A"/>
    <w:rsid w:val="006A4C37"/>
    <w:rsid w:val="006A52AD"/>
    <w:rsid w:val="006A5851"/>
    <w:rsid w:val="006A5CF7"/>
    <w:rsid w:val="006A5D99"/>
    <w:rsid w:val="006A6676"/>
    <w:rsid w:val="006A7069"/>
    <w:rsid w:val="006A7278"/>
    <w:rsid w:val="006A7779"/>
    <w:rsid w:val="006A79D6"/>
    <w:rsid w:val="006B0245"/>
    <w:rsid w:val="006B061E"/>
    <w:rsid w:val="006B21AE"/>
    <w:rsid w:val="006B26DF"/>
    <w:rsid w:val="006B3018"/>
    <w:rsid w:val="006B32B0"/>
    <w:rsid w:val="006B3509"/>
    <w:rsid w:val="006B3662"/>
    <w:rsid w:val="006B3D30"/>
    <w:rsid w:val="006B439B"/>
    <w:rsid w:val="006B444C"/>
    <w:rsid w:val="006B4693"/>
    <w:rsid w:val="006B4A7E"/>
    <w:rsid w:val="006B551E"/>
    <w:rsid w:val="006B5C0A"/>
    <w:rsid w:val="006B62D3"/>
    <w:rsid w:val="006B6837"/>
    <w:rsid w:val="006B7376"/>
    <w:rsid w:val="006B753C"/>
    <w:rsid w:val="006B7915"/>
    <w:rsid w:val="006B7B3E"/>
    <w:rsid w:val="006C02D0"/>
    <w:rsid w:val="006C046E"/>
    <w:rsid w:val="006C0DB9"/>
    <w:rsid w:val="006C12CA"/>
    <w:rsid w:val="006C156D"/>
    <w:rsid w:val="006C2188"/>
    <w:rsid w:val="006C27BC"/>
    <w:rsid w:val="006C2F9E"/>
    <w:rsid w:val="006C35CE"/>
    <w:rsid w:val="006C3601"/>
    <w:rsid w:val="006C3A6F"/>
    <w:rsid w:val="006C3F45"/>
    <w:rsid w:val="006C454E"/>
    <w:rsid w:val="006C4CFC"/>
    <w:rsid w:val="006C584D"/>
    <w:rsid w:val="006C5E76"/>
    <w:rsid w:val="006C60B3"/>
    <w:rsid w:val="006C675B"/>
    <w:rsid w:val="006C6786"/>
    <w:rsid w:val="006C69DC"/>
    <w:rsid w:val="006C6D53"/>
    <w:rsid w:val="006C70B6"/>
    <w:rsid w:val="006C77ED"/>
    <w:rsid w:val="006D085B"/>
    <w:rsid w:val="006D0873"/>
    <w:rsid w:val="006D1ABB"/>
    <w:rsid w:val="006D27ED"/>
    <w:rsid w:val="006D2DA7"/>
    <w:rsid w:val="006D2F44"/>
    <w:rsid w:val="006D3791"/>
    <w:rsid w:val="006D3940"/>
    <w:rsid w:val="006D3C00"/>
    <w:rsid w:val="006D3C04"/>
    <w:rsid w:val="006D3DCD"/>
    <w:rsid w:val="006D4250"/>
    <w:rsid w:val="006D46CF"/>
    <w:rsid w:val="006D50E3"/>
    <w:rsid w:val="006D6F7A"/>
    <w:rsid w:val="006D75EF"/>
    <w:rsid w:val="006D7A3C"/>
    <w:rsid w:val="006E00E1"/>
    <w:rsid w:val="006E04ED"/>
    <w:rsid w:val="006E0541"/>
    <w:rsid w:val="006E0596"/>
    <w:rsid w:val="006E0AB1"/>
    <w:rsid w:val="006E18E2"/>
    <w:rsid w:val="006E1C07"/>
    <w:rsid w:val="006E1C3C"/>
    <w:rsid w:val="006E40D8"/>
    <w:rsid w:val="006E4391"/>
    <w:rsid w:val="006E54D2"/>
    <w:rsid w:val="006E5540"/>
    <w:rsid w:val="006E5CC6"/>
    <w:rsid w:val="006E6034"/>
    <w:rsid w:val="006E67B0"/>
    <w:rsid w:val="006E7B4D"/>
    <w:rsid w:val="006E7D3D"/>
    <w:rsid w:val="006F051D"/>
    <w:rsid w:val="006F0C6A"/>
    <w:rsid w:val="006F13C0"/>
    <w:rsid w:val="006F14FE"/>
    <w:rsid w:val="006F18D0"/>
    <w:rsid w:val="006F1DF3"/>
    <w:rsid w:val="006F26D4"/>
    <w:rsid w:val="006F29D8"/>
    <w:rsid w:val="006F2AA2"/>
    <w:rsid w:val="006F3B94"/>
    <w:rsid w:val="006F3C88"/>
    <w:rsid w:val="006F427F"/>
    <w:rsid w:val="006F42D3"/>
    <w:rsid w:val="006F4614"/>
    <w:rsid w:val="006F47A2"/>
    <w:rsid w:val="006F47E8"/>
    <w:rsid w:val="006F5739"/>
    <w:rsid w:val="006F60C0"/>
    <w:rsid w:val="006F6E41"/>
    <w:rsid w:val="006F750E"/>
    <w:rsid w:val="006F763B"/>
    <w:rsid w:val="00700513"/>
    <w:rsid w:val="007012DD"/>
    <w:rsid w:val="007014EE"/>
    <w:rsid w:val="00702A45"/>
    <w:rsid w:val="00703BB7"/>
    <w:rsid w:val="0070414A"/>
    <w:rsid w:val="0070471A"/>
    <w:rsid w:val="00704A5B"/>
    <w:rsid w:val="0070544A"/>
    <w:rsid w:val="00705693"/>
    <w:rsid w:val="00705967"/>
    <w:rsid w:val="00705E5B"/>
    <w:rsid w:val="00706766"/>
    <w:rsid w:val="007069F0"/>
    <w:rsid w:val="00707AF8"/>
    <w:rsid w:val="00707BD9"/>
    <w:rsid w:val="007101F4"/>
    <w:rsid w:val="00710688"/>
    <w:rsid w:val="00710717"/>
    <w:rsid w:val="00710857"/>
    <w:rsid w:val="007108D5"/>
    <w:rsid w:val="00710A86"/>
    <w:rsid w:val="00711389"/>
    <w:rsid w:val="0071148C"/>
    <w:rsid w:val="0071171A"/>
    <w:rsid w:val="00711FB4"/>
    <w:rsid w:val="007121CA"/>
    <w:rsid w:val="00712471"/>
    <w:rsid w:val="0071312A"/>
    <w:rsid w:val="00713406"/>
    <w:rsid w:val="007139E8"/>
    <w:rsid w:val="00713C8E"/>
    <w:rsid w:val="007146EE"/>
    <w:rsid w:val="00714C75"/>
    <w:rsid w:val="0071598E"/>
    <w:rsid w:val="00715B2E"/>
    <w:rsid w:val="0071614E"/>
    <w:rsid w:val="00716575"/>
    <w:rsid w:val="007169EA"/>
    <w:rsid w:val="007172B0"/>
    <w:rsid w:val="00720A60"/>
    <w:rsid w:val="00720A9B"/>
    <w:rsid w:val="00721610"/>
    <w:rsid w:val="007219D6"/>
    <w:rsid w:val="00722405"/>
    <w:rsid w:val="007224AF"/>
    <w:rsid w:val="007230C4"/>
    <w:rsid w:val="0072354A"/>
    <w:rsid w:val="00723789"/>
    <w:rsid w:val="00723BF4"/>
    <w:rsid w:val="00723F2F"/>
    <w:rsid w:val="00724060"/>
    <w:rsid w:val="00725026"/>
    <w:rsid w:val="00725B7D"/>
    <w:rsid w:val="00726A26"/>
    <w:rsid w:val="0072769A"/>
    <w:rsid w:val="00727957"/>
    <w:rsid w:val="00730095"/>
    <w:rsid w:val="007302A7"/>
    <w:rsid w:val="007304B4"/>
    <w:rsid w:val="00730951"/>
    <w:rsid w:val="00731712"/>
    <w:rsid w:val="00731BAE"/>
    <w:rsid w:val="00731C5F"/>
    <w:rsid w:val="00732262"/>
    <w:rsid w:val="007327D6"/>
    <w:rsid w:val="00732975"/>
    <w:rsid w:val="0073372B"/>
    <w:rsid w:val="00733D75"/>
    <w:rsid w:val="00733F03"/>
    <w:rsid w:val="0073434C"/>
    <w:rsid w:val="00734393"/>
    <w:rsid w:val="00734BF5"/>
    <w:rsid w:val="00735055"/>
    <w:rsid w:val="0073571C"/>
    <w:rsid w:val="00736310"/>
    <w:rsid w:val="00736B51"/>
    <w:rsid w:val="00736C10"/>
    <w:rsid w:val="00736D14"/>
    <w:rsid w:val="00737E74"/>
    <w:rsid w:val="007413F8"/>
    <w:rsid w:val="0074164F"/>
    <w:rsid w:val="00741F63"/>
    <w:rsid w:val="0074263A"/>
    <w:rsid w:val="00742668"/>
    <w:rsid w:val="0074288F"/>
    <w:rsid w:val="00742B68"/>
    <w:rsid w:val="00742F1A"/>
    <w:rsid w:val="00743190"/>
    <w:rsid w:val="00743230"/>
    <w:rsid w:val="007436DD"/>
    <w:rsid w:val="00743C36"/>
    <w:rsid w:val="00743FC1"/>
    <w:rsid w:val="00744660"/>
    <w:rsid w:val="007447A8"/>
    <w:rsid w:val="00745422"/>
    <w:rsid w:val="0074550F"/>
    <w:rsid w:val="00745ED8"/>
    <w:rsid w:val="00746393"/>
    <w:rsid w:val="00746951"/>
    <w:rsid w:val="00746E2C"/>
    <w:rsid w:val="00746E3F"/>
    <w:rsid w:val="00747A04"/>
    <w:rsid w:val="00750D97"/>
    <w:rsid w:val="00751010"/>
    <w:rsid w:val="00751739"/>
    <w:rsid w:val="00751AFB"/>
    <w:rsid w:val="00752117"/>
    <w:rsid w:val="007523D3"/>
    <w:rsid w:val="0075314F"/>
    <w:rsid w:val="0075351A"/>
    <w:rsid w:val="00753CD5"/>
    <w:rsid w:val="00753F1C"/>
    <w:rsid w:val="0075422F"/>
    <w:rsid w:val="00754A85"/>
    <w:rsid w:val="00754EC7"/>
    <w:rsid w:val="0075527D"/>
    <w:rsid w:val="007552D2"/>
    <w:rsid w:val="00755312"/>
    <w:rsid w:val="0075546A"/>
    <w:rsid w:val="00756125"/>
    <w:rsid w:val="007569EC"/>
    <w:rsid w:val="007571A2"/>
    <w:rsid w:val="0075726E"/>
    <w:rsid w:val="007573F3"/>
    <w:rsid w:val="00757A3B"/>
    <w:rsid w:val="00757D6E"/>
    <w:rsid w:val="00760F43"/>
    <w:rsid w:val="007612D5"/>
    <w:rsid w:val="00761AE3"/>
    <w:rsid w:val="007623F1"/>
    <w:rsid w:val="0076248D"/>
    <w:rsid w:val="00763B4C"/>
    <w:rsid w:val="00764495"/>
    <w:rsid w:val="00765107"/>
    <w:rsid w:val="0076520B"/>
    <w:rsid w:val="00765458"/>
    <w:rsid w:val="00765641"/>
    <w:rsid w:val="00766B24"/>
    <w:rsid w:val="007678E7"/>
    <w:rsid w:val="00767C95"/>
    <w:rsid w:val="00770175"/>
    <w:rsid w:val="007701C1"/>
    <w:rsid w:val="007704A7"/>
    <w:rsid w:val="00770AA2"/>
    <w:rsid w:val="00771536"/>
    <w:rsid w:val="00771D00"/>
    <w:rsid w:val="00772610"/>
    <w:rsid w:val="00772AAC"/>
    <w:rsid w:val="00772C69"/>
    <w:rsid w:val="0077304C"/>
    <w:rsid w:val="007738D2"/>
    <w:rsid w:val="00773A15"/>
    <w:rsid w:val="00773E64"/>
    <w:rsid w:val="00773EB5"/>
    <w:rsid w:val="00773FA7"/>
    <w:rsid w:val="00774791"/>
    <w:rsid w:val="00775387"/>
    <w:rsid w:val="00775534"/>
    <w:rsid w:val="00775994"/>
    <w:rsid w:val="00775EF9"/>
    <w:rsid w:val="007760A4"/>
    <w:rsid w:val="00776DB5"/>
    <w:rsid w:val="00777C7E"/>
    <w:rsid w:val="0078002F"/>
    <w:rsid w:val="00780658"/>
    <w:rsid w:val="007808F4"/>
    <w:rsid w:val="007810EA"/>
    <w:rsid w:val="00781122"/>
    <w:rsid w:val="00781F99"/>
    <w:rsid w:val="007821F4"/>
    <w:rsid w:val="007822B6"/>
    <w:rsid w:val="00782558"/>
    <w:rsid w:val="007826D4"/>
    <w:rsid w:val="0078276E"/>
    <w:rsid w:val="00782F44"/>
    <w:rsid w:val="00783217"/>
    <w:rsid w:val="0078329C"/>
    <w:rsid w:val="00783880"/>
    <w:rsid w:val="00784412"/>
    <w:rsid w:val="007846C5"/>
    <w:rsid w:val="00784927"/>
    <w:rsid w:val="00784F8B"/>
    <w:rsid w:val="0078547A"/>
    <w:rsid w:val="00785971"/>
    <w:rsid w:val="007859C7"/>
    <w:rsid w:val="00785DC6"/>
    <w:rsid w:val="00785EFF"/>
    <w:rsid w:val="0079002B"/>
    <w:rsid w:val="007905EE"/>
    <w:rsid w:val="0079118B"/>
    <w:rsid w:val="007911C7"/>
    <w:rsid w:val="00791672"/>
    <w:rsid w:val="00791E0D"/>
    <w:rsid w:val="007927EF"/>
    <w:rsid w:val="00792809"/>
    <w:rsid w:val="00792B7A"/>
    <w:rsid w:val="0079309E"/>
    <w:rsid w:val="00793124"/>
    <w:rsid w:val="007938DA"/>
    <w:rsid w:val="00794130"/>
    <w:rsid w:val="007952EA"/>
    <w:rsid w:val="007956D1"/>
    <w:rsid w:val="00795ED8"/>
    <w:rsid w:val="00795FB8"/>
    <w:rsid w:val="007963EC"/>
    <w:rsid w:val="007964E5"/>
    <w:rsid w:val="00796774"/>
    <w:rsid w:val="00797109"/>
    <w:rsid w:val="007971F3"/>
    <w:rsid w:val="0079725C"/>
    <w:rsid w:val="0079780C"/>
    <w:rsid w:val="00797B83"/>
    <w:rsid w:val="00797D28"/>
    <w:rsid w:val="00797EAF"/>
    <w:rsid w:val="007A17EB"/>
    <w:rsid w:val="007A189A"/>
    <w:rsid w:val="007A222A"/>
    <w:rsid w:val="007A24BE"/>
    <w:rsid w:val="007A24E2"/>
    <w:rsid w:val="007A26C2"/>
    <w:rsid w:val="007A2C21"/>
    <w:rsid w:val="007A2C70"/>
    <w:rsid w:val="007A2E88"/>
    <w:rsid w:val="007A338E"/>
    <w:rsid w:val="007A33AC"/>
    <w:rsid w:val="007A37E2"/>
    <w:rsid w:val="007A3BE4"/>
    <w:rsid w:val="007A4D0F"/>
    <w:rsid w:val="007A4F1E"/>
    <w:rsid w:val="007A549F"/>
    <w:rsid w:val="007A553C"/>
    <w:rsid w:val="007A578F"/>
    <w:rsid w:val="007A57C6"/>
    <w:rsid w:val="007A6537"/>
    <w:rsid w:val="007A68F7"/>
    <w:rsid w:val="007A6C2F"/>
    <w:rsid w:val="007A70C8"/>
    <w:rsid w:val="007A7EC2"/>
    <w:rsid w:val="007B0721"/>
    <w:rsid w:val="007B0CC5"/>
    <w:rsid w:val="007B1545"/>
    <w:rsid w:val="007B1BFE"/>
    <w:rsid w:val="007B1D93"/>
    <w:rsid w:val="007B2E02"/>
    <w:rsid w:val="007B3550"/>
    <w:rsid w:val="007B35F5"/>
    <w:rsid w:val="007B3907"/>
    <w:rsid w:val="007B3F7E"/>
    <w:rsid w:val="007B3FA7"/>
    <w:rsid w:val="007B5388"/>
    <w:rsid w:val="007B599A"/>
    <w:rsid w:val="007B63B7"/>
    <w:rsid w:val="007B662F"/>
    <w:rsid w:val="007B68D4"/>
    <w:rsid w:val="007B69F2"/>
    <w:rsid w:val="007B6A43"/>
    <w:rsid w:val="007B6A60"/>
    <w:rsid w:val="007B6ABE"/>
    <w:rsid w:val="007B6B3F"/>
    <w:rsid w:val="007B6EC1"/>
    <w:rsid w:val="007B6EDE"/>
    <w:rsid w:val="007B7183"/>
    <w:rsid w:val="007B7D2E"/>
    <w:rsid w:val="007B7FCB"/>
    <w:rsid w:val="007C000F"/>
    <w:rsid w:val="007C09D4"/>
    <w:rsid w:val="007C0BE9"/>
    <w:rsid w:val="007C0BF1"/>
    <w:rsid w:val="007C1576"/>
    <w:rsid w:val="007C1EE4"/>
    <w:rsid w:val="007C2810"/>
    <w:rsid w:val="007C4783"/>
    <w:rsid w:val="007C4C48"/>
    <w:rsid w:val="007C641A"/>
    <w:rsid w:val="007C6886"/>
    <w:rsid w:val="007C6F09"/>
    <w:rsid w:val="007C6FA9"/>
    <w:rsid w:val="007C771C"/>
    <w:rsid w:val="007C7B37"/>
    <w:rsid w:val="007D0040"/>
    <w:rsid w:val="007D04EA"/>
    <w:rsid w:val="007D0611"/>
    <w:rsid w:val="007D0646"/>
    <w:rsid w:val="007D0760"/>
    <w:rsid w:val="007D09B4"/>
    <w:rsid w:val="007D1C12"/>
    <w:rsid w:val="007D1CB8"/>
    <w:rsid w:val="007D1ED3"/>
    <w:rsid w:val="007D24DF"/>
    <w:rsid w:val="007D3465"/>
    <w:rsid w:val="007D3829"/>
    <w:rsid w:val="007D3D17"/>
    <w:rsid w:val="007D43D9"/>
    <w:rsid w:val="007D466A"/>
    <w:rsid w:val="007D483C"/>
    <w:rsid w:val="007D495A"/>
    <w:rsid w:val="007D5287"/>
    <w:rsid w:val="007D5788"/>
    <w:rsid w:val="007D5E76"/>
    <w:rsid w:val="007D645E"/>
    <w:rsid w:val="007D6631"/>
    <w:rsid w:val="007D6930"/>
    <w:rsid w:val="007D697A"/>
    <w:rsid w:val="007D6C87"/>
    <w:rsid w:val="007D700E"/>
    <w:rsid w:val="007D73ED"/>
    <w:rsid w:val="007E01CF"/>
    <w:rsid w:val="007E096B"/>
    <w:rsid w:val="007E131B"/>
    <w:rsid w:val="007E151B"/>
    <w:rsid w:val="007E248F"/>
    <w:rsid w:val="007E24E0"/>
    <w:rsid w:val="007E25F9"/>
    <w:rsid w:val="007E27E8"/>
    <w:rsid w:val="007E2924"/>
    <w:rsid w:val="007E29AA"/>
    <w:rsid w:val="007E2DC4"/>
    <w:rsid w:val="007E3043"/>
    <w:rsid w:val="007E355D"/>
    <w:rsid w:val="007E3A7F"/>
    <w:rsid w:val="007E3FB9"/>
    <w:rsid w:val="007E53CA"/>
    <w:rsid w:val="007E6538"/>
    <w:rsid w:val="007E76BC"/>
    <w:rsid w:val="007E7A6E"/>
    <w:rsid w:val="007E7DBE"/>
    <w:rsid w:val="007F09E8"/>
    <w:rsid w:val="007F0A72"/>
    <w:rsid w:val="007F15F9"/>
    <w:rsid w:val="007F1931"/>
    <w:rsid w:val="007F1D40"/>
    <w:rsid w:val="007F1DBE"/>
    <w:rsid w:val="007F1F79"/>
    <w:rsid w:val="007F203F"/>
    <w:rsid w:val="007F2DEE"/>
    <w:rsid w:val="007F2E2F"/>
    <w:rsid w:val="007F32EB"/>
    <w:rsid w:val="007F3321"/>
    <w:rsid w:val="007F3368"/>
    <w:rsid w:val="007F3459"/>
    <w:rsid w:val="007F45BB"/>
    <w:rsid w:val="007F4AB2"/>
    <w:rsid w:val="007F4DFC"/>
    <w:rsid w:val="007F4F65"/>
    <w:rsid w:val="007F530C"/>
    <w:rsid w:val="007F5AAE"/>
    <w:rsid w:val="007F5E66"/>
    <w:rsid w:val="007F6008"/>
    <w:rsid w:val="007F6ADF"/>
    <w:rsid w:val="007F6FC3"/>
    <w:rsid w:val="007F7197"/>
    <w:rsid w:val="007F7245"/>
    <w:rsid w:val="007F7759"/>
    <w:rsid w:val="00801033"/>
    <w:rsid w:val="008011FE"/>
    <w:rsid w:val="00801886"/>
    <w:rsid w:val="00801912"/>
    <w:rsid w:val="0080197C"/>
    <w:rsid w:val="008019C8"/>
    <w:rsid w:val="0080203B"/>
    <w:rsid w:val="00802B12"/>
    <w:rsid w:val="008031E8"/>
    <w:rsid w:val="008034F7"/>
    <w:rsid w:val="00803B53"/>
    <w:rsid w:val="00804786"/>
    <w:rsid w:val="0080487C"/>
    <w:rsid w:val="00804933"/>
    <w:rsid w:val="00804A9A"/>
    <w:rsid w:val="00804FDE"/>
    <w:rsid w:val="008055F4"/>
    <w:rsid w:val="008061EA"/>
    <w:rsid w:val="0080649B"/>
    <w:rsid w:val="00806A5C"/>
    <w:rsid w:val="0080741D"/>
    <w:rsid w:val="00807743"/>
    <w:rsid w:val="00807C68"/>
    <w:rsid w:val="0081124B"/>
    <w:rsid w:val="008114AD"/>
    <w:rsid w:val="00812725"/>
    <w:rsid w:val="00812746"/>
    <w:rsid w:val="00812BA2"/>
    <w:rsid w:val="008136E1"/>
    <w:rsid w:val="00813A5E"/>
    <w:rsid w:val="00814389"/>
    <w:rsid w:val="00814975"/>
    <w:rsid w:val="008150E3"/>
    <w:rsid w:val="00815660"/>
    <w:rsid w:val="008156BA"/>
    <w:rsid w:val="00815AE3"/>
    <w:rsid w:val="008167E2"/>
    <w:rsid w:val="008174F6"/>
    <w:rsid w:val="00817832"/>
    <w:rsid w:val="00817F98"/>
    <w:rsid w:val="00817FBD"/>
    <w:rsid w:val="0082013D"/>
    <w:rsid w:val="00820188"/>
    <w:rsid w:val="00820374"/>
    <w:rsid w:val="008203A6"/>
    <w:rsid w:val="0082086E"/>
    <w:rsid w:val="008208AA"/>
    <w:rsid w:val="008208BB"/>
    <w:rsid w:val="0082119C"/>
    <w:rsid w:val="00821487"/>
    <w:rsid w:val="0082321B"/>
    <w:rsid w:val="0082325D"/>
    <w:rsid w:val="0082340B"/>
    <w:rsid w:val="008240C1"/>
    <w:rsid w:val="00824381"/>
    <w:rsid w:val="00824798"/>
    <w:rsid w:val="008247FA"/>
    <w:rsid w:val="00824E92"/>
    <w:rsid w:val="00825F38"/>
    <w:rsid w:val="00826B41"/>
    <w:rsid w:val="008270AB"/>
    <w:rsid w:val="00827761"/>
    <w:rsid w:val="00827D0D"/>
    <w:rsid w:val="008301C6"/>
    <w:rsid w:val="008302B2"/>
    <w:rsid w:val="008309AC"/>
    <w:rsid w:val="00830ED9"/>
    <w:rsid w:val="00831229"/>
    <w:rsid w:val="00832379"/>
    <w:rsid w:val="0083258E"/>
    <w:rsid w:val="00833C78"/>
    <w:rsid w:val="00834057"/>
    <w:rsid w:val="00834AAC"/>
    <w:rsid w:val="0083502A"/>
    <w:rsid w:val="00835DA9"/>
    <w:rsid w:val="00835FA5"/>
    <w:rsid w:val="00837CDF"/>
    <w:rsid w:val="00837E2F"/>
    <w:rsid w:val="0084013D"/>
    <w:rsid w:val="00840502"/>
    <w:rsid w:val="008407E5"/>
    <w:rsid w:val="008412A3"/>
    <w:rsid w:val="0084185F"/>
    <w:rsid w:val="00842184"/>
    <w:rsid w:val="00842424"/>
    <w:rsid w:val="00842482"/>
    <w:rsid w:val="008424E4"/>
    <w:rsid w:val="00842647"/>
    <w:rsid w:val="00843162"/>
    <w:rsid w:val="0084399E"/>
    <w:rsid w:val="00844FF9"/>
    <w:rsid w:val="008458F2"/>
    <w:rsid w:val="00845D35"/>
    <w:rsid w:val="00846272"/>
    <w:rsid w:val="00846794"/>
    <w:rsid w:val="00847563"/>
    <w:rsid w:val="00847750"/>
    <w:rsid w:val="0085002A"/>
    <w:rsid w:val="0085057E"/>
    <w:rsid w:val="008506CB"/>
    <w:rsid w:val="008508FE"/>
    <w:rsid w:val="00850A67"/>
    <w:rsid w:val="00850C37"/>
    <w:rsid w:val="008516B8"/>
    <w:rsid w:val="008520D8"/>
    <w:rsid w:val="008524B7"/>
    <w:rsid w:val="0085286D"/>
    <w:rsid w:val="00853E14"/>
    <w:rsid w:val="00853E22"/>
    <w:rsid w:val="00854630"/>
    <w:rsid w:val="00854932"/>
    <w:rsid w:val="00854E99"/>
    <w:rsid w:val="008557F6"/>
    <w:rsid w:val="00857816"/>
    <w:rsid w:val="00857884"/>
    <w:rsid w:val="00860164"/>
    <w:rsid w:val="0086038F"/>
    <w:rsid w:val="00861B2C"/>
    <w:rsid w:val="008626A4"/>
    <w:rsid w:val="00862A4D"/>
    <w:rsid w:val="00863571"/>
    <w:rsid w:val="00863C08"/>
    <w:rsid w:val="00864174"/>
    <w:rsid w:val="00864574"/>
    <w:rsid w:val="00864DE7"/>
    <w:rsid w:val="00864E4D"/>
    <w:rsid w:val="00864ECF"/>
    <w:rsid w:val="0086553F"/>
    <w:rsid w:val="008659BA"/>
    <w:rsid w:val="00865E4A"/>
    <w:rsid w:val="008664BC"/>
    <w:rsid w:val="00866B30"/>
    <w:rsid w:val="00866B8A"/>
    <w:rsid w:val="00866D99"/>
    <w:rsid w:val="00867039"/>
    <w:rsid w:val="008701CC"/>
    <w:rsid w:val="00870AEE"/>
    <w:rsid w:val="00870FA4"/>
    <w:rsid w:val="008713FD"/>
    <w:rsid w:val="008717DC"/>
    <w:rsid w:val="00871DEF"/>
    <w:rsid w:val="00871EAB"/>
    <w:rsid w:val="00872C76"/>
    <w:rsid w:val="008738A5"/>
    <w:rsid w:val="00873D6C"/>
    <w:rsid w:val="008745DB"/>
    <w:rsid w:val="00874A8A"/>
    <w:rsid w:val="00874CDB"/>
    <w:rsid w:val="0087592D"/>
    <w:rsid w:val="008759FC"/>
    <w:rsid w:val="00875C8E"/>
    <w:rsid w:val="008764D9"/>
    <w:rsid w:val="00876906"/>
    <w:rsid w:val="00877191"/>
    <w:rsid w:val="00880395"/>
    <w:rsid w:val="008808A1"/>
    <w:rsid w:val="00880E6F"/>
    <w:rsid w:val="008817DE"/>
    <w:rsid w:val="00881E0F"/>
    <w:rsid w:val="00881E1D"/>
    <w:rsid w:val="00882260"/>
    <w:rsid w:val="008827C8"/>
    <w:rsid w:val="00882872"/>
    <w:rsid w:val="008829CE"/>
    <w:rsid w:val="00882F31"/>
    <w:rsid w:val="00882F7E"/>
    <w:rsid w:val="0088333B"/>
    <w:rsid w:val="008838C4"/>
    <w:rsid w:val="0088397A"/>
    <w:rsid w:val="00884C73"/>
    <w:rsid w:val="00884D5C"/>
    <w:rsid w:val="008858C1"/>
    <w:rsid w:val="00886A49"/>
    <w:rsid w:val="00886B85"/>
    <w:rsid w:val="00886EBC"/>
    <w:rsid w:val="00887085"/>
    <w:rsid w:val="0088719D"/>
    <w:rsid w:val="0089008C"/>
    <w:rsid w:val="008907A8"/>
    <w:rsid w:val="0089106C"/>
    <w:rsid w:val="008912D5"/>
    <w:rsid w:val="008913C0"/>
    <w:rsid w:val="00891AB7"/>
    <w:rsid w:val="00891C17"/>
    <w:rsid w:val="00892046"/>
    <w:rsid w:val="008925AE"/>
    <w:rsid w:val="00892714"/>
    <w:rsid w:val="00893E36"/>
    <w:rsid w:val="00894184"/>
    <w:rsid w:val="008946D7"/>
    <w:rsid w:val="00894AFE"/>
    <w:rsid w:val="008953AB"/>
    <w:rsid w:val="008953ED"/>
    <w:rsid w:val="0089585B"/>
    <w:rsid w:val="00895FBD"/>
    <w:rsid w:val="00896E53"/>
    <w:rsid w:val="0089778E"/>
    <w:rsid w:val="00897BE3"/>
    <w:rsid w:val="008A00F3"/>
    <w:rsid w:val="008A0371"/>
    <w:rsid w:val="008A0E13"/>
    <w:rsid w:val="008A1030"/>
    <w:rsid w:val="008A14E9"/>
    <w:rsid w:val="008A1543"/>
    <w:rsid w:val="008A1AC5"/>
    <w:rsid w:val="008A1B14"/>
    <w:rsid w:val="008A251B"/>
    <w:rsid w:val="008A2A73"/>
    <w:rsid w:val="008A2B52"/>
    <w:rsid w:val="008A2E9F"/>
    <w:rsid w:val="008A2FA1"/>
    <w:rsid w:val="008A3586"/>
    <w:rsid w:val="008A48E0"/>
    <w:rsid w:val="008A493B"/>
    <w:rsid w:val="008A4C6E"/>
    <w:rsid w:val="008A4DEF"/>
    <w:rsid w:val="008A5963"/>
    <w:rsid w:val="008A6915"/>
    <w:rsid w:val="008A6F65"/>
    <w:rsid w:val="008A71B5"/>
    <w:rsid w:val="008A7242"/>
    <w:rsid w:val="008B0083"/>
    <w:rsid w:val="008B069F"/>
    <w:rsid w:val="008B0944"/>
    <w:rsid w:val="008B0A69"/>
    <w:rsid w:val="008B0D18"/>
    <w:rsid w:val="008B13CF"/>
    <w:rsid w:val="008B1A84"/>
    <w:rsid w:val="008B31FD"/>
    <w:rsid w:val="008B4644"/>
    <w:rsid w:val="008B4756"/>
    <w:rsid w:val="008B5388"/>
    <w:rsid w:val="008B58A3"/>
    <w:rsid w:val="008B5ACD"/>
    <w:rsid w:val="008B66B3"/>
    <w:rsid w:val="008B6C7B"/>
    <w:rsid w:val="008B6F01"/>
    <w:rsid w:val="008B73E2"/>
    <w:rsid w:val="008B776B"/>
    <w:rsid w:val="008C04D8"/>
    <w:rsid w:val="008C11B1"/>
    <w:rsid w:val="008C1EC5"/>
    <w:rsid w:val="008C2238"/>
    <w:rsid w:val="008C2779"/>
    <w:rsid w:val="008C28EE"/>
    <w:rsid w:val="008C2ED5"/>
    <w:rsid w:val="008C3B34"/>
    <w:rsid w:val="008C4550"/>
    <w:rsid w:val="008C4AED"/>
    <w:rsid w:val="008C4C1E"/>
    <w:rsid w:val="008C522C"/>
    <w:rsid w:val="008C5F8F"/>
    <w:rsid w:val="008C6FDF"/>
    <w:rsid w:val="008C72D8"/>
    <w:rsid w:val="008C777A"/>
    <w:rsid w:val="008C7BB6"/>
    <w:rsid w:val="008C7D41"/>
    <w:rsid w:val="008D009D"/>
    <w:rsid w:val="008D0288"/>
    <w:rsid w:val="008D0C63"/>
    <w:rsid w:val="008D0FD7"/>
    <w:rsid w:val="008D0FEB"/>
    <w:rsid w:val="008D178D"/>
    <w:rsid w:val="008D1A55"/>
    <w:rsid w:val="008D2061"/>
    <w:rsid w:val="008D23FC"/>
    <w:rsid w:val="008D298C"/>
    <w:rsid w:val="008D2D14"/>
    <w:rsid w:val="008D335D"/>
    <w:rsid w:val="008D3881"/>
    <w:rsid w:val="008D3A0E"/>
    <w:rsid w:val="008D3FD6"/>
    <w:rsid w:val="008D40F4"/>
    <w:rsid w:val="008D45FA"/>
    <w:rsid w:val="008D51F7"/>
    <w:rsid w:val="008D5A0C"/>
    <w:rsid w:val="008D5CE7"/>
    <w:rsid w:val="008D6950"/>
    <w:rsid w:val="008D6EAD"/>
    <w:rsid w:val="008D7484"/>
    <w:rsid w:val="008D76F2"/>
    <w:rsid w:val="008E09A5"/>
    <w:rsid w:val="008E09B9"/>
    <w:rsid w:val="008E0F90"/>
    <w:rsid w:val="008E1C5D"/>
    <w:rsid w:val="008E1ED0"/>
    <w:rsid w:val="008E2004"/>
    <w:rsid w:val="008E2045"/>
    <w:rsid w:val="008E3D8F"/>
    <w:rsid w:val="008E3F90"/>
    <w:rsid w:val="008E4EE3"/>
    <w:rsid w:val="008E5389"/>
    <w:rsid w:val="008E5CCC"/>
    <w:rsid w:val="008E6A15"/>
    <w:rsid w:val="008E6B3B"/>
    <w:rsid w:val="008E6D73"/>
    <w:rsid w:val="008E722B"/>
    <w:rsid w:val="008F042D"/>
    <w:rsid w:val="008F0762"/>
    <w:rsid w:val="008F0BBF"/>
    <w:rsid w:val="008F1AF3"/>
    <w:rsid w:val="008F1B3F"/>
    <w:rsid w:val="008F2014"/>
    <w:rsid w:val="008F2393"/>
    <w:rsid w:val="008F29CC"/>
    <w:rsid w:val="008F2B7F"/>
    <w:rsid w:val="008F2CAE"/>
    <w:rsid w:val="008F3311"/>
    <w:rsid w:val="008F4653"/>
    <w:rsid w:val="008F5099"/>
    <w:rsid w:val="008F5593"/>
    <w:rsid w:val="008F5B64"/>
    <w:rsid w:val="008F5D4D"/>
    <w:rsid w:val="008F70F4"/>
    <w:rsid w:val="008F75E2"/>
    <w:rsid w:val="008F7677"/>
    <w:rsid w:val="008F7DD8"/>
    <w:rsid w:val="00900B6C"/>
    <w:rsid w:val="00901D4C"/>
    <w:rsid w:val="00901F4B"/>
    <w:rsid w:val="0090220D"/>
    <w:rsid w:val="0090378B"/>
    <w:rsid w:val="00903869"/>
    <w:rsid w:val="00903B6C"/>
    <w:rsid w:val="00903FDC"/>
    <w:rsid w:val="00904044"/>
    <w:rsid w:val="00904627"/>
    <w:rsid w:val="00904863"/>
    <w:rsid w:val="0090515E"/>
    <w:rsid w:val="009055F7"/>
    <w:rsid w:val="00905686"/>
    <w:rsid w:val="0090613C"/>
    <w:rsid w:val="00906D29"/>
    <w:rsid w:val="00906D79"/>
    <w:rsid w:val="00907BAB"/>
    <w:rsid w:val="00910D72"/>
    <w:rsid w:val="00911288"/>
    <w:rsid w:val="0091235E"/>
    <w:rsid w:val="00913036"/>
    <w:rsid w:val="009137DB"/>
    <w:rsid w:val="00913B88"/>
    <w:rsid w:val="00914715"/>
    <w:rsid w:val="00915407"/>
    <w:rsid w:val="00916F1B"/>
    <w:rsid w:val="0091703C"/>
    <w:rsid w:val="0091767A"/>
    <w:rsid w:val="00917C30"/>
    <w:rsid w:val="00920252"/>
    <w:rsid w:val="009203D0"/>
    <w:rsid w:val="0092070D"/>
    <w:rsid w:val="009208EA"/>
    <w:rsid w:val="00920A7D"/>
    <w:rsid w:val="00920D0F"/>
    <w:rsid w:val="0092120D"/>
    <w:rsid w:val="0092240E"/>
    <w:rsid w:val="009224B4"/>
    <w:rsid w:val="009226A9"/>
    <w:rsid w:val="0092375A"/>
    <w:rsid w:val="00923AED"/>
    <w:rsid w:val="009241F4"/>
    <w:rsid w:val="0092442D"/>
    <w:rsid w:val="0092451D"/>
    <w:rsid w:val="00924A5B"/>
    <w:rsid w:val="00924D8E"/>
    <w:rsid w:val="009250EE"/>
    <w:rsid w:val="00926005"/>
    <w:rsid w:val="0092606B"/>
    <w:rsid w:val="0092666E"/>
    <w:rsid w:val="00926C64"/>
    <w:rsid w:val="00927009"/>
    <w:rsid w:val="00930BC4"/>
    <w:rsid w:val="00931392"/>
    <w:rsid w:val="009316BF"/>
    <w:rsid w:val="00931B56"/>
    <w:rsid w:val="009322A2"/>
    <w:rsid w:val="0093271E"/>
    <w:rsid w:val="00932FC1"/>
    <w:rsid w:val="00933554"/>
    <w:rsid w:val="009335EF"/>
    <w:rsid w:val="00933A9C"/>
    <w:rsid w:val="00933CE8"/>
    <w:rsid w:val="00933D1B"/>
    <w:rsid w:val="00934E61"/>
    <w:rsid w:val="00934F23"/>
    <w:rsid w:val="009352A4"/>
    <w:rsid w:val="00935473"/>
    <w:rsid w:val="00935BD2"/>
    <w:rsid w:val="00936328"/>
    <w:rsid w:val="00936C9E"/>
    <w:rsid w:val="00937398"/>
    <w:rsid w:val="009373C3"/>
    <w:rsid w:val="00937BB3"/>
    <w:rsid w:val="00940596"/>
    <w:rsid w:val="0094085D"/>
    <w:rsid w:val="009409A6"/>
    <w:rsid w:val="00941AF5"/>
    <w:rsid w:val="00941BB2"/>
    <w:rsid w:val="00941FFD"/>
    <w:rsid w:val="00942067"/>
    <w:rsid w:val="00942E7D"/>
    <w:rsid w:val="00943D85"/>
    <w:rsid w:val="00944503"/>
    <w:rsid w:val="00944DB0"/>
    <w:rsid w:val="009458AD"/>
    <w:rsid w:val="00945D78"/>
    <w:rsid w:val="009461A9"/>
    <w:rsid w:val="009472F3"/>
    <w:rsid w:val="00947A68"/>
    <w:rsid w:val="00950C9F"/>
    <w:rsid w:val="009511E9"/>
    <w:rsid w:val="0095172B"/>
    <w:rsid w:val="00951A9C"/>
    <w:rsid w:val="00951DBF"/>
    <w:rsid w:val="00952C5B"/>
    <w:rsid w:val="00954081"/>
    <w:rsid w:val="00954345"/>
    <w:rsid w:val="00954774"/>
    <w:rsid w:val="00954E13"/>
    <w:rsid w:val="0095562A"/>
    <w:rsid w:val="00955959"/>
    <w:rsid w:val="00955F17"/>
    <w:rsid w:val="00956781"/>
    <w:rsid w:val="009573B2"/>
    <w:rsid w:val="0095742A"/>
    <w:rsid w:val="00960A72"/>
    <w:rsid w:val="00961C38"/>
    <w:rsid w:val="00963051"/>
    <w:rsid w:val="0096422E"/>
    <w:rsid w:val="009656C7"/>
    <w:rsid w:val="00965AAD"/>
    <w:rsid w:val="00965EA4"/>
    <w:rsid w:val="00967241"/>
    <w:rsid w:val="009672A4"/>
    <w:rsid w:val="009674AE"/>
    <w:rsid w:val="009700ED"/>
    <w:rsid w:val="00970169"/>
    <w:rsid w:val="009701BF"/>
    <w:rsid w:val="0097039E"/>
    <w:rsid w:val="0097059D"/>
    <w:rsid w:val="00970ACF"/>
    <w:rsid w:val="009710CA"/>
    <w:rsid w:val="009714EC"/>
    <w:rsid w:val="0097151C"/>
    <w:rsid w:val="009716D8"/>
    <w:rsid w:val="0097192F"/>
    <w:rsid w:val="00972503"/>
    <w:rsid w:val="0097363B"/>
    <w:rsid w:val="00973780"/>
    <w:rsid w:val="009737C3"/>
    <w:rsid w:val="00973B87"/>
    <w:rsid w:val="00974710"/>
    <w:rsid w:val="00974812"/>
    <w:rsid w:val="00974D02"/>
    <w:rsid w:val="009758FD"/>
    <w:rsid w:val="00975E13"/>
    <w:rsid w:val="0097691E"/>
    <w:rsid w:val="0097726B"/>
    <w:rsid w:val="0097729E"/>
    <w:rsid w:val="00980148"/>
    <w:rsid w:val="009808B4"/>
    <w:rsid w:val="009819A0"/>
    <w:rsid w:val="009820B6"/>
    <w:rsid w:val="0098267A"/>
    <w:rsid w:val="009827C1"/>
    <w:rsid w:val="0098296D"/>
    <w:rsid w:val="00982BBC"/>
    <w:rsid w:val="00982E12"/>
    <w:rsid w:val="009837A2"/>
    <w:rsid w:val="00983817"/>
    <w:rsid w:val="00983ED2"/>
    <w:rsid w:val="00984D86"/>
    <w:rsid w:val="009850EA"/>
    <w:rsid w:val="00985B55"/>
    <w:rsid w:val="00985E89"/>
    <w:rsid w:val="0098629F"/>
    <w:rsid w:val="00986819"/>
    <w:rsid w:val="00986A14"/>
    <w:rsid w:val="00986A66"/>
    <w:rsid w:val="00986D13"/>
    <w:rsid w:val="00987618"/>
    <w:rsid w:val="0098769C"/>
    <w:rsid w:val="00990EAE"/>
    <w:rsid w:val="00991491"/>
    <w:rsid w:val="009942E5"/>
    <w:rsid w:val="009948D2"/>
    <w:rsid w:val="009956EA"/>
    <w:rsid w:val="00995B50"/>
    <w:rsid w:val="00995CAE"/>
    <w:rsid w:val="00995E6D"/>
    <w:rsid w:val="00996631"/>
    <w:rsid w:val="00996B4B"/>
    <w:rsid w:val="009975A1"/>
    <w:rsid w:val="0099788A"/>
    <w:rsid w:val="009A0A22"/>
    <w:rsid w:val="009A1583"/>
    <w:rsid w:val="009A16B0"/>
    <w:rsid w:val="009A1DD7"/>
    <w:rsid w:val="009A1E3F"/>
    <w:rsid w:val="009A2C18"/>
    <w:rsid w:val="009A30FE"/>
    <w:rsid w:val="009A324B"/>
    <w:rsid w:val="009A3718"/>
    <w:rsid w:val="009A3F60"/>
    <w:rsid w:val="009A4225"/>
    <w:rsid w:val="009A4281"/>
    <w:rsid w:val="009A43B1"/>
    <w:rsid w:val="009A43DE"/>
    <w:rsid w:val="009A4A48"/>
    <w:rsid w:val="009A5ED2"/>
    <w:rsid w:val="009A5F94"/>
    <w:rsid w:val="009A5FD8"/>
    <w:rsid w:val="009A650C"/>
    <w:rsid w:val="009A6B22"/>
    <w:rsid w:val="009A7B67"/>
    <w:rsid w:val="009B0617"/>
    <w:rsid w:val="009B1BCF"/>
    <w:rsid w:val="009B1EFF"/>
    <w:rsid w:val="009B279F"/>
    <w:rsid w:val="009B285E"/>
    <w:rsid w:val="009B2C9C"/>
    <w:rsid w:val="009B3055"/>
    <w:rsid w:val="009B36EA"/>
    <w:rsid w:val="009B3DE4"/>
    <w:rsid w:val="009B3DE9"/>
    <w:rsid w:val="009B4359"/>
    <w:rsid w:val="009B44A4"/>
    <w:rsid w:val="009B4A24"/>
    <w:rsid w:val="009B4A25"/>
    <w:rsid w:val="009B4B4A"/>
    <w:rsid w:val="009B4D5B"/>
    <w:rsid w:val="009B517E"/>
    <w:rsid w:val="009B53B0"/>
    <w:rsid w:val="009B5671"/>
    <w:rsid w:val="009B6240"/>
    <w:rsid w:val="009B6592"/>
    <w:rsid w:val="009B6A08"/>
    <w:rsid w:val="009B6A36"/>
    <w:rsid w:val="009B6E14"/>
    <w:rsid w:val="009B7738"/>
    <w:rsid w:val="009B7B80"/>
    <w:rsid w:val="009B7EDD"/>
    <w:rsid w:val="009C0EDB"/>
    <w:rsid w:val="009C11CB"/>
    <w:rsid w:val="009C1200"/>
    <w:rsid w:val="009C25ED"/>
    <w:rsid w:val="009C2990"/>
    <w:rsid w:val="009C43A2"/>
    <w:rsid w:val="009C494B"/>
    <w:rsid w:val="009C4A64"/>
    <w:rsid w:val="009C51BC"/>
    <w:rsid w:val="009C5BB4"/>
    <w:rsid w:val="009C5F31"/>
    <w:rsid w:val="009C6550"/>
    <w:rsid w:val="009C6C46"/>
    <w:rsid w:val="009C6E41"/>
    <w:rsid w:val="009C6F01"/>
    <w:rsid w:val="009C725E"/>
    <w:rsid w:val="009C7D01"/>
    <w:rsid w:val="009C7F9D"/>
    <w:rsid w:val="009D0880"/>
    <w:rsid w:val="009D2755"/>
    <w:rsid w:val="009D2AC2"/>
    <w:rsid w:val="009D2D31"/>
    <w:rsid w:val="009D3972"/>
    <w:rsid w:val="009D39AE"/>
    <w:rsid w:val="009D3C07"/>
    <w:rsid w:val="009D421A"/>
    <w:rsid w:val="009D44E0"/>
    <w:rsid w:val="009D4BB3"/>
    <w:rsid w:val="009D5914"/>
    <w:rsid w:val="009D5AB6"/>
    <w:rsid w:val="009D5BCB"/>
    <w:rsid w:val="009D65CF"/>
    <w:rsid w:val="009D675E"/>
    <w:rsid w:val="009D6A2E"/>
    <w:rsid w:val="009D6B7C"/>
    <w:rsid w:val="009D7367"/>
    <w:rsid w:val="009D769E"/>
    <w:rsid w:val="009D77F8"/>
    <w:rsid w:val="009D7B2C"/>
    <w:rsid w:val="009D7E6F"/>
    <w:rsid w:val="009D7FAB"/>
    <w:rsid w:val="009E03DB"/>
    <w:rsid w:val="009E07BA"/>
    <w:rsid w:val="009E0A7F"/>
    <w:rsid w:val="009E0BF5"/>
    <w:rsid w:val="009E0CE8"/>
    <w:rsid w:val="009E0D95"/>
    <w:rsid w:val="009E1C23"/>
    <w:rsid w:val="009E1DD5"/>
    <w:rsid w:val="009E30BE"/>
    <w:rsid w:val="009E36C9"/>
    <w:rsid w:val="009E3A75"/>
    <w:rsid w:val="009E3B9A"/>
    <w:rsid w:val="009E539B"/>
    <w:rsid w:val="009E5549"/>
    <w:rsid w:val="009E5B1F"/>
    <w:rsid w:val="009E5DFF"/>
    <w:rsid w:val="009E654F"/>
    <w:rsid w:val="009E77CB"/>
    <w:rsid w:val="009F02B9"/>
    <w:rsid w:val="009F0B96"/>
    <w:rsid w:val="009F0C72"/>
    <w:rsid w:val="009F0D25"/>
    <w:rsid w:val="009F2266"/>
    <w:rsid w:val="009F3D2E"/>
    <w:rsid w:val="009F3E27"/>
    <w:rsid w:val="009F4076"/>
    <w:rsid w:val="009F4F71"/>
    <w:rsid w:val="009F5D49"/>
    <w:rsid w:val="009F62A1"/>
    <w:rsid w:val="009F7CF3"/>
    <w:rsid w:val="00A005FB"/>
    <w:rsid w:val="00A008A6"/>
    <w:rsid w:val="00A0191C"/>
    <w:rsid w:val="00A01BD0"/>
    <w:rsid w:val="00A01F86"/>
    <w:rsid w:val="00A0210C"/>
    <w:rsid w:val="00A02855"/>
    <w:rsid w:val="00A028F4"/>
    <w:rsid w:val="00A034F1"/>
    <w:rsid w:val="00A03A30"/>
    <w:rsid w:val="00A03F4C"/>
    <w:rsid w:val="00A03F94"/>
    <w:rsid w:val="00A0481F"/>
    <w:rsid w:val="00A048BE"/>
    <w:rsid w:val="00A04A8A"/>
    <w:rsid w:val="00A053C5"/>
    <w:rsid w:val="00A056EB"/>
    <w:rsid w:val="00A06390"/>
    <w:rsid w:val="00A063FC"/>
    <w:rsid w:val="00A0691E"/>
    <w:rsid w:val="00A10595"/>
    <w:rsid w:val="00A10D41"/>
    <w:rsid w:val="00A11308"/>
    <w:rsid w:val="00A113D9"/>
    <w:rsid w:val="00A11518"/>
    <w:rsid w:val="00A1195C"/>
    <w:rsid w:val="00A11EFA"/>
    <w:rsid w:val="00A1224C"/>
    <w:rsid w:val="00A1240D"/>
    <w:rsid w:val="00A12727"/>
    <w:rsid w:val="00A134D0"/>
    <w:rsid w:val="00A13601"/>
    <w:rsid w:val="00A13724"/>
    <w:rsid w:val="00A143BA"/>
    <w:rsid w:val="00A1450E"/>
    <w:rsid w:val="00A14561"/>
    <w:rsid w:val="00A14B45"/>
    <w:rsid w:val="00A15496"/>
    <w:rsid w:val="00A16263"/>
    <w:rsid w:val="00A16674"/>
    <w:rsid w:val="00A168EE"/>
    <w:rsid w:val="00A16A9C"/>
    <w:rsid w:val="00A177DC"/>
    <w:rsid w:val="00A2020C"/>
    <w:rsid w:val="00A211E0"/>
    <w:rsid w:val="00A2191C"/>
    <w:rsid w:val="00A21929"/>
    <w:rsid w:val="00A21998"/>
    <w:rsid w:val="00A2227C"/>
    <w:rsid w:val="00A22B7D"/>
    <w:rsid w:val="00A237A7"/>
    <w:rsid w:val="00A239A0"/>
    <w:rsid w:val="00A25EB2"/>
    <w:rsid w:val="00A260CE"/>
    <w:rsid w:val="00A264E1"/>
    <w:rsid w:val="00A264EA"/>
    <w:rsid w:val="00A26712"/>
    <w:rsid w:val="00A275C0"/>
    <w:rsid w:val="00A30645"/>
    <w:rsid w:val="00A30F9C"/>
    <w:rsid w:val="00A32523"/>
    <w:rsid w:val="00A32CF4"/>
    <w:rsid w:val="00A3305E"/>
    <w:rsid w:val="00A33484"/>
    <w:rsid w:val="00A33774"/>
    <w:rsid w:val="00A33A4D"/>
    <w:rsid w:val="00A33CBD"/>
    <w:rsid w:val="00A33E57"/>
    <w:rsid w:val="00A34B7F"/>
    <w:rsid w:val="00A34BDB"/>
    <w:rsid w:val="00A34F92"/>
    <w:rsid w:val="00A35FA6"/>
    <w:rsid w:val="00A35FF2"/>
    <w:rsid w:val="00A371DF"/>
    <w:rsid w:val="00A37AF1"/>
    <w:rsid w:val="00A37D55"/>
    <w:rsid w:val="00A40665"/>
    <w:rsid w:val="00A40981"/>
    <w:rsid w:val="00A420F3"/>
    <w:rsid w:val="00A422BA"/>
    <w:rsid w:val="00A4242E"/>
    <w:rsid w:val="00A4276C"/>
    <w:rsid w:val="00A43116"/>
    <w:rsid w:val="00A435F5"/>
    <w:rsid w:val="00A450E6"/>
    <w:rsid w:val="00A451DE"/>
    <w:rsid w:val="00A45E3F"/>
    <w:rsid w:val="00A463D2"/>
    <w:rsid w:val="00A46998"/>
    <w:rsid w:val="00A47682"/>
    <w:rsid w:val="00A47D7D"/>
    <w:rsid w:val="00A50128"/>
    <w:rsid w:val="00A50583"/>
    <w:rsid w:val="00A5163D"/>
    <w:rsid w:val="00A51732"/>
    <w:rsid w:val="00A51838"/>
    <w:rsid w:val="00A518F8"/>
    <w:rsid w:val="00A5193E"/>
    <w:rsid w:val="00A5205E"/>
    <w:rsid w:val="00A52EF0"/>
    <w:rsid w:val="00A534DC"/>
    <w:rsid w:val="00A536C2"/>
    <w:rsid w:val="00A54047"/>
    <w:rsid w:val="00A54818"/>
    <w:rsid w:val="00A54A7B"/>
    <w:rsid w:val="00A55242"/>
    <w:rsid w:val="00A55D48"/>
    <w:rsid w:val="00A55FA5"/>
    <w:rsid w:val="00A565CF"/>
    <w:rsid w:val="00A568A2"/>
    <w:rsid w:val="00A56B98"/>
    <w:rsid w:val="00A572FB"/>
    <w:rsid w:val="00A573E5"/>
    <w:rsid w:val="00A5778D"/>
    <w:rsid w:val="00A577E2"/>
    <w:rsid w:val="00A602ED"/>
    <w:rsid w:val="00A60AE8"/>
    <w:rsid w:val="00A613D1"/>
    <w:rsid w:val="00A61461"/>
    <w:rsid w:val="00A61D02"/>
    <w:rsid w:val="00A62213"/>
    <w:rsid w:val="00A62346"/>
    <w:rsid w:val="00A626AE"/>
    <w:rsid w:val="00A627EF"/>
    <w:rsid w:val="00A62CAA"/>
    <w:rsid w:val="00A6350D"/>
    <w:rsid w:val="00A635FB"/>
    <w:rsid w:val="00A636F0"/>
    <w:rsid w:val="00A644AC"/>
    <w:rsid w:val="00A64716"/>
    <w:rsid w:val="00A64C2F"/>
    <w:rsid w:val="00A659EA"/>
    <w:rsid w:val="00A662D2"/>
    <w:rsid w:val="00A662DE"/>
    <w:rsid w:val="00A6676A"/>
    <w:rsid w:val="00A669A2"/>
    <w:rsid w:val="00A66A57"/>
    <w:rsid w:val="00A66DC6"/>
    <w:rsid w:val="00A67A71"/>
    <w:rsid w:val="00A67A75"/>
    <w:rsid w:val="00A67F02"/>
    <w:rsid w:val="00A70CCD"/>
    <w:rsid w:val="00A71101"/>
    <w:rsid w:val="00A712A8"/>
    <w:rsid w:val="00A716CA"/>
    <w:rsid w:val="00A72283"/>
    <w:rsid w:val="00A72357"/>
    <w:rsid w:val="00A723EA"/>
    <w:rsid w:val="00A72D6B"/>
    <w:rsid w:val="00A73013"/>
    <w:rsid w:val="00A7308F"/>
    <w:rsid w:val="00A73DDF"/>
    <w:rsid w:val="00A740EB"/>
    <w:rsid w:val="00A743A5"/>
    <w:rsid w:val="00A74726"/>
    <w:rsid w:val="00A749C2"/>
    <w:rsid w:val="00A74C38"/>
    <w:rsid w:val="00A75CE5"/>
    <w:rsid w:val="00A76DCD"/>
    <w:rsid w:val="00A76EB9"/>
    <w:rsid w:val="00A77007"/>
    <w:rsid w:val="00A77295"/>
    <w:rsid w:val="00A7761D"/>
    <w:rsid w:val="00A77985"/>
    <w:rsid w:val="00A80068"/>
    <w:rsid w:val="00A80329"/>
    <w:rsid w:val="00A804B5"/>
    <w:rsid w:val="00A80EBB"/>
    <w:rsid w:val="00A813DF"/>
    <w:rsid w:val="00A813FB"/>
    <w:rsid w:val="00A82885"/>
    <w:rsid w:val="00A83C20"/>
    <w:rsid w:val="00A84158"/>
    <w:rsid w:val="00A84B7B"/>
    <w:rsid w:val="00A85457"/>
    <w:rsid w:val="00A85F28"/>
    <w:rsid w:val="00A863A7"/>
    <w:rsid w:val="00A87473"/>
    <w:rsid w:val="00A87CE3"/>
    <w:rsid w:val="00A90192"/>
    <w:rsid w:val="00A9027F"/>
    <w:rsid w:val="00A90545"/>
    <w:rsid w:val="00A908E6"/>
    <w:rsid w:val="00A90D23"/>
    <w:rsid w:val="00A90E6C"/>
    <w:rsid w:val="00A9102C"/>
    <w:rsid w:val="00A916E7"/>
    <w:rsid w:val="00A9174A"/>
    <w:rsid w:val="00A92AF1"/>
    <w:rsid w:val="00A92B5D"/>
    <w:rsid w:val="00A92CBF"/>
    <w:rsid w:val="00A9376A"/>
    <w:rsid w:val="00A93947"/>
    <w:rsid w:val="00A93DEA"/>
    <w:rsid w:val="00A93FDF"/>
    <w:rsid w:val="00A9462B"/>
    <w:rsid w:val="00A956BC"/>
    <w:rsid w:val="00A963B5"/>
    <w:rsid w:val="00A964F5"/>
    <w:rsid w:val="00A9692F"/>
    <w:rsid w:val="00A96A95"/>
    <w:rsid w:val="00A9752B"/>
    <w:rsid w:val="00A9773F"/>
    <w:rsid w:val="00A97E94"/>
    <w:rsid w:val="00A97F1C"/>
    <w:rsid w:val="00AA111B"/>
    <w:rsid w:val="00AA14EC"/>
    <w:rsid w:val="00AA1BB6"/>
    <w:rsid w:val="00AA1DAA"/>
    <w:rsid w:val="00AA2435"/>
    <w:rsid w:val="00AA2731"/>
    <w:rsid w:val="00AA27BD"/>
    <w:rsid w:val="00AA2CD8"/>
    <w:rsid w:val="00AA2E7A"/>
    <w:rsid w:val="00AA2EA5"/>
    <w:rsid w:val="00AA3204"/>
    <w:rsid w:val="00AA40CE"/>
    <w:rsid w:val="00AA41AA"/>
    <w:rsid w:val="00AA4515"/>
    <w:rsid w:val="00AA47A2"/>
    <w:rsid w:val="00AA4ADC"/>
    <w:rsid w:val="00AA4BFA"/>
    <w:rsid w:val="00AA4D44"/>
    <w:rsid w:val="00AA6262"/>
    <w:rsid w:val="00AA65F2"/>
    <w:rsid w:val="00AA6F2E"/>
    <w:rsid w:val="00AA7083"/>
    <w:rsid w:val="00AA7750"/>
    <w:rsid w:val="00AA7E59"/>
    <w:rsid w:val="00AB0054"/>
    <w:rsid w:val="00AB03FF"/>
    <w:rsid w:val="00AB0436"/>
    <w:rsid w:val="00AB0B7E"/>
    <w:rsid w:val="00AB0CFB"/>
    <w:rsid w:val="00AB10EF"/>
    <w:rsid w:val="00AB11A8"/>
    <w:rsid w:val="00AB1283"/>
    <w:rsid w:val="00AB14D8"/>
    <w:rsid w:val="00AB19CC"/>
    <w:rsid w:val="00AB1EF2"/>
    <w:rsid w:val="00AB263A"/>
    <w:rsid w:val="00AB337F"/>
    <w:rsid w:val="00AB3DFC"/>
    <w:rsid w:val="00AB4080"/>
    <w:rsid w:val="00AB4D03"/>
    <w:rsid w:val="00AB5791"/>
    <w:rsid w:val="00AB5941"/>
    <w:rsid w:val="00AB6034"/>
    <w:rsid w:val="00AB671C"/>
    <w:rsid w:val="00AB77A1"/>
    <w:rsid w:val="00AB7BA6"/>
    <w:rsid w:val="00AC088C"/>
    <w:rsid w:val="00AC0B88"/>
    <w:rsid w:val="00AC1C4E"/>
    <w:rsid w:val="00AC1F64"/>
    <w:rsid w:val="00AC2EBD"/>
    <w:rsid w:val="00AC40F0"/>
    <w:rsid w:val="00AC4A2E"/>
    <w:rsid w:val="00AC5F7D"/>
    <w:rsid w:val="00AC634E"/>
    <w:rsid w:val="00AC64D8"/>
    <w:rsid w:val="00AC7459"/>
    <w:rsid w:val="00AC75AA"/>
    <w:rsid w:val="00AD09B9"/>
    <w:rsid w:val="00AD10FD"/>
    <w:rsid w:val="00AD116A"/>
    <w:rsid w:val="00AD16B0"/>
    <w:rsid w:val="00AD19F7"/>
    <w:rsid w:val="00AD1F76"/>
    <w:rsid w:val="00AD298B"/>
    <w:rsid w:val="00AD34B3"/>
    <w:rsid w:val="00AD3CD2"/>
    <w:rsid w:val="00AD3EEC"/>
    <w:rsid w:val="00AD5072"/>
    <w:rsid w:val="00AD57CC"/>
    <w:rsid w:val="00AD5BDC"/>
    <w:rsid w:val="00AD5E4F"/>
    <w:rsid w:val="00AD612E"/>
    <w:rsid w:val="00AD68D7"/>
    <w:rsid w:val="00AD6F2D"/>
    <w:rsid w:val="00AD720F"/>
    <w:rsid w:val="00AD7A88"/>
    <w:rsid w:val="00AE010C"/>
    <w:rsid w:val="00AE0CA8"/>
    <w:rsid w:val="00AE12E7"/>
    <w:rsid w:val="00AE144B"/>
    <w:rsid w:val="00AE2160"/>
    <w:rsid w:val="00AE24E2"/>
    <w:rsid w:val="00AE2AA0"/>
    <w:rsid w:val="00AE3051"/>
    <w:rsid w:val="00AE30C6"/>
    <w:rsid w:val="00AE3139"/>
    <w:rsid w:val="00AE38A2"/>
    <w:rsid w:val="00AE3B61"/>
    <w:rsid w:val="00AE3E3B"/>
    <w:rsid w:val="00AE4394"/>
    <w:rsid w:val="00AE4A73"/>
    <w:rsid w:val="00AE4C90"/>
    <w:rsid w:val="00AE50EA"/>
    <w:rsid w:val="00AE5D77"/>
    <w:rsid w:val="00AE5FA6"/>
    <w:rsid w:val="00AE6041"/>
    <w:rsid w:val="00AE68B5"/>
    <w:rsid w:val="00AE6FA9"/>
    <w:rsid w:val="00AE74A9"/>
    <w:rsid w:val="00AE7670"/>
    <w:rsid w:val="00AE7C0D"/>
    <w:rsid w:val="00AF06F1"/>
    <w:rsid w:val="00AF0757"/>
    <w:rsid w:val="00AF09DE"/>
    <w:rsid w:val="00AF0A39"/>
    <w:rsid w:val="00AF0A6E"/>
    <w:rsid w:val="00AF0EBF"/>
    <w:rsid w:val="00AF1284"/>
    <w:rsid w:val="00AF1680"/>
    <w:rsid w:val="00AF16B7"/>
    <w:rsid w:val="00AF2C36"/>
    <w:rsid w:val="00AF4304"/>
    <w:rsid w:val="00AF4713"/>
    <w:rsid w:val="00AF5E9F"/>
    <w:rsid w:val="00AF7310"/>
    <w:rsid w:val="00AF73D3"/>
    <w:rsid w:val="00B00C7B"/>
    <w:rsid w:val="00B00E5E"/>
    <w:rsid w:val="00B0115F"/>
    <w:rsid w:val="00B020E0"/>
    <w:rsid w:val="00B026E1"/>
    <w:rsid w:val="00B02A52"/>
    <w:rsid w:val="00B035B0"/>
    <w:rsid w:val="00B035C3"/>
    <w:rsid w:val="00B03827"/>
    <w:rsid w:val="00B04702"/>
    <w:rsid w:val="00B05339"/>
    <w:rsid w:val="00B053B4"/>
    <w:rsid w:val="00B0626D"/>
    <w:rsid w:val="00B06752"/>
    <w:rsid w:val="00B071CB"/>
    <w:rsid w:val="00B07F18"/>
    <w:rsid w:val="00B11535"/>
    <w:rsid w:val="00B118B2"/>
    <w:rsid w:val="00B119CE"/>
    <w:rsid w:val="00B12488"/>
    <w:rsid w:val="00B126C4"/>
    <w:rsid w:val="00B12BE6"/>
    <w:rsid w:val="00B13002"/>
    <w:rsid w:val="00B135FA"/>
    <w:rsid w:val="00B13F98"/>
    <w:rsid w:val="00B14243"/>
    <w:rsid w:val="00B155C3"/>
    <w:rsid w:val="00B162E4"/>
    <w:rsid w:val="00B16C80"/>
    <w:rsid w:val="00B17060"/>
    <w:rsid w:val="00B175B4"/>
    <w:rsid w:val="00B175B7"/>
    <w:rsid w:val="00B178E6"/>
    <w:rsid w:val="00B17B42"/>
    <w:rsid w:val="00B20531"/>
    <w:rsid w:val="00B20830"/>
    <w:rsid w:val="00B20A2C"/>
    <w:rsid w:val="00B216CA"/>
    <w:rsid w:val="00B21786"/>
    <w:rsid w:val="00B21F3A"/>
    <w:rsid w:val="00B22059"/>
    <w:rsid w:val="00B22EA5"/>
    <w:rsid w:val="00B23699"/>
    <w:rsid w:val="00B23A48"/>
    <w:rsid w:val="00B23AD3"/>
    <w:rsid w:val="00B23F21"/>
    <w:rsid w:val="00B24228"/>
    <w:rsid w:val="00B24631"/>
    <w:rsid w:val="00B24A9B"/>
    <w:rsid w:val="00B25085"/>
    <w:rsid w:val="00B26373"/>
    <w:rsid w:val="00B26FA7"/>
    <w:rsid w:val="00B30D56"/>
    <w:rsid w:val="00B328D4"/>
    <w:rsid w:val="00B3292C"/>
    <w:rsid w:val="00B32937"/>
    <w:rsid w:val="00B33385"/>
    <w:rsid w:val="00B335F1"/>
    <w:rsid w:val="00B33EB1"/>
    <w:rsid w:val="00B3433A"/>
    <w:rsid w:val="00B355EE"/>
    <w:rsid w:val="00B35618"/>
    <w:rsid w:val="00B3597F"/>
    <w:rsid w:val="00B35BDE"/>
    <w:rsid w:val="00B35D27"/>
    <w:rsid w:val="00B363CF"/>
    <w:rsid w:val="00B36A5E"/>
    <w:rsid w:val="00B37B58"/>
    <w:rsid w:val="00B37CD9"/>
    <w:rsid w:val="00B40547"/>
    <w:rsid w:val="00B4078F"/>
    <w:rsid w:val="00B410D1"/>
    <w:rsid w:val="00B41920"/>
    <w:rsid w:val="00B41B0B"/>
    <w:rsid w:val="00B42AD3"/>
    <w:rsid w:val="00B42F72"/>
    <w:rsid w:val="00B432EA"/>
    <w:rsid w:val="00B45533"/>
    <w:rsid w:val="00B45B1D"/>
    <w:rsid w:val="00B468F5"/>
    <w:rsid w:val="00B500F9"/>
    <w:rsid w:val="00B5039B"/>
    <w:rsid w:val="00B5073B"/>
    <w:rsid w:val="00B509AD"/>
    <w:rsid w:val="00B51D02"/>
    <w:rsid w:val="00B51F43"/>
    <w:rsid w:val="00B521AE"/>
    <w:rsid w:val="00B52F30"/>
    <w:rsid w:val="00B5345A"/>
    <w:rsid w:val="00B53613"/>
    <w:rsid w:val="00B53D6C"/>
    <w:rsid w:val="00B53DEA"/>
    <w:rsid w:val="00B5479D"/>
    <w:rsid w:val="00B54981"/>
    <w:rsid w:val="00B54ECB"/>
    <w:rsid w:val="00B54FE5"/>
    <w:rsid w:val="00B5506D"/>
    <w:rsid w:val="00B5561F"/>
    <w:rsid w:val="00B56147"/>
    <w:rsid w:val="00B56514"/>
    <w:rsid w:val="00B57ED1"/>
    <w:rsid w:val="00B60103"/>
    <w:rsid w:val="00B6038D"/>
    <w:rsid w:val="00B60608"/>
    <w:rsid w:val="00B60AD2"/>
    <w:rsid w:val="00B60C93"/>
    <w:rsid w:val="00B60D9C"/>
    <w:rsid w:val="00B617E5"/>
    <w:rsid w:val="00B621D8"/>
    <w:rsid w:val="00B62546"/>
    <w:rsid w:val="00B62C1E"/>
    <w:rsid w:val="00B63668"/>
    <w:rsid w:val="00B6372A"/>
    <w:rsid w:val="00B63F80"/>
    <w:rsid w:val="00B6461A"/>
    <w:rsid w:val="00B64833"/>
    <w:rsid w:val="00B648B1"/>
    <w:rsid w:val="00B64FAC"/>
    <w:rsid w:val="00B65106"/>
    <w:rsid w:val="00B655D2"/>
    <w:rsid w:val="00B65B4D"/>
    <w:rsid w:val="00B65B61"/>
    <w:rsid w:val="00B6687B"/>
    <w:rsid w:val="00B66AF8"/>
    <w:rsid w:val="00B67BF8"/>
    <w:rsid w:val="00B7038F"/>
    <w:rsid w:val="00B708F0"/>
    <w:rsid w:val="00B70A6F"/>
    <w:rsid w:val="00B71505"/>
    <w:rsid w:val="00B731F6"/>
    <w:rsid w:val="00B734DB"/>
    <w:rsid w:val="00B73C92"/>
    <w:rsid w:val="00B7668C"/>
    <w:rsid w:val="00B766BD"/>
    <w:rsid w:val="00B77EB3"/>
    <w:rsid w:val="00B805F6"/>
    <w:rsid w:val="00B80A48"/>
    <w:rsid w:val="00B81491"/>
    <w:rsid w:val="00B8160A"/>
    <w:rsid w:val="00B82B18"/>
    <w:rsid w:val="00B8310F"/>
    <w:rsid w:val="00B833E8"/>
    <w:rsid w:val="00B83623"/>
    <w:rsid w:val="00B83A84"/>
    <w:rsid w:val="00B83B97"/>
    <w:rsid w:val="00B83C6B"/>
    <w:rsid w:val="00B83D71"/>
    <w:rsid w:val="00B84691"/>
    <w:rsid w:val="00B84B24"/>
    <w:rsid w:val="00B8583C"/>
    <w:rsid w:val="00B86672"/>
    <w:rsid w:val="00B86A26"/>
    <w:rsid w:val="00B86AE6"/>
    <w:rsid w:val="00B86C5B"/>
    <w:rsid w:val="00B86CF0"/>
    <w:rsid w:val="00B8744C"/>
    <w:rsid w:val="00B90AFE"/>
    <w:rsid w:val="00B90DDB"/>
    <w:rsid w:val="00B9117B"/>
    <w:rsid w:val="00B91325"/>
    <w:rsid w:val="00B917D9"/>
    <w:rsid w:val="00B917E2"/>
    <w:rsid w:val="00B93067"/>
    <w:rsid w:val="00B93406"/>
    <w:rsid w:val="00B93906"/>
    <w:rsid w:val="00B93932"/>
    <w:rsid w:val="00B93EC5"/>
    <w:rsid w:val="00B94229"/>
    <w:rsid w:val="00B94655"/>
    <w:rsid w:val="00B94D35"/>
    <w:rsid w:val="00B95591"/>
    <w:rsid w:val="00B96306"/>
    <w:rsid w:val="00B96841"/>
    <w:rsid w:val="00B97AF2"/>
    <w:rsid w:val="00B97EE0"/>
    <w:rsid w:val="00BA04A7"/>
    <w:rsid w:val="00BA0853"/>
    <w:rsid w:val="00BA1487"/>
    <w:rsid w:val="00BA15A8"/>
    <w:rsid w:val="00BA2161"/>
    <w:rsid w:val="00BA352D"/>
    <w:rsid w:val="00BA3850"/>
    <w:rsid w:val="00BA3C6B"/>
    <w:rsid w:val="00BA4715"/>
    <w:rsid w:val="00BA4D43"/>
    <w:rsid w:val="00BA4E84"/>
    <w:rsid w:val="00BA5285"/>
    <w:rsid w:val="00BA57E5"/>
    <w:rsid w:val="00BA5903"/>
    <w:rsid w:val="00BA5956"/>
    <w:rsid w:val="00BA5AA8"/>
    <w:rsid w:val="00BA5B69"/>
    <w:rsid w:val="00BA5CE9"/>
    <w:rsid w:val="00BA5DD4"/>
    <w:rsid w:val="00BA63E5"/>
    <w:rsid w:val="00BA7201"/>
    <w:rsid w:val="00BA7891"/>
    <w:rsid w:val="00BA7FD5"/>
    <w:rsid w:val="00BB1B1F"/>
    <w:rsid w:val="00BB242A"/>
    <w:rsid w:val="00BB34A1"/>
    <w:rsid w:val="00BB3C59"/>
    <w:rsid w:val="00BB3D80"/>
    <w:rsid w:val="00BB3E11"/>
    <w:rsid w:val="00BB42F2"/>
    <w:rsid w:val="00BB4C34"/>
    <w:rsid w:val="00BB4C47"/>
    <w:rsid w:val="00BB53E8"/>
    <w:rsid w:val="00BB63FB"/>
    <w:rsid w:val="00BB64CA"/>
    <w:rsid w:val="00BB653B"/>
    <w:rsid w:val="00BB704D"/>
    <w:rsid w:val="00BB70FF"/>
    <w:rsid w:val="00BB7438"/>
    <w:rsid w:val="00BB76C7"/>
    <w:rsid w:val="00BB7D8E"/>
    <w:rsid w:val="00BB7ED2"/>
    <w:rsid w:val="00BB7FD1"/>
    <w:rsid w:val="00BC0070"/>
    <w:rsid w:val="00BC04A6"/>
    <w:rsid w:val="00BC082F"/>
    <w:rsid w:val="00BC130D"/>
    <w:rsid w:val="00BC13CA"/>
    <w:rsid w:val="00BC197E"/>
    <w:rsid w:val="00BC1A8B"/>
    <w:rsid w:val="00BC1C00"/>
    <w:rsid w:val="00BC20A7"/>
    <w:rsid w:val="00BC258B"/>
    <w:rsid w:val="00BC2993"/>
    <w:rsid w:val="00BC31D6"/>
    <w:rsid w:val="00BC370A"/>
    <w:rsid w:val="00BC39F7"/>
    <w:rsid w:val="00BC455F"/>
    <w:rsid w:val="00BC5383"/>
    <w:rsid w:val="00BC5992"/>
    <w:rsid w:val="00BC599C"/>
    <w:rsid w:val="00BC5A7F"/>
    <w:rsid w:val="00BC62F4"/>
    <w:rsid w:val="00BC6919"/>
    <w:rsid w:val="00BC6BBB"/>
    <w:rsid w:val="00BC6BDB"/>
    <w:rsid w:val="00BC77D1"/>
    <w:rsid w:val="00BC7A62"/>
    <w:rsid w:val="00BC7B52"/>
    <w:rsid w:val="00BD0413"/>
    <w:rsid w:val="00BD080F"/>
    <w:rsid w:val="00BD1BD2"/>
    <w:rsid w:val="00BD1C74"/>
    <w:rsid w:val="00BD23CE"/>
    <w:rsid w:val="00BD2930"/>
    <w:rsid w:val="00BD3044"/>
    <w:rsid w:val="00BD3EC2"/>
    <w:rsid w:val="00BD4507"/>
    <w:rsid w:val="00BD6BE7"/>
    <w:rsid w:val="00BD7300"/>
    <w:rsid w:val="00BD7B44"/>
    <w:rsid w:val="00BD7B91"/>
    <w:rsid w:val="00BD7BF4"/>
    <w:rsid w:val="00BE002C"/>
    <w:rsid w:val="00BE0405"/>
    <w:rsid w:val="00BE0683"/>
    <w:rsid w:val="00BE08E7"/>
    <w:rsid w:val="00BE0999"/>
    <w:rsid w:val="00BE10F6"/>
    <w:rsid w:val="00BE34D3"/>
    <w:rsid w:val="00BE3662"/>
    <w:rsid w:val="00BE38DA"/>
    <w:rsid w:val="00BE39D5"/>
    <w:rsid w:val="00BE45C1"/>
    <w:rsid w:val="00BE5FB2"/>
    <w:rsid w:val="00BE6934"/>
    <w:rsid w:val="00BE69FF"/>
    <w:rsid w:val="00BE6F62"/>
    <w:rsid w:val="00BE7281"/>
    <w:rsid w:val="00BE74D3"/>
    <w:rsid w:val="00BE7B00"/>
    <w:rsid w:val="00BF057B"/>
    <w:rsid w:val="00BF0FEB"/>
    <w:rsid w:val="00BF21CF"/>
    <w:rsid w:val="00BF271A"/>
    <w:rsid w:val="00BF3406"/>
    <w:rsid w:val="00BF36C4"/>
    <w:rsid w:val="00BF3719"/>
    <w:rsid w:val="00BF4284"/>
    <w:rsid w:val="00BF4871"/>
    <w:rsid w:val="00BF498D"/>
    <w:rsid w:val="00BF4D54"/>
    <w:rsid w:val="00BF4DC9"/>
    <w:rsid w:val="00BF50D2"/>
    <w:rsid w:val="00BF5547"/>
    <w:rsid w:val="00BF58B2"/>
    <w:rsid w:val="00BF5F44"/>
    <w:rsid w:val="00BF5FA1"/>
    <w:rsid w:val="00BF6004"/>
    <w:rsid w:val="00BF64AF"/>
    <w:rsid w:val="00BF6DF7"/>
    <w:rsid w:val="00BF6E38"/>
    <w:rsid w:val="00BF6F32"/>
    <w:rsid w:val="00BF772E"/>
    <w:rsid w:val="00BF781B"/>
    <w:rsid w:val="00BF7B2B"/>
    <w:rsid w:val="00C005BB"/>
    <w:rsid w:val="00C006F9"/>
    <w:rsid w:val="00C01530"/>
    <w:rsid w:val="00C01D68"/>
    <w:rsid w:val="00C01E09"/>
    <w:rsid w:val="00C0228B"/>
    <w:rsid w:val="00C022CE"/>
    <w:rsid w:val="00C0247B"/>
    <w:rsid w:val="00C024F6"/>
    <w:rsid w:val="00C02551"/>
    <w:rsid w:val="00C027D5"/>
    <w:rsid w:val="00C02D6F"/>
    <w:rsid w:val="00C036CF"/>
    <w:rsid w:val="00C040EA"/>
    <w:rsid w:val="00C04707"/>
    <w:rsid w:val="00C04C11"/>
    <w:rsid w:val="00C052EA"/>
    <w:rsid w:val="00C06578"/>
    <w:rsid w:val="00C06616"/>
    <w:rsid w:val="00C06945"/>
    <w:rsid w:val="00C069E5"/>
    <w:rsid w:val="00C0705C"/>
    <w:rsid w:val="00C07230"/>
    <w:rsid w:val="00C10605"/>
    <w:rsid w:val="00C111E5"/>
    <w:rsid w:val="00C11226"/>
    <w:rsid w:val="00C121E7"/>
    <w:rsid w:val="00C122F1"/>
    <w:rsid w:val="00C12932"/>
    <w:rsid w:val="00C134C6"/>
    <w:rsid w:val="00C1420F"/>
    <w:rsid w:val="00C142BF"/>
    <w:rsid w:val="00C1445B"/>
    <w:rsid w:val="00C1472B"/>
    <w:rsid w:val="00C16901"/>
    <w:rsid w:val="00C201B4"/>
    <w:rsid w:val="00C20236"/>
    <w:rsid w:val="00C209F1"/>
    <w:rsid w:val="00C20B13"/>
    <w:rsid w:val="00C20BB3"/>
    <w:rsid w:val="00C21246"/>
    <w:rsid w:val="00C21775"/>
    <w:rsid w:val="00C21C09"/>
    <w:rsid w:val="00C2239E"/>
    <w:rsid w:val="00C2268C"/>
    <w:rsid w:val="00C226D1"/>
    <w:rsid w:val="00C22AFC"/>
    <w:rsid w:val="00C23557"/>
    <w:rsid w:val="00C23DBC"/>
    <w:rsid w:val="00C23E13"/>
    <w:rsid w:val="00C25792"/>
    <w:rsid w:val="00C258D3"/>
    <w:rsid w:val="00C25E6C"/>
    <w:rsid w:val="00C25E8E"/>
    <w:rsid w:val="00C262F0"/>
    <w:rsid w:val="00C26F31"/>
    <w:rsid w:val="00C27049"/>
    <w:rsid w:val="00C270B2"/>
    <w:rsid w:val="00C30821"/>
    <w:rsid w:val="00C30B0B"/>
    <w:rsid w:val="00C314CE"/>
    <w:rsid w:val="00C323BE"/>
    <w:rsid w:val="00C324B7"/>
    <w:rsid w:val="00C339A3"/>
    <w:rsid w:val="00C339D1"/>
    <w:rsid w:val="00C340A2"/>
    <w:rsid w:val="00C34257"/>
    <w:rsid w:val="00C34289"/>
    <w:rsid w:val="00C34AC2"/>
    <w:rsid w:val="00C35185"/>
    <w:rsid w:val="00C36730"/>
    <w:rsid w:val="00C36771"/>
    <w:rsid w:val="00C36B94"/>
    <w:rsid w:val="00C36D54"/>
    <w:rsid w:val="00C36DAD"/>
    <w:rsid w:val="00C36E34"/>
    <w:rsid w:val="00C3727D"/>
    <w:rsid w:val="00C374B9"/>
    <w:rsid w:val="00C3774A"/>
    <w:rsid w:val="00C41547"/>
    <w:rsid w:val="00C4161F"/>
    <w:rsid w:val="00C41A20"/>
    <w:rsid w:val="00C42262"/>
    <w:rsid w:val="00C44564"/>
    <w:rsid w:val="00C446AD"/>
    <w:rsid w:val="00C4637A"/>
    <w:rsid w:val="00C472D1"/>
    <w:rsid w:val="00C47C5E"/>
    <w:rsid w:val="00C51364"/>
    <w:rsid w:val="00C5146A"/>
    <w:rsid w:val="00C515AA"/>
    <w:rsid w:val="00C51642"/>
    <w:rsid w:val="00C517B3"/>
    <w:rsid w:val="00C51E57"/>
    <w:rsid w:val="00C5295C"/>
    <w:rsid w:val="00C5352A"/>
    <w:rsid w:val="00C53F9D"/>
    <w:rsid w:val="00C5467F"/>
    <w:rsid w:val="00C54CD1"/>
    <w:rsid w:val="00C55426"/>
    <w:rsid w:val="00C5563D"/>
    <w:rsid w:val="00C55C2C"/>
    <w:rsid w:val="00C55F84"/>
    <w:rsid w:val="00C56095"/>
    <w:rsid w:val="00C563B0"/>
    <w:rsid w:val="00C565F3"/>
    <w:rsid w:val="00C57828"/>
    <w:rsid w:val="00C60E45"/>
    <w:rsid w:val="00C618D3"/>
    <w:rsid w:val="00C61E53"/>
    <w:rsid w:val="00C625C4"/>
    <w:rsid w:val="00C62CA4"/>
    <w:rsid w:val="00C62DD1"/>
    <w:rsid w:val="00C62E68"/>
    <w:rsid w:val="00C63584"/>
    <w:rsid w:val="00C63C0C"/>
    <w:rsid w:val="00C63E18"/>
    <w:rsid w:val="00C652C3"/>
    <w:rsid w:val="00C66031"/>
    <w:rsid w:val="00C667A3"/>
    <w:rsid w:val="00C66DFF"/>
    <w:rsid w:val="00C66ECF"/>
    <w:rsid w:val="00C67017"/>
    <w:rsid w:val="00C671D9"/>
    <w:rsid w:val="00C6744A"/>
    <w:rsid w:val="00C67BF0"/>
    <w:rsid w:val="00C67CCF"/>
    <w:rsid w:val="00C67ED3"/>
    <w:rsid w:val="00C67F7F"/>
    <w:rsid w:val="00C70198"/>
    <w:rsid w:val="00C708C9"/>
    <w:rsid w:val="00C70CD0"/>
    <w:rsid w:val="00C72F18"/>
    <w:rsid w:val="00C7306F"/>
    <w:rsid w:val="00C73B05"/>
    <w:rsid w:val="00C73D80"/>
    <w:rsid w:val="00C73E04"/>
    <w:rsid w:val="00C743DB"/>
    <w:rsid w:val="00C743FA"/>
    <w:rsid w:val="00C74525"/>
    <w:rsid w:val="00C74EC5"/>
    <w:rsid w:val="00C755BC"/>
    <w:rsid w:val="00C75978"/>
    <w:rsid w:val="00C76027"/>
    <w:rsid w:val="00C763DD"/>
    <w:rsid w:val="00C7647B"/>
    <w:rsid w:val="00C76550"/>
    <w:rsid w:val="00C7693C"/>
    <w:rsid w:val="00C77662"/>
    <w:rsid w:val="00C779FA"/>
    <w:rsid w:val="00C77C26"/>
    <w:rsid w:val="00C800B6"/>
    <w:rsid w:val="00C809E1"/>
    <w:rsid w:val="00C80D63"/>
    <w:rsid w:val="00C80DA5"/>
    <w:rsid w:val="00C81545"/>
    <w:rsid w:val="00C81CDB"/>
    <w:rsid w:val="00C82CD5"/>
    <w:rsid w:val="00C83201"/>
    <w:rsid w:val="00C84EA6"/>
    <w:rsid w:val="00C862D8"/>
    <w:rsid w:val="00C86899"/>
    <w:rsid w:val="00C87528"/>
    <w:rsid w:val="00C87652"/>
    <w:rsid w:val="00C90AFF"/>
    <w:rsid w:val="00C91BE7"/>
    <w:rsid w:val="00C91C33"/>
    <w:rsid w:val="00C91F5B"/>
    <w:rsid w:val="00C921F9"/>
    <w:rsid w:val="00C92276"/>
    <w:rsid w:val="00C924AD"/>
    <w:rsid w:val="00C92DE1"/>
    <w:rsid w:val="00C93F46"/>
    <w:rsid w:val="00C9496C"/>
    <w:rsid w:val="00C950CB"/>
    <w:rsid w:val="00C950D6"/>
    <w:rsid w:val="00C9551A"/>
    <w:rsid w:val="00C9558E"/>
    <w:rsid w:val="00C95BC3"/>
    <w:rsid w:val="00C966BF"/>
    <w:rsid w:val="00C9750A"/>
    <w:rsid w:val="00C9763D"/>
    <w:rsid w:val="00C97DC4"/>
    <w:rsid w:val="00C97F1C"/>
    <w:rsid w:val="00CA0277"/>
    <w:rsid w:val="00CA075F"/>
    <w:rsid w:val="00CA14A2"/>
    <w:rsid w:val="00CA2D1F"/>
    <w:rsid w:val="00CA2DD1"/>
    <w:rsid w:val="00CA3401"/>
    <w:rsid w:val="00CA37F8"/>
    <w:rsid w:val="00CA4336"/>
    <w:rsid w:val="00CA5959"/>
    <w:rsid w:val="00CA6851"/>
    <w:rsid w:val="00CA6F3F"/>
    <w:rsid w:val="00CA7657"/>
    <w:rsid w:val="00CA76EA"/>
    <w:rsid w:val="00CB0015"/>
    <w:rsid w:val="00CB07B1"/>
    <w:rsid w:val="00CB14D8"/>
    <w:rsid w:val="00CB2332"/>
    <w:rsid w:val="00CB2819"/>
    <w:rsid w:val="00CB2C5D"/>
    <w:rsid w:val="00CB2E8D"/>
    <w:rsid w:val="00CB31CC"/>
    <w:rsid w:val="00CB3441"/>
    <w:rsid w:val="00CB38B3"/>
    <w:rsid w:val="00CB438E"/>
    <w:rsid w:val="00CB4941"/>
    <w:rsid w:val="00CB4977"/>
    <w:rsid w:val="00CB4C23"/>
    <w:rsid w:val="00CB559D"/>
    <w:rsid w:val="00CB5882"/>
    <w:rsid w:val="00CB5B05"/>
    <w:rsid w:val="00CB68C5"/>
    <w:rsid w:val="00CB6E22"/>
    <w:rsid w:val="00CB6FD2"/>
    <w:rsid w:val="00CB741C"/>
    <w:rsid w:val="00CB743D"/>
    <w:rsid w:val="00CB77C0"/>
    <w:rsid w:val="00CB7D04"/>
    <w:rsid w:val="00CB7E4A"/>
    <w:rsid w:val="00CC088B"/>
    <w:rsid w:val="00CC0A09"/>
    <w:rsid w:val="00CC0B40"/>
    <w:rsid w:val="00CC1192"/>
    <w:rsid w:val="00CC11C2"/>
    <w:rsid w:val="00CC12BF"/>
    <w:rsid w:val="00CC169B"/>
    <w:rsid w:val="00CC217E"/>
    <w:rsid w:val="00CC2324"/>
    <w:rsid w:val="00CC2CCF"/>
    <w:rsid w:val="00CC2DD7"/>
    <w:rsid w:val="00CC34E3"/>
    <w:rsid w:val="00CC40A7"/>
    <w:rsid w:val="00CC4980"/>
    <w:rsid w:val="00CC6003"/>
    <w:rsid w:val="00CC6241"/>
    <w:rsid w:val="00CD03BC"/>
    <w:rsid w:val="00CD0D9E"/>
    <w:rsid w:val="00CD0E3E"/>
    <w:rsid w:val="00CD1581"/>
    <w:rsid w:val="00CD1A26"/>
    <w:rsid w:val="00CD1CE5"/>
    <w:rsid w:val="00CD221F"/>
    <w:rsid w:val="00CD269A"/>
    <w:rsid w:val="00CD2CE8"/>
    <w:rsid w:val="00CD39C8"/>
    <w:rsid w:val="00CD3B7E"/>
    <w:rsid w:val="00CD3CE5"/>
    <w:rsid w:val="00CD3D30"/>
    <w:rsid w:val="00CD3FF9"/>
    <w:rsid w:val="00CD403D"/>
    <w:rsid w:val="00CD42E7"/>
    <w:rsid w:val="00CD4A72"/>
    <w:rsid w:val="00CD5175"/>
    <w:rsid w:val="00CD5332"/>
    <w:rsid w:val="00CD53A6"/>
    <w:rsid w:val="00CD6D28"/>
    <w:rsid w:val="00CD6F7A"/>
    <w:rsid w:val="00CD796F"/>
    <w:rsid w:val="00CD7ACB"/>
    <w:rsid w:val="00CD7EA0"/>
    <w:rsid w:val="00CE024B"/>
    <w:rsid w:val="00CE0446"/>
    <w:rsid w:val="00CE1675"/>
    <w:rsid w:val="00CE1E79"/>
    <w:rsid w:val="00CE23CF"/>
    <w:rsid w:val="00CE2596"/>
    <w:rsid w:val="00CE2A9E"/>
    <w:rsid w:val="00CE2BAC"/>
    <w:rsid w:val="00CE3086"/>
    <w:rsid w:val="00CE355B"/>
    <w:rsid w:val="00CE3656"/>
    <w:rsid w:val="00CE36DC"/>
    <w:rsid w:val="00CE3794"/>
    <w:rsid w:val="00CE3C32"/>
    <w:rsid w:val="00CE3ECF"/>
    <w:rsid w:val="00CE49BD"/>
    <w:rsid w:val="00CE545C"/>
    <w:rsid w:val="00CE61AE"/>
    <w:rsid w:val="00CE66C1"/>
    <w:rsid w:val="00CE70E2"/>
    <w:rsid w:val="00CE767C"/>
    <w:rsid w:val="00CE7BCA"/>
    <w:rsid w:val="00CE7EE9"/>
    <w:rsid w:val="00CF00E1"/>
    <w:rsid w:val="00CF06B7"/>
    <w:rsid w:val="00CF0F55"/>
    <w:rsid w:val="00CF113B"/>
    <w:rsid w:val="00CF1547"/>
    <w:rsid w:val="00CF15A4"/>
    <w:rsid w:val="00CF1601"/>
    <w:rsid w:val="00CF18EB"/>
    <w:rsid w:val="00CF23E8"/>
    <w:rsid w:val="00CF2611"/>
    <w:rsid w:val="00CF302C"/>
    <w:rsid w:val="00CF30A2"/>
    <w:rsid w:val="00CF3DD4"/>
    <w:rsid w:val="00CF4DCD"/>
    <w:rsid w:val="00CF5CD2"/>
    <w:rsid w:val="00CF651B"/>
    <w:rsid w:val="00CF65AD"/>
    <w:rsid w:val="00CF6E8E"/>
    <w:rsid w:val="00CF6F29"/>
    <w:rsid w:val="00CF7D50"/>
    <w:rsid w:val="00CF7F9E"/>
    <w:rsid w:val="00D00121"/>
    <w:rsid w:val="00D001E7"/>
    <w:rsid w:val="00D002AF"/>
    <w:rsid w:val="00D0142D"/>
    <w:rsid w:val="00D01821"/>
    <w:rsid w:val="00D018FD"/>
    <w:rsid w:val="00D01F04"/>
    <w:rsid w:val="00D021A8"/>
    <w:rsid w:val="00D02DEC"/>
    <w:rsid w:val="00D0359A"/>
    <w:rsid w:val="00D03A47"/>
    <w:rsid w:val="00D04F5C"/>
    <w:rsid w:val="00D0528B"/>
    <w:rsid w:val="00D054C7"/>
    <w:rsid w:val="00D05805"/>
    <w:rsid w:val="00D06472"/>
    <w:rsid w:val="00D07360"/>
    <w:rsid w:val="00D07D9C"/>
    <w:rsid w:val="00D07EBF"/>
    <w:rsid w:val="00D10172"/>
    <w:rsid w:val="00D10BEF"/>
    <w:rsid w:val="00D10C6E"/>
    <w:rsid w:val="00D10DB9"/>
    <w:rsid w:val="00D10F3B"/>
    <w:rsid w:val="00D110FF"/>
    <w:rsid w:val="00D11143"/>
    <w:rsid w:val="00D11724"/>
    <w:rsid w:val="00D12206"/>
    <w:rsid w:val="00D1235C"/>
    <w:rsid w:val="00D1297E"/>
    <w:rsid w:val="00D136B9"/>
    <w:rsid w:val="00D14473"/>
    <w:rsid w:val="00D144C3"/>
    <w:rsid w:val="00D149D0"/>
    <w:rsid w:val="00D14FC0"/>
    <w:rsid w:val="00D1626A"/>
    <w:rsid w:val="00D164C9"/>
    <w:rsid w:val="00D16890"/>
    <w:rsid w:val="00D172EB"/>
    <w:rsid w:val="00D1778A"/>
    <w:rsid w:val="00D179FB"/>
    <w:rsid w:val="00D20442"/>
    <w:rsid w:val="00D21327"/>
    <w:rsid w:val="00D2142F"/>
    <w:rsid w:val="00D2356F"/>
    <w:rsid w:val="00D23B09"/>
    <w:rsid w:val="00D2555A"/>
    <w:rsid w:val="00D26C56"/>
    <w:rsid w:val="00D26E66"/>
    <w:rsid w:val="00D27043"/>
    <w:rsid w:val="00D30C56"/>
    <w:rsid w:val="00D31153"/>
    <w:rsid w:val="00D32665"/>
    <w:rsid w:val="00D32B60"/>
    <w:rsid w:val="00D32DD9"/>
    <w:rsid w:val="00D33257"/>
    <w:rsid w:val="00D33D96"/>
    <w:rsid w:val="00D34017"/>
    <w:rsid w:val="00D34A25"/>
    <w:rsid w:val="00D34E8A"/>
    <w:rsid w:val="00D34FA1"/>
    <w:rsid w:val="00D352DB"/>
    <w:rsid w:val="00D35390"/>
    <w:rsid w:val="00D35771"/>
    <w:rsid w:val="00D36372"/>
    <w:rsid w:val="00D372B9"/>
    <w:rsid w:val="00D3792C"/>
    <w:rsid w:val="00D37951"/>
    <w:rsid w:val="00D37FCE"/>
    <w:rsid w:val="00D37FD2"/>
    <w:rsid w:val="00D37FF3"/>
    <w:rsid w:val="00D40C5F"/>
    <w:rsid w:val="00D40E31"/>
    <w:rsid w:val="00D40E60"/>
    <w:rsid w:val="00D4112C"/>
    <w:rsid w:val="00D411BE"/>
    <w:rsid w:val="00D417B0"/>
    <w:rsid w:val="00D41ED6"/>
    <w:rsid w:val="00D421A3"/>
    <w:rsid w:val="00D42569"/>
    <w:rsid w:val="00D443FE"/>
    <w:rsid w:val="00D44545"/>
    <w:rsid w:val="00D45789"/>
    <w:rsid w:val="00D459AF"/>
    <w:rsid w:val="00D45AC8"/>
    <w:rsid w:val="00D45D0E"/>
    <w:rsid w:val="00D460A0"/>
    <w:rsid w:val="00D468A3"/>
    <w:rsid w:val="00D46F5B"/>
    <w:rsid w:val="00D4734C"/>
    <w:rsid w:val="00D478CE"/>
    <w:rsid w:val="00D47A87"/>
    <w:rsid w:val="00D50507"/>
    <w:rsid w:val="00D50FA2"/>
    <w:rsid w:val="00D51112"/>
    <w:rsid w:val="00D512D6"/>
    <w:rsid w:val="00D5166D"/>
    <w:rsid w:val="00D51770"/>
    <w:rsid w:val="00D51A5E"/>
    <w:rsid w:val="00D52E70"/>
    <w:rsid w:val="00D53D1A"/>
    <w:rsid w:val="00D53D4B"/>
    <w:rsid w:val="00D53FCE"/>
    <w:rsid w:val="00D54623"/>
    <w:rsid w:val="00D54875"/>
    <w:rsid w:val="00D54BED"/>
    <w:rsid w:val="00D54F6C"/>
    <w:rsid w:val="00D555AE"/>
    <w:rsid w:val="00D555E1"/>
    <w:rsid w:val="00D557AA"/>
    <w:rsid w:val="00D559CB"/>
    <w:rsid w:val="00D563C3"/>
    <w:rsid w:val="00D5728C"/>
    <w:rsid w:val="00D57368"/>
    <w:rsid w:val="00D57985"/>
    <w:rsid w:val="00D57F8A"/>
    <w:rsid w:val="00D6034E"/>
    <w:rsid w:val="00D606F8"/>
    <w:rsid w:val="00D60C15"/>
    <w:rsid w:val="00D621ED"/>
    <w:rsid w:val="00D629CE"/>
    <w:rsid w:val="00D63209"/>
    <w:rsid w:val="00D63353"/>
    <w:rsid w:val="00D633DA"/>
    <w:rsid w:val="00D639B8"/>
    <w:rsid w:val="00D64955"/>
    <w:rsid w:val="00D657D5"/>
    <w:rsid w:val="00D65BA2"/>
    <w:rsid w:val="00D65D69"/>
    <w:rsid w:val="00D6647A"/>
    <w:rsid w:val="00D66641"/>
    <w:rsid w:val="00D669A5"/>
    <w:rsid w:val="00D66FCA"/>
    <w:rsid w:val="00D674C6"/>
    <w:rsid w:val="00D676AC"/>
    <w:rsid w:val="00D6786A"/>
    <w:rsid w:val="00D67E45"/>
    <w:rsid w:val="00D67F67"/>
    <w:rsid w:val="00D70111"/>
    <w:rsid w:val="00D7094C"/>
    <w:rsid w:val="00D70E8D"/>
    <w:rsid w:val="00D71311"/>
    <w:rsid w:val="00D718B4"/>
    <w:rsid w:val="00D71BBF"/>
    <w:rsid w:val="00D71DB6"/>
    <w:rsid w:val="00D722CA"/>
    <w:rsid w:val="00D73066"/>
    <w:rsid w:val="00D7310A"/>
    <w:rsid w:val="00D731A6"/>
    <w:rsid w:val="00D74162"/>
    <w:rsid w:val="00D74BA1"/>
    <w:rsid w:val="00D74BC3"/>
    <w:rsid w:val="00D74C28"/>
    <w:rsid w:val="00D74FC4"/>
    <w:rsid w:val="00D75589"/>
    <w:rsid w:val="00D75DBC"/>
    <w:rsid w:val="00D76146"/>
    <w:rsid w:val="00D76304"/>
    <w:rsid w:val="00D766B5"/>
    <w:rsid w:val="00D772CC"/>
    <w:rsid w:val="00D77468"/>
    <w:rsid w:val="00D775EE"/>
    <w:rsid w:val="00D778AB"/>
    <w:rsid w:val="00D807CC"/>
    <w:rsid w:val="00D80AE7"/>
    <w:rsid w:val="00D80C9B"/>
    <w:rsid w:val="00D80CE5"/>
    <w:rsid w:val="00D81236"/>
    <w:rsid w:val="00D8142F"/>
    <w:rsid w:val="00D815DB"/>
    <w:rsid w:val="00D81E5C"/>
    <w:rsid w:val="00D820C1"/>
    <w:rsid w:val="00D82D0F"/>
    <w:rsid w:val="00D83782"/>
    <w:rsid w:val="00D84153"/>
    <w:rsid w:val="00D84AD9"/>
    <w:rsid w:val="00D84FE3"/>
    <w:rsid w:val="00D85527"/>
    <w:rsid w:val="00D8554E"/>
    <w:rsid w:val="00D858AC"/>
    <w:rsid w:val="00D869D4"/>
    <w:rsid w:val="00D86DCD"/>
    <w:rsid w:val="00D86FAE"/>
    <w:rsid w:val="00D871C7"/>
    <w:rsid w:val="00D876F9"/>
    <w:rsid w:val="00D904B5"/>
    <w:rsid w:val="00D904FE"/>
    <w:rsid w:val="00D90C00"/>
    <w:rsid w:val="00D91AD7"/>
    <w:rsid w:val="00D921F6"/>
    <w:rsid w:val="00D925E0"/>
    <w:rsid w:val="00D93277"/>
    <w:rsid w:val="00D93642"/>
    <w:rsid w:val="00D93AF8"/>
    <w:rsid w:val="00D93D07"/>
    <w:rsid w:val="00D942B8"/>
    <w:rsid w:val="00D94333"/>
    <w:rsid w:val="00D945C9"/>
    <w:rsid w:val="00D946A5"/>
    <w:rsid w:val="00D94EFE"/>
    <w:rsid w:val="00D9578E"/>
    <w:rsid w:val="00D95F03"/>
    <w:rsid w:val="00D96024"/>
    <w:rsid w:val="00D96160"/>
    <w:rsid w:val="00D97EE7"/>
    <w:rsid w:val="00DA0F58"/>
    <w:rsid w:val="00DA143F"/>
    <w:rsid w:val="00DA1577"/>
    <w:rsid w:val="00DA1B10"/>
    <w:rsid w:val="00DA1DDB"/>
    <w:rsid w:val="00DA222F"/>
    <w:rsid w:val="00DA286F"/>
    <w:rsid w:val="00DA2CE4"/>
    <w:rsid w:val="00DA2D1B"/>
    <w:rsid w:val="00DA2DEA"/>
    <w:rsid w:val="00DA2ED8"/>
    <w:rsid w:val="00DA367F"/>
    <w:rsid w:val="00DA37A5"/>
    <w:rsid w:val="00DA415B"/>
    <w:rsid w:val="00DA47C4"/>
    <w:rsid w:val="00DA582F"/>
    <w:rsid w:val="00DA58A3"/>
    <w:rsid w:val="00DA5C6D"/>
    <w:rsid w:val="00DA5D52"/>
    <w:rsid w:val="00DA6085"/>
    <w:rsid w:val="00DA6FC5"/>
    <w:rsid w:val="00DA73AA"/>
    <w:rsid w:val="00DA763F"/>
    <w:rsid w:val="00DA7D03"/>
    <w:rsid w:val="00DB0FFA"/>
    <w:rsid w:val="00DB12FD"/>
    <w:rsid w:val="00DB1D6B"/>
    <w:rsid w:val="00DB1EE5"/>
    <w:rsid w:val="00DB3298"/>
    <w:rsid w:val="00DB329D"/>
    <w:rsid w:val="00DB336E"/>
    <w:rsid w:val="00DB371B"/>
    <w:rsid w:val="00DB371F"/>
    <w:rsid w:val="00DB3CE0"/>
    <w:rsid w:val="00DB4088"/>
    <w:rsid w:val="00DB4093"/>
    <w:rsid w:val="00DB40EA"/>
    <w:rsid w:val="00DB44FD"/>
    <w:rsid w:val="00DB4816"/>
    <w:rsid w:val="00DB4B58"/>
    <w:rsid w:val="00DB5349"/>
    <w:rsid w:val="00DB560B"/>
    <w:rsid w:val="00DB5CEA"/>
    <w:rsid w:val="00DB5D3C"/>
    <w:rsid w:val="00DB6050"/>
    <w:rsid w:val="00DB6291"/>
    <w:rsid w:val="00DB6673"/>
    <w:rsid w:val="00DB6C1A"/>
    <w:rsid w:val="00DB6D57"/>
    <w:rsid w:val="00DB6F41"/>
    <w:rsid w:val="00DB706E"/>
    <w:rsid w:val="00DB7165"/>
    <w:rsid w:val="00DB738E"/>
    <w:rsid w:val="00DB7B67"/>
    <w:rsid w:val="00DB7D67"/>
    <w:rsid w:val="00DC0AA2"/>
    <w:rsid w:val="00DC10A4"/>
    <w:rsid w:val="00DC1800"/>
    <w:rsid w:val="00DC1887"/>
    <w:rsid w:val="00DC1EF8"/>
    <w:rsid w:val="00DC204C"/>
    <w:rsid w:val="00DC207F"/>
    <w:rsid w:val="00DC21B4"/>
    <w:rsid w:val="00DC3122"/>
    <w:rsid w:val="00DC329D"/>
    <w:rsid w:val="00DC342D"/>
    <w:rsid w:val="00DC35C6"/>
    <w:rsid w:val="00DC3DF8"/>
    <w:rsid w:val="00DC4768"/>
    <w:rsid w:val="00DC4820"/>
    <w:rsid w:val="00DC5A4D"/>
    <w:rsid w:val="00DC5E4E"/>
    <w:rsid w:val="00DC5F6C"/>
    <w:rsid w:val="00DC65C6"/>
    <w:rsid w:val="00DC6D8E"/>
    <w:rsid w:val="00DC72B9"/>
    <w:rsid w:val="00DC7489"/>
    <w:rsid w:val="00DC7779"/>
    <w:rsid w:val="00DD0305"/>
    <w:rsid w:val="00DD0FB3"/>
    <w:rsid w:val="00DD1205"/>
    <w:rsid w:val="00DD1323"/>
    <w:rsid w:val="00DD13D9"/>
    <w:rsid w:val="00DD1EA5"/>
    <w:rsid w:val="00DD2297"/>
    <w:rsid w:val="00DD29FC"/>
    <w:rsid w:val="00DD3FB1"/>
    <w:rsid w:val="00DD507D"/>
    <w:rsid w:val="00DD5537"/>
    <w:rsid w:val="00DD6179"/>
    <w:rsid w:val="00DD7094"/>
    <w:rsid w:val="00DD7CF7"/>
    <w:rsid w:val="00DD7E0D"/>
    <w:rsid w:val="00DE047E"/>
    <w:rsid w:val="00DE0525"/>
    <w:rsid w:val="00DE0600"/>
    <w:rsid w:val="00DE1702"/>
    <w:rsid w:val="00DE195A"/>
    <w:rsid w:val="00DE1B90"/>
    <w:rsid w:val="00DE1D26"/>
    <w:rsid w:val="00DE1E4C"/>
    <w:rsid w:val="00DE1FDE"/>
    <w:rsid w:val="00DE2AD9"/>
    <w:rsid w:val="00DE36FB"/>
    <w:rsid w:val="00DE372A"/>
    <w:rsid w:val="00DE4877"/>
    <w:rsid w:val="00DE4CAB"/>
    <w:rsid w:val="00DE5057"/>
    <w:rsid w:val="00DE670C"/>
    <w:rsid w:val="00DE6AC8"/>
    <w:rsid w:val="00DE6B3B"/>
    <w:rsid w:val="00DE70E4"/>
    <w:rsid w:val="00DE7403"/>
    <w:rsid w:val="00DE7FCE"/>
    <w:rsid w:val="00DF0D5C"/>
    <w:rsid w:val="00DF1BDB"/>
    <w:rsid w:val="00DF2370"/>
    <w:rsid w:val="00DF26FE"/>
    <w:rsid w:val="00DF2FD5"/>
    <w:rsid w:val="00DF3092"/>
    <w:rsid w:val="00DF37BE"/>
    <w:rsid w:val="00DF393F"/>
    <w:rsid w:val="00DF4E93"/>
    <w:rsid w:val="00DF52FB"/>
    <w:rsid w:val="00DF5431"/>
    <w:rsid w:val="00DF581D"/>
    <w:rsid w:val="00DF70E6"/>
    <w:rsid w:val="00DF71AD"/>
    <w:rsid w:val="00DF71E1"/>
    <w:rsid w:val="00DF7799"/>
    <w:rsid w:val="00E0035C"/>
    <w:rsid w:val="00E00786"/>
    <w:rsid w:val="00E01CA1"/>
    <w:rsid w:val="00E023E2"/>
    <w:rsid w:val="00E0244E"/>
    <w:rsid w:val="00E02983"/>
    <w:rsid w:val="00E02AB4"/>
    <w:rsid w:val="00E02E2C"/>
    <w:rsid w:val="00E03336"/>
    <w:rsid w:val="00E04333"/>
    <w:rsid w:val="00E0522B"/>
    <w:rsid w:val="00E05B25"/>
    <w:rsid w:val="00E0611F"/>
    <w:rsid w:val="00E068AF"/>
    <w:rsid w:val="00E07AAE"/>
    <w:rsid w:val="00E10005"/>
    <w:rsid w:val="00E1023E"/>
    <w:rsid w:val="00E10847"/>
    <w:rsid w:val="00E113F0"/>
    <w:rsid w:val="00E11846"/>
    <w:rsid w:val="00E11A4A"/>
    <w:rsid w:val="00E11EFC"/>
    <w:rsid w:val="00E124C6"/>
    <w:rsid w:val="00E1267B"/>
    <w:rsid w:val="00E128C3"/>
    <w:rsid w:val="00E133D1"/>
    <w:rsid w:val="00E13598"/>
    <w:rsid w:val="00E137C6"/>
    <w:rsid w:val="00E13998"/>
    <w:rsid w:val="00E14A04"/>
    <w:rsid w:val="00E14B29"/>
    <w:rsid w:val="00E15BE4"/>
    <w:rsid w:val="00E16215"/>
    <w:rsid w:val="00E1637E"/>
    <w:rsid w:val="00E16A43"/>
    <w:rsid w:val="00E16B31"/>
    <w:rsid w:val="00E173BF"/>
    <w:rsid w:val="00E17497"/>
    <w:rsid w:val="00E178AB"/>
    <w:rsid w:val="00E202CA"/>
    <w:rsid w:val="00E20709"/>
    <w:rsid w:val="00E20ABE"/>
    <w:rsid w:val="00E20B7F"/>
    <w:rsid w:val="00E21117"/>
    <w:rsid w:val="00E22714"/>
    <w:rsid w:val="00E22D9E"/>
    <w:rsid w:val="00E23161"/>
    <w:rsid w:val="00E23E86"/>
    <w:rsid w:val="00E24A98"/>
    <w:rsid w:val="00E24AA7"/>
    <w:rsid w:val="00E24C3D"/>
    <w:rsid w:val="00E24DC4"/>
    <w:rsid w:val="00E25642"/>
    <w:rsid w:val="00E25D8D"/>
    <w:rsid w:val="00E25E3F"/>
    <w:rsid w:val="00E263C2"/>
    <w:rsid w:val="00E264D4"/>
    <w:rsid w:val="00E26899"/>
    <w:rsid w:val="00E26B6D"/>
    <w:rsid w:val="00E26ECA"/>
    <w:rsid w:val="00E270A9"/>
    <w:rsid w:val="00E271ED"/>
    <w:rsid w:val="00E272FA"/>
    <w:rsid w:val="00E277F4"/>
    <w:rsid w:val="00E27EC3"/>
    <w:rsid w:val="00E30782"/>
    <w:rsid w:val="00E30F49"/>
    <w:rsid w:val="00E3169A"/>
    <w:rsid w:val="00E32700"/>
    <w:rsid w:val="00E32872"/>
    <w:rsid w:val="00E3309B"/>
    <w:rsid w:val="00E33629"/>
    <w:rsid w:val="00E341C0"/>
    <w:rsid w:val="00E34D73"/>
    <w:rsid w:val="00E34F2E"/>
    <w:rsid w:val="00E35C1B"/>
    <w:rsid w:val="00E37390"/>
    <w:rsid w:val="00E378E9"/>
    <w:rsid w:val="00E4006B"/>
    <w:rsid w:val="00E4031E"/>
    <w:rsid w:val="00E40FA8"/>
    <w:rsid w:val="00E41240"/>
    <w:rsid w:val="00E412B4"/>
    <w:rsid w:val="00E416E6"/>
    <w:rsid w:val="00E4209A"/>
    <w:rsid w:val="00E4400D"/>
    <w:rsid w:val="00E440D9"/>
    <w:rsid w:val="00E44D4C"/>
    <w:rsid w:val="00E46003"/>
    <w:rsid w:val="00E4644E"/>
    <w:rsid w:val="00E514A3"/>
    <w:rsid w:val="00E515A3"/>
    <w:rsid w:val="00E51617"/>
    <w:rsid w:val="00E516B0"/>
    <w:rsid w:val="00E51A7B"/>
    <w:rsid w:val="00E51BF0"/>
    <w:rsid w:val="00E528A0"/>
    <w:rsid w:val="00E531EF"/>
    <w:rsid w:val="00E53532"/>
    <w:rsid w:val="00E538B7"/>
    <w:rsid w:val="00E53976"/>
    <w:rsid w:val="00E54796"/>
    <w:rsid w:val="00E556EA"/>
    <w:rsid w:val="00E55C93"/>
    <w:rsid w:val="00E55CEB"/>
    <w:rsid w:val="00E56A40"/>
    <w:rsid w:val="00E56D41"/>
    <w:rsid w:val="00E56F73"/>
    <w:rsid w:val="00E61077"/>
    <w:rsid w:val="00E616F3"/>
    <w:rsid w:val="00E64EFE"/>
    <w:rsid w:val="00E653ED"/>
    <w:rsid w:val="00E65466"/>
    <w:rsid w:val="00E65FBF"/>
    <w:rsid w:val="00E66046"/>
    <w:rsid w:val="00E66B47"/>
    <w:rsid w:val="00E66DCE"/>
    <w:rsid w:val="00E66DF2"/>
    <w:rsid w:val="00E67F04"/>
    <w:rsid w:val="00E7150F"/>
    <w:rsid w:val="00E718A0"/>
    <w:rsid w:val="00E71A90"/>
    <w:rsid w:val="00E71B60"/>
    <w:rsid w:val="00E72113"/>
    <w:rsid w:val="00E72A33"/>
    <w:rsid w:val="00E73135"/>
    <w:rsid w:val="00E74260"/>
    <w:rsid w:val="00E750B4"/>
    <w:rsid w:val="00E756A8"/>
    <w:rsid w:val="00E75A6F"/>
    <w:rsid w:val="00E76340"/>
    <w:rsid w:val="00E76460"/>
    <w:rsid w:val="00E76FC2"/>
    <w:rsid w:val="00E7773A"/>
    <w:rsid w:val="00E80AD9"/>
    <w:rsid w:val="00E80FC4"/>
    <w:rsid w:val="00E82DC0"/>
    <w:rsid w:val="00E82F32"/>
    <w:rsid w:val="00E82F53"/>
    <w:rsid w:val="00E83458"/>
    <w:rsid w:val="00E83869"/>
    <w:rsid w:val="00E84369"/>
    <w:rsid w:val="00E84583"/>
    <w:rsid w:val="00E84E2C"/>
    <w:rsid w:val="00E84E46"/>
    <w:rsid w:val="00E86317"/>
    <w:rsid w:val="00E8665D"/>
    <w:rsid w:val="00E87767"/>
    <w:rsid w:val="00E878E0"/>
    <w:rsid w:val="00E90015"/>
    <w:rsid w:val="00E9030A"/>
    <w:rsid w:val="00E90A78"/>
    <w:rsid w:val="00E90BA5"/>
    <w:rsid w:val="00E9107F"/>
    <w:rsid w:val="00E91A4C"/>
    <w:rsid w:val="00E92515"/>
    <w:rsid w:val="00E92D32"/>
    <w:rsid w:val="00E933C8"/>
    <w:rsid w:val="00E933D6"/>
    <w:rsid w:val="00E93712"/>
    <w:rsid w:val="00E94925"/>
    <w:rsid w:val="00E94B3D"/>
    <w:rsid w:val="00E94DF3"/>
    <w:rsid w:val="00E94E96"/>
    <w:rsid w:val="00E9508D"/>
    <w:rsid w:val="00E95313"/>
    <w:rsid w:val="00E958AF"/>
    <w:rsid w:val="00E959DB"/>
    <w:rsid w:val="00E95BB1"/>
    <w:rsid w:val="00E95D86"/>
    <w:rsid w:val="00E95E4D"/>
    <w:rsid w:val="00E964A7"/>
    <w:rsid w:val="00E9705D"/>
    <w:rsid w:val="00EA028F"/>
    <w:rsid w:val="00EA0807"/>
    <w:rsid w:val="00EA0E97"/>
    <w:rsid w:val="00EA2ECE"/>
    <w:rsid w:val="00EA3E93"/>
    <w:rsid w:val="00EA48BA"/>
    <w:rsid w:val="00EA497C"/>
    <w:rsid w:val="00EA5468"/>
    <w:rsid w:val="00EA570B"/>
    <w:rsid w:val="00EA5758"/>
    <w:rsid w:val="00EA5EA5"/>
    <w:rsid w:val="00EB031A"/>
    <w:rsid w:val="00EB0E40"/>
    <w:rsid w:val="00EB1305"/>
    <w:rsid w:val="00EB1965"/>
    <w:rsid w:val="00EB1C4E"/>
    <w:rsid w:val="00EB1F5A"/>
    <w:rsid w:val="00EB287C"/>
    <w:rsid w:val="00EB360B"/>
    <w:rsid w:val="00EB3618"/>
    <w:rsid w:val="00EB5241"/>
    <w:rsid w:val="00EB55C7"/>
    <w:rsid w:val="00EB5752"/>
    <w:rsid w:val="00EB6F02"/>
    <w:rsid w:val="00EB7818"/>
    <w:rsid w:val="00EC01D7"/>
    <w:rsid w:val="00EC0393"/>
    <w:rsid w:val="00EC0410"/>
    <w:rsid w:val="00EC04B2"/>
    <w:rsid w:val="00EC04C2"/>
    <w:rsid w:val="00EC06FB"/>
    <w:rsid w:val="00EC13FB"/>
    <w:rsid w:val="00EC1757"/>
    <w:rsid w:val="00EC2683"/>
    <w:rsid w:val="00EC2B33"/>
    <w:rsid w:val="00EC2B4F"/>
    <w:rsid w:val="00EC2CAA"/>
    <w:rsid w:val="00EC3273"/>
    <w:rsid w:val="00EC4103"/>
    <w:rsid w:val="00EC53A4"/>
    <w:rsid w:val="00EC5C8D"/>
    <w:rsid w:val="00EC5E62"/>
    <w:rsid w:val="00EC6277"/>
    <w:rsid w:val="00EC6B8A"/>
    <w:rsid w:val="00EC7041"/>
    <w:rsid w:val="00EC7D71"/>
    <w:rsid w:val="00ED0CD3"/>
    <w:rsid w:val="00ED188F"/>
    <w:rsid w:val="00ED1BCD"/>
    <w:rsid w:val="00ED1CF8"/>
    <w:rsid w:val="00ED1EF8"/>
    <w:rsid w:val="00ED22A5"/>
    <w:rsid w:val="00ED26FC"/>
    <w:rsid w:val="00ED39F1"/>
    <w:rsid w:val="00ED44BB"/>
    <w:rsid w:val="00ED459F"/>
    <w:rsid w:val="00ED53B5"/>
    <w:rsid w:val="00ED55DF"/>
    <w:rsid w:val="00ED5903"/>
    <w:rsid w:val="00ED5B36"/>
    <w:rsid w:val="00ED62D2"/>
    <w:rsid w:val="00ED661F"/>
    <w:rsid w:val="00ED75E8"/>
    <w:rsid w:val="00ED78FB"/>
    <w:rsid w:val="00EE043D"/>
    <w:rsid w:val="00EE2343"/>
    <w:rsid w:val="00EE3A02"/>
    <w:rsid w:val="00EE47CD"/>
    <w:rsid w:val="00EE51CE"/>
    <w:rsid w:val="00EE6842"/>
    <w:rsid w:val="00EE6E10"/>
    <w:rsid w:val="00EE72E1"/>
    <w:rsid w:val="00EF0016"/>
    <w:rsid w:val="00EF0A9B"/>
    <w:rsid w:val="00EF0E6B"/>
    <w:rsid w:val="00EF1D46"/>
    <w:rsid w:val="00EF27FD"/>
    <w:rsid w:val="00EF29A2"/>
    <w:rsid w:val="00EF2C31"/>
    <w:rsid w:val="00EF34AC"/>
    <w:rsid w:val="00EF41F0"/>
    <w:rsid w:val="00EF4AE3"/>
    <w:rsid w:val="00EF54EF"/>
    <w:rsid w:val="00EF572A"/>
    <w:rsid w:val="00EF5ADC"/>
    <w:rsid w:val="00EF5E06"/>
    <w:rsid w:val="00EF5E2A"/>
    <w:rsid w:val="00EF612F"/>
    <w:rsid w:val="00EF63AD"/>
    <w:rsid w:val="00EF648D"/>
    <w:rsid w:val="00EF6807"/>
    <w:rsid w:val="00EF6E57"/>
    <w:rsid w:val="00EF75C0"/>
    <w:rsid w:val="00EF77FE"/>
    <w:rsid w:val="00F0040F"/>
    <w:rsid w:val="00F00FF2"/>
    <w:rsid w:val="00F0147D"/>
    <w:rsid w:val="00F0167D"/>
    <w:rsid w:val="00F01B93"/>
    <w:rsid w:val="00F02712"/>
    <w:rsid w:val="00F03968"/>
    <w:rsid w:val="00F03A7B"/>
    <w:rsid w:val="00F04001"/>
    <w:rsid w:val="00F0433C"/>
    <w:rsid w:val="00F04444"/>
    <w:rsid w:val="00F04459"/>
    <w:rsid w:val="00F048BC"/>
    <w:rsid w:val="00F04CE2"/>
    <w:rsid w:val="00F04DEC"/>
    <w:rsid w:val="00F050DA"/>
    <w:rsid w:val="00F05940"/>
    <w:rsid w:val="00F05A06"/>
    <w:rsid w:val="00F05B2D"/>
    <w:rsid w:val="00F060DD"/>
    <w:rsid w:val="00F06594"/>
    <w:rsid w:val="00F07073"/>
    <w:rsid w:val="00F0768A"/>
    <w:rsid w:val="00F0795A"/>
    <w:rsid w:val="00F07C5B"/>
    <w:rsid w:val="00F07FBB"/>
    <w:rsid w:val="00F103A2"/>
    <w:rsid w:val="00F1101D"/>
    <w:rsid w:val="00F11690"/>
    <w:rsid w:val="00F118A7"/>
    <w:rsid w:val="00F11AD4"/>
    <w:rsid w:val="00F11B40"/>
    <w:rsid w:val="00F11D0F"/>
    <w:rsid w:val="00F127C4"/>
    <w:rsid w:val="00F128EE"/>
    <w:rsid w:val="00F13F92"/>
    <w:rsid w:val="00F14075"/>
    <w:rsid w:val="00F14343"/>
    <w:rsid w:val="00F15595"/>
    <w:rsid w:val="00F16BED"/>
    <w:rsid w:val="00F1705F"/>
    <w:rsid w:val="00F171DC"/>
    <w:rsid w:val="00F1753C"/>
    <w:rsid w:val="00F17D6D"/>
    <w:rsid w:val="00F17F26"/>
    <w:rsid w:val="00F2001C"/>
    <w:rsid w:val="00F20534"/>
    <w:rsid w:val="00F21096"/>
    <w:rsid w:val="00F217B4"/>
    <w:rsid w:val="00F21A83"/>
    <w:rsid w:val="00F22BFC"/>
    <w:rsid w:val="00F233DC"/>
    <w:rsid w:val="00F23760"/>
    <w:rsid w:val="00F23B8F"/>
    <w:rsid w:val="00F242D8"/>
    <w:rsid w:val="00F2577F"/>
    <w:rsid w:val="00F25AED"/>
    <w:rsid w:val="00F25B45"/>
    <w:rsid w:val="00F26319"/>
    <w:rsid w:val="00F26FA0"/>
    <w:rsid w:val="00F27693"/>
    <w:rsid w:val="00F27BA1"/>
    <w:rsid w:val="00F27EDB"/>
    <w:rsid w:val="00F30AB1"/>
    <w:rsid w:val="00F31A93"/>
    <w:rsid w:val="00F3239B"/>
    <w:rsid w:val="00F32C4C"/>
    <w:rsid w:val="00F32CC1"/>
    <w:rsid w:val="00F32ED2"/>
    <w:rsid w:val="00F33191"/>
    <w:rsid w:val="00F3395E"/>
    <w:rsid w:val="00F33A78"/>
    <w:rsid w:val="00F33E7F"/>
    <w:rsid w:val="00F348EC"/>
    <w:rsid w:val="00F34D2C"/>
    <w:rsid w:val="00F3522F"/>
    <w:rsid w:val="00F3677C"/>
    <w:rsid w:val="00F36F96"/>
    <w:rsid w:val="00F37078"/>
    <w:rsid w:val="00F376BE"/>
    <w:rsid w:val="00F3776C"/>
    <w:rsid w:val="00F3789E"/>
    <w:rsid w:val="00F37BA4"/>
    <w:rsid w:val="00F418BC"/>
    <w:rsid w:val="00F41C7E"/>
    <w:rsid w:val="00F41CB3"/>
    <w:rsid w:val="00F42196"/>
    <w:rsid w:val="00F42528"/>
    <w:rsid w:val="00F42811"/>
    <w:rsid w:val="00F42ACD"/>
    <w:rsid w:val="00F42C5B"/>
    <w:rsid w:val="00F42F11"/>
    <w:rsid w:val="00F43372"/>
    <w:rsid w:val="00F43EDE"/>
    <w:rsid w:val="00F44858"/>
    <w:rsid w:val="00F44C13"/>
    <w:rsid w:val="00F44CB5"/>
    <w:rsid w:val="00F44F2F"/>
    <w:rsid w:val="00F4564D"/>
    <w:rsid w:val="00F45B91"/>
    <w:rsid w:val="00F46035"/>
    <w:rsid w:val="00F46E13"/>
    <w:rsid w:val="00F475C0"/>
    <w:rsid w:val="00F47B95"/>
    <w:rsid w:val="00F504A1"/>
    <w:rsid w:val="00F511D9"/>
    <w:rsid w:val="00F51608"/>
    <w:rsid w:val="00F51871"/>
    <w:rsid w:val="00F51E6F"/>
    <w:rsid w:val="00F52259"/>
    <w:rsid w:val="00F525F9"/>
    <w:rsid w:val="00F5270F"/>
    <w:rsid w:val="00F528AF"/>
    <w:rsid w:val="00F52AC3"/>
    <w:rsid w:val="00F52E4B"/>
    <w:rsid w:val="00F52E54"/>
    <w:rsid w:val="00F52F2E"/>
    <w:rsid w:val="00F52FB9"/>
    <w:rsid w:val="00F53168"/>
    <w:rsid w:val="00F547D9"/>
    <w:rsid w:val="00F55622"/>
    <w:rsid w:val="00F55764"/>
    <w:rsid w:val="00F55AC4"/>
    <w:rsid w:val="00F5621C"/>
    <w:rsid w:val="00F570BC"/>
    <w:rsid w:val="00F57395"/>
    <w:rsid w:val="00F5771C"/>
    <w:rsid w:val="00F57974"/>
    <w:rsid w:val="00F6007E"/>
    <w:rsid w:val="00F608BE"/>
    <w:rsid w:val="00F6186E"/>
    <w:rsid w:val="00F61EA6"/>
    <w:rsid w:val="00F61EF7"/>
    <w:rsid w:val="00F61F61"/>
    <w:rsid w:val="00F62199"/>
    <w:rsid w:val="00F62285"/>
    <w:rsid w:val="00F62500"/>
    <w:rsid w:val="00F629F9"/>
    <w:rsid w:val="00F62E51"/>
    <w:rsid w:val="00F6306B"/>
    <w:rsid w:val="00F633B5"/>
    <w:rsid w:val="00F63511"/>
    <w:rsid w:val="00F6444B"/>
    <w:rsid w:val="00F64766"/>
    <w:rsid w:val="00F64916"/>
    <w:rsid w:val="00F64BCA"/>
    <w:rsid w:val="00F64ECC"/>
    <w:rsid w:val="00F64F48"/>
    <w:rsid w:val="00F6537F"/>
    <w:rsid w:val="00F65C34"/>
    <w:rsid w:val="00F66753"/>
    <w:rsid w:val="00F66DF6"/>
    <w:rsid w:val="00F66ECD"/>
    <w:rsid w:val="00F66FC7"/>
    <w:rsid w:val="00F67004"/>
    <w:rsid w:val="00F672D7"/>
    <w:rsid w:val="00F67905"/>
    <w:rsid w:val="00F67D3B"/>
    <w:rsid w:val="00F70030"/>
    <w:rsid w:val="00F702FF"/>
    <w:rsid w:val="00F703C3"/>
    <w:rsid w:val="00F713CA"/>
    <w:rsid w:val="00F71D17"/>
    <w:rsid w:val="00F71D63"/>
    <w:rsid w:val="00F71E26"/>
    <w:rsid w:val="00F722E2"/>
    <w:rsid w:val="00F72323"/>
    <w:rsid w:val="00F73058"/>
    <w:rsid w:val="00F73CFA"/>
    <w:rsid w:val="00F73F86"/>
    <w:rsid w:val="00F74219"/>
    <w:rsid w:val="00F75C7A"/>
    <w:rsid w:val="00F76C92"/>
    <w:rsid w:val="00F776D5"/>
    <w:rsid w:val="00F8050B"/>
    <w:rsid w:val="00F810BA"/>
    <w:rsid w:val="00F8122B"/>
    <w:rsid w:val="00F81421"/>
    <w:rsid w:val="00F815F0"/>
    <w:rsid w:val="00F8186A"/>
    <w:rsid w:val="00F82674"/>
    <w:rsid w:val="00F82BCF"/>
    <w:rsid w:val="00F82FE5"/>
    <w:rsid w:val="00F83107"/>
    <w:rsid w:val="00F831A9"/>
    <w:rsid w:val="00F83592"/>
    <w:rsid w:val="00F835EC"/>
    <w:rsid w:val="00F838D9"/>
    <w:rsid w:val="00F83DE3"/>
    <w:rsid w:val="00F83EBD"/>
    <w:rsid w:val="00F8420D"/>
    <w:rsid w:val="00F84A85"/>
    <w:rsid w:val="00F85814"/>
    <w:rsid w:val="00F85F54"/>
    <w:rsid w:val="00F85FF3"/>
    <w:rsid w:val="00F86E23"/>
    <w:rsid w:val="00F86FE3"/>
    <w:rsid w:val="00F8738A"/>
    <w:rsid w:val="00F87411"/>
    <w:rsid w:val="00F87AD0"/>
    <w:rsid w:val="00F87CA4"/>
    <w:rsid w:val="00F87F7C"/>
    <w:rsid w:val="00F9025D"/>
    <w:rsid w:val="00F90678"/>
    <w:rsid w:val="00F90FCE"/>
    <w:rsid w:val="00F91383"/>
    <w:rsid w:val="00F91500"/>
    <w:rsid w:val="00F916D1"/>
    <w:rsid w:val="00F91C00"/>
    <w:rsid w:val="00F9269F"/>
    <w:rsid w:val="00F928F5"/>
    <w:rsid w:val="00F930FA"/>
    <w:rsid w:val="00F9329F"/>
    <w:rsid w:val="00F932A6"/>
    <w:rsid w:val="00F94562"/>
    <w:rsid w:val="00F94DC6"/>
    <w:rsid w:val="00F95692"/>
    <w:rsid w:val="00F962CE"/>
    <w:rsid w:val="00F96F0F"/>
    <w:rsid w:val="00F970B5"/>
    <w:rsid w:val="00F97141"/>
    <w:rsid w:val="00FA0C67"/>
    <w:rsid w:val="00FA0D79"/>
    <w:rsid w:val="00FA0DEC"/>
    <w:rsid w:val="00FA1807"/>
    <w:rsid w:val="00FA2424"/>
    <w:rsid w:val="00FA29BF"/>
    <w:rsid w:val="00FA3B78"/>
    <w:rsid w:val="00FA4976"/>
    <w:rsid w:val="00FA4D4F"/>
    <w:rsid w:val="00FA5019"/>
    <w:rsid w:val="00FA51C1"/>
    <w:rsid w:val="00FA57B5"/>
    <w:rsid w:val="00FA5C7C"/>
    <w:rsid w:val="00FA672E"/>
    <w:rsid w:val="00FA6846"/>
    <w:rsid w:val="00FA6F86"/>
    <w:rsid w:val="00FA70C9"/>
    <w:rsid w:val="00FA74DE"/>
    <w:rsid w:val="00FA762E"/>
    <w:rsid w:val="00FB0ADC"/>
    <w:rsid w:val="00FB0C2A"/>
    <w:rsid w:val="00FB11AB"/>
    <w:rsid w:val="00FB11D6"/>
    <w:rsid w:val="00FB208B"/>
    <w:rsid w:val="00FB2297"/>
    <w:rsid w:val="00FB26D9"/>
    <w:rsid w:val="00FB301F"/>
    <w:rsid w:val="00FB3166"/>
    <w:rsid w:val="00FB31B9"/>
    <w:rsid w:val="00FB343C"/>
    <w:rsid w:val="00FB3C13"/>
    <w:rsid w:val="00FB3E71"/>
    <w:rsid w:val="00FB4296"/>
    <w:rsid w:val="00FB431F"/>
    <w:rsid w:val="00FB467F"/>
    <w:rsid w:val="00FB4848"/>
    <w:rsid w:val="00FB5534"/>
    <w:rsid w:val="00FB5D5A"/>
    <w:rsid w:val="00FB60EA"/>
    <w:rsid w:val="00FB638C"/>
    <w:rsid w:val="00FB6C3C"/>
    <w:rsid w:val="00FB6C98"/>
    <w:rsid w:val="00FB6D51"/>
    <w:rsid w:val="00FB7737"/>
    <w:rsid w:val="00FB78A2"/>
    <w:rsid w:val="00FC0324"/>
    <w:rsid w:val="00FC0454"/>
    <w:rsid w:val="00FC047A"/>
    <w:rsid w:val="00FC04E7"/>
    <w:rsid w:val="00FC1165"/>
    <w:rsid w:val="00FC1608"/>
    <w:rsid w:val="00FC1B96"/>
    <w:rsid w:val="00FC293A"/>
    <w:rsid w:val="00FC34E5"/>
    <w:rsid w:val="00FC3A52"/>
    <w:rsid w:val="00FC3AA7"/>
    <w:rsid w:val="00FC3D6F"/>
    <w:rsid w:val="00FC3D80"/>
    <w:rsid w:val="00FC3E93"/>
    <w:rsid w:val="00FC3F81"/>
    <w:rsid w:val="00FC451F"/>
    <w:rsid w:val="00FC4524"/>
    <w:rsid w:val="00FC52EC"/>
    <w:rsid w:val="00FC595C"/>
    <w:rsid w:val="00FC5DDD"/>
    <w:rsid w:val="00FC6A39"/>
    <w:rsid w:val="00FC6B00"/>
    <w:rsid w:val="00FC6F3A"/>
    <w:rsid w:val="00FD00CC"/>
    <w:rsid w:val="00FD0202"/>
    <w:rsid w:val="00FD0385"/>
    <w:rsid w:val="00FD0FAE"/>
    <w:rsid w:val="00FD10AE"/>
    <w:rsid w:val="00FD1D8F"/>
    <w:rsid w:val="00FD1F4E"/>
    <w:rsid w:val="00FD2258"/>
    <w:rsid w:val="00FD22E4"/>
    <w:rsid w:val="00FD2DB7"/>
    <w:rsid w:val="00FD3525"/>
    <w:rsid w:val="00FD4402"/>
    <w:rsid w:val="00FD4AF2"/>
    <w:rsid w:val="00FD5029"/>
    <w:rsid w:val="00FD6803"/>
    <w:rsid w:val="00FD6AF0"/>
    <w:rsid w:val="00FD6EEC"/>
    <w:rsid w:val="00FD7607"/>
    <w:rsid w:val="00FD78BB"/>
    <w:rsid w:val="00FD7915"/>
    <w:rsid w:val="00FE0277"/>
    <w:rsid w:val="00FE06D2"/>
    <w:rsid w:val="00FE0971"/>
    <w:rsid w:val="00FE0995"/>
    <w:rsid w:val="00FE0A44"/>
    <w:rsid w:val="00FE1A8F"/>
    <w:rsid w:val="00FE1E2D"/>
    <w:rsid w:val="00FE36A3"/>
    <w:rsid w:val="00FE3C9F"/>
    <w:rsid w:val="00FE49F0"/>
    <w:rsid w:val="00FE5844"/>
    <w:rsid w:val="00FE66A1"/>
    <w:rsid w:val="00FE6AE5"/>
    <w:rsid w:val="00FE727B"/>
    <w:rsid w:val="00FE731C"/>
    <w:rsid w:val="00FE76FA"/>
    <w:rsid w:val="00FE7784"/>
    <w:rsid w:val="00FE7F39"/>
    <w:rsid w:val="00FF0408"/>
    <w:rsid w:val="00FF1002"/>
    <w:rsid w:val="00FF12F7"/>
    <w:rsid w:val="00FF17C9"/>
    <w:rsid w:val="00FF202F"/>
    <w:rsid w:val="00FF211F"/>
    <w:rsid w:val="00FF2527"/>
    <w:rsid w:val="00FF2663"/>
    <w:rsid w:val="00FF28D8"/>
    <w:rsid w:val="00FF291E"/>
    <w:rsid w:val="00FF318C"/>
    <w:rsid w:val="00FF332B"/>
    <w:rsid w:val="00FF3A20"/>
    <w:rsid w:val="00FF3F99"/>
    <w:rsid w:val="00FF4BBB"/>
    <w:rsid w:val="00FF4E94"/>
    <w:rsid w:val="00FF55E5"/>
    <w:rsid w:val="00FF5AC3"/>
    <w:rsid w:val="00FF5DAC"/>
    <w:rsid w:val="00FF7283"/>
    <w:rsid w:val="00FF7361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5A2BB285"/>
  <w15:docId w15:val="{8BC648E7-4A51-48E9-9F95-93E12F395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77E"/>
    <w:pPr>
      <w:bidi/>
      <w:spacing w:after="240" w:line="360" w:lineRule="auto"/>
      <w:jc w:val="both"/>
    </w:pPr>
    <w:rPr>
      <w:rFonts w:ascii="Arial" w:hAnsi="Arial" w:cs="David"/>
      <w:szCs w:val="24"/>
    </w:rPr>
  </w:style>
  <w:style w:type="paragraph" w:styleId="10">
    <w:name w:val="heading 1"/>
    <w:aliases w:val="h1,H1,Header1,Char Char,H2 Char,H2 Char Char,כותרת 1 תו1,כותרת 1 תו1 תו תו תו תו תו,????? 1 ??1,????? 1 ??1 ?? ?? ?? ?? ??,Heading 1 Char Char Char Char Char Char,H2 Char Char תו Char Char Char Char Char,H2 Char Char תו תו,Char,סעיף 1, Char Ch,T"/>
    <w:basedOn w:val="a"/>
    <w:next w:val="a"/>
    <w:link w:val="11"/>
    <w:qFormat/>
    <w:rsid w:val="008407E5"/>
    <w:pPr>
      <w:numPr>
        <w:numId w:val="1"/>
      </w:numPr>
      <w:outlineLvl w:val="0"/>
    </w:pPr>
  </w:style>
  <w:style w:type="paragraph" w:styleId="20">
    <w:name w:val="heading 2"/>
    <w:aliases w:val="מיושר 2, Char Char Char, תו Char תו, תו Char Char, תו Char, תו, Char Char Char Char,Heading 2 Char3,Heading 2 Char1 Char2,Heading 2 Char Char Char2,Heading 2 Char Char Char Char Char2,Char Char Char2,H2,2,כותרת 2 תו תו תו תו תו,Heading 2Fake,h2"/>
    <w:basedOn w:val="a"/>
    <w:link w:val="22"/>
    <w:qFormat/>
    <w:rsid w:val="008407E5"/>
    <w:pPr>
      <w:numPr>
        <w:ilvl w:val="1"/>
        <w:numId w:val="1"/>
      </w:numPr>
      <w:outlineLvl w:val="1"/>
    </w:pPr>
  </w:style>
  <w:style w:type="paragraph" w:styleId="30">
    <w:name w:val="heading 3"/>
    <w:aliases w:val="Portadilla 3,Título proyecto,Título 3 Ofertas,TITULO 3 SENER BOADILLA,título 3,Titulo 3,F,כותרת3,Heading 3 Char Char Char,Heading 3 Char Char,Heading 3 Char Char Char Char Char,Heading 31,Heading 3 Char Char1,H3,h3,3,Roman Numeral,תו,?,??,תו2,ת"/>
    <w:basedOn w:val="a"/>
    <w:link w:val="31"/>
    <w:qFormat/>
    <w:rsid w:val="008407E5"/>
    <w:pPr>
      <w:numPr>
        <w:ilvl w:val="2"/>
        <w:numId w:val="1"/>
      </w:numPr>
      <w:outlineLvl w:val="2"/>
    </w:pPr>
  </w:style>
  <w:style w:type="paragraph" w:styleId="40">
    <w:name w:val="heading 4"/>
    <w:aliases w:val="תו Char,רמה 4,א4,Char Char3,Char Char Char,H4,4heading,4,l4,H41,4heading1,41,l41,H42,4heading2,42,l42,H43,4heading3,43,l43,H44,4heading4,44,l44,H45,4heading5,45,l45,H46,4heading6,46,l46,H47,4heading7,47,l47,H48,4heading8,48,l48,H49,4heading9,49"/>
    <w:basedOn w:val="a"/>
    <w:link w:val="41"/>
    <w:qFormat/>
    <w:rsid w:val="008407E5"/>
    <w:pPr>
      <w:numPr>
        <w:ilvl w:val="3"/>
        <w:numId w:val="1"/>
      </w:numPr>
      <w:spacing w:line="240" w:lineRule="atLeast"/>
      <w:outlineLvl w:val="3"/>
    </w:pPr>
  </w:style>
  <w:style w:type="paragraph" w:styleId="5">
    <w:name w:val="heading 5"/>
    <w:aliases w:val="Titulo 4 ISRAEL,blue תו,blue,כותרת 51,Normal 20 B,Contrat 5,H5,Heading5_Titre5,h5,H51,H52,H53,H54,H55,H56,H57,H58,H59,H510,H511,H512,H513,H514,H515,H516,H517,H518,H519,H520,H521,H522,H523,H524,H525,H526,H527,H528,H529,H530,H531,H532,H533,H534"/>
    <w:basedOn w:val="a"/>
    <w:link w:val="50"/>
    <w:qFormat/>
    <w:rsid w:val="008407E5"/>
    <w:pPr>
      <w:numPr>
        <w:ilvl w:val="4"/>
        <w:numId w:val="1"/>
      </w:numPr>
      <w:spacing w:line="240" w:lineRule="atLeast"/>
      <w:outlineLvl w:val="4"/>
    </w:pPr>
  </w:style>
  <w:style w:type="paragraph" w:styleId="6">
    <w:name w:val="heading 6"/>
    <w:basedOn w:val="a"/>
    <w:link w:val="60"/>
    <w:qFormat/>
    <w:rsid w:val="008407E5"/>
    <w:pPr>
      <w:spacing w:line="240" w:lineRule="atLeast"/>
      <w:outlineLvl w:val="5"/>
    </w:pPr>
  </w:style>
  <w:style w:type="paragraph" w:styleId="7">
    <w:name w:val="heading 7"/>
    <w:basedOn w:val="a"/>
    <w:next w:val="a"/>
    <w:link w:val="70"/>
    <w:qFormat/>
    <w:rsid w:val="008407E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407E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8407E5"/>
    <w:pPr>
      <w:spacing w:before="240" w:after="60"/>
      <w:outlineLvl w:val="8"/>
    </w:pPr>
    <w:rPr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סגנון1"/>
    <w:basedOn w:val="a"/>
    <w:autoRedefine/>
    <w:rsid w:val="00CD221F"/>
    <w:rPr>
      <w:rFonts w:cs="Tahoma"/>
    </w:rPr>
  </w:style>
  <w:style w:type="paragraph" w:styleId="a3">
    <w:name w:val="header"/>
    <w:basedOn w:val="a"/>
    <w:link w:val="a4"/>
    <w:uiPriority w:val="99"/>
    <w:rsid w:val="008407E5"/>
    <w:pPr>
      <w:tabs>
        <w:tab w:val="center" w:pos="4252"/>
        <w:tab w:val="left" w:pos="8504"/>
      </w:tabs>
      <w:spacing w:after="0" w:line="240" w:lineRule="auto"/>
    </w:pPr>
  </w:style>
  <w:style w:type="character" w:customStyle="1" w:styleId="a4">
    <w:name w:val="כותרת עליונה תו"/>
    <w:link w:val="a3"/>
    <w:uiPriority w:val="99"/>
    <w:rsid w:val="001415CD"/>
    <w:rPr>
      <w:rFonts w:ascii="Arial" w:hAnsi="Arial" w:cs="David"/>
      <w:szCs w:val="24"/>
    </w:rPr>
  </w:style>
  <w:style w:type="paragraph" w:styleId="a5">
    <w:name w:val="footer"/>
    <w:basedOn w:val="a"/>
    <w:link w:val="a6"/>
    <w:uiPriority w:val="99"/>
    <w:rsid w:val="008407E5"/>
    <w:pPr>
      <w:tabs>
        <w:tab w:val="center" w:pos="4252"/>
        <w:tab w:val="left" w:pos="8504"/>
      </w:tabs>
      <w:spacing w:line="240" w:lineRule="atLeast"/>
    </w:pPr>
  </w:style>
  <w:style w:type="character" w:customStyle="1" w:styleId="a6">
    <w:name w:val="כותרת תחתונה תו"/>
    <w:link w:val="a5"/>
    <w:uiPriority w:val="99"/>
    <w:rsid w:val="001415CD"/>
    <w:rPr>
      <w:rFonts w:ascii="Arial" w:hAnsi="Arial" w:cs="David"/>
      <w:szCs w:val="24"/>
    </w:rPr>
  </w:style>
  <w:style w:type="paragraph" w:styleId="a7">
    <w:name w:val="Balloon Text"/>
    <w:basedOn w:val="a"/>
    <w:link w:val="a8"/>
    <w:uiPriority w:val="99"/>
    <w:rsid w:val="00141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link w:val="a7"/>
    <w:uiPriority w:val="99"/>
    <w:rsid w:val="001415CD"/>
    <w:rPr>
      <w:rFonts w:ascii="Tahoma" w:hAnsi="Tahoma" w:cs="Tahoma"/>
      <w:sz w:val="16"/>
      <w:szCs w:val="16"/>
    </w:rPr>
  </w:style>
  <w:style w:type="character" w:styleId="Hyperlink">
    <w:name w:val="Hyperlink"/>
    <w:rsid w:val="001415CD"/>
    <w:rPr>
      <w:color w:val="0000FF"/>
      <w:u w:val="single"/>
    </w:rPr>
  </w:style>
  <w:style w:type="character" w:customStyle="1" w:styleId="11">
    <w:name w:val="כותרת 1 תו"/>
    <w:aliases w:val="h1 תו1,H1 תו1,Header1 תו1,Char Char תו2,H2 Char תו1,H2 Char Char תו1,כותרת 1 תו1 תו1,כותרת 1 תו1 תו תו תו תו תו תו1,????? 1 ??1 תו1,????? 1 ??1 ?? ?? ?? ?? ?? תו1,Heading 1 Char Char Char Char Char Char תו1,H2 Char Char תו תו תו1,Char תו,T תו"/>
    <w:link w:val="10"/>
    <w:rsid w:val="00206C83"/>
    <w:rPr>
      <w:rFonts w:ascii="Arial" w:hAnsi="Arial" w:cs="David"/>
      <w:szCs w:val="24"/>
    </w:rPr>
  </w:style>
  <w:style w:type="character" w:customStyle="1" w:styleId="22">
    <w:name w:val="כותרת 2 תו"/>
    <w:aliases w:val="מיושר 2 תו, Char Char Char תו, תו Char תו תו, תו Char Char תו, תו Char תו1, תו תו, Char Char Char Char תו,Heading 2 Char3 תו,Heading 2 Char1 Char2 תו,Heading 2 Char Char Char2 תו,Heading 2 Char Char Char Char Char2 תו,Char Char Char2 תו,H2 תו"/>
    <w:link w:val="20"/>
    <w:rsid w:val="00206C83"/>
    <w:rPr>
      <w:rFonts w:ascii="Arial" w:hAnsi="Arial" w:cs="David"/>
      <w:szCs w:val="24"/>
    </w:rPr>
  </w:style>
  <w:style w:type="character" w:customStyle="1" w:styleId="31">
    <w:name w:val="כותרת 3 תו"/>
    <w:aliases w:val="Portadilla 3 תו,Título proyecto תו,Título 3 Ofertas תו,TITULO 3 SENER BOADILLA תו,título 3 תו,Titulo 3 תו,F תו,כותרת3 תו,Heading 3 Char Char Char תו,Heading 3 Char Char תו,Heading 3 Char Char Char Char Char תו,Heading 31 תו,H3 תו,h3 תו,3 תו"/>
    <w:link w:val="30"/>
    <w:rsid w:val="00206C83"/>
    <w:rPr>
      <w:rFonts w:ascii="Arial" w:hAnsi="Arial" w:cs="David"/>
      <w:szCs w:val="24"/>
    </w:rPr>
  </w:style>
  <w:style w:type="character" w:customStyle="1" w:styleId="41">
    <w:name w:val="כותרת 4 תו"/>
    <w:aliases w:val="תו Char תו,רמה 4 תו,א4 תו,Char Char3 תו,Char Char Char תו,H4 תו,4heading תו,4 תו,l4 תו,H41 תו,4heading1 תו,41 תו,l41 תו,H42 תו,4heading2 תו,42 תו,l42 תו,H43 תו,4heading3 תו,43 תו,l43 תו,H44 תו,4heading4 תו,44 תו,l44 תו,H45 תו,4heading5 תו"/>
    <w:link w:val="40"/>
    <w:rsid w:val="00206C83"/>
    <w:rPr>
      <w:rFonts w:ascii="Arial" w:hAnsi="Arial" w:cs="David"/>
      <w:szCs w:val="24"/>
    </w:rPr>
  </w:style>
  <w:style w:type="character" w:customStyle="1" w:styleId="50">
    <w:name w:val="כותרת 5 תו"/>
    <w:aliases w:val="Titulo 4 ISRAEL תו,blue תו תו,blue תו1,כותרת 51 תו,Normal 20 B תו,Contrat 5 תו,H5 תו,Heading5_Titre5 תו,h5 תו,H51 תו,H52 תו,H53 תו,H54 תו,H55 תו,H56 תו,H57 תו,H58 תו,H59 תו,H510 תו,H511 תו,H512 תו,H513 תו,H514 תו,H515 תו,H516 תו,H517 תו"/>
    <w:link w:val="5"/>
    <w:rsid w:val="00206C83"/>
    <w:rPr>
      <w:rFonts w:ascii="Arial" w:hAnsi="Arial" w:cs="David"/>
      <w:szCs w:val="24"/>
    </w:rPr>
  </w:style>
  <w:style w:type="character" w:customStyle="1" w:styleId="60">
    <w:name w:val="כותרת 6 תו"/>
    <w:link w:val="6"/>
    <w:rsid w:val="00206C83"/>
    <w:rPr>
      <w:rFonts w:ascii="Arial" w:hAnsi="Arial" w:cs="David"/>
      <w:szCs w:val="24"/>
    </w:rPr>
  </w:style>
  <w:style w:type="character" w:customStyle="1" w:styleId="70">
    <w:name w:val="כותרת 7 תו"/>
    <w:link w:val="7"/>
    <w:rsid w:val="00180E11"/>
    <w:rPr>
      <w:rFonts w:ascii="Arial" w:hAnsi="Arial" w:cs="David"/>
      <w:szCs w:val="24"/>
    </w:rPr>
  </w:style>
  <w:style w:type="character" w:customStyle="1" w:styleId="80">
    <w:name w:val="כותרת 8 תו"/>
    <w:link w:val="8"/>
    <w:rsid w:val="00180E11"/>
    <w:rPr>
      <w:rFonts w:ascii="Arial" w:hAnsi="Arial" w:cs="David"/>
      <w:i/>
      <w:iCs/>
      <w:szCs w:val="24"/>
    </w:rPr>
  </w:style>
  <w:style w:type="character" w:customStyle="1" w:styleId="90">
    <w:name w:val="כותרת 9 תו"/>
    <w:link w:val="9"/>
    <w:rsid w:val="00180E11"/>
    <w:rPr>
      <w:rFonts w:ascii="Arial" w:hAnsi="Arial" w:cs="David"/>
      <w:i/>
      <w:iCs/>
      <w:sz w:val="18"/>
      <w:szCs w:val="18"/>
    </w:rPr>
  </w:style>
  <w:style w:type="paragraph" w:customStyle="1" w:styleId="ENormal">
    <w:name w:val="ENormal"/>
    <w:basedOn w:val="a"/>
    <w:rsid w:val="008407E5"/>
    <w:pPr>
      <w:bidi w:val="0"/>
      <w:spacing w:after="0" w:line="240" w:lineRule="auto"/>
      <w:jc w:val="left"/>
    </w:pPr>
    <w:rPr>
      <w:rFonts w:ascii="Helvetica" w:hAnsi="Helvetica" w:cs="Miriam"/>
    </w:rPr>
  </w:style>
  <w:style w:type="character" w:styleId="a9">
    <w:name w:val="footnote reference"/>
    <w:rsid w:val="008407E5"/>
    <w:rPr>
      <w:rFonts w:cs="Miriam"/>
      <w:b/>
      <w:bCs/>
      <w:position w:val="6"/>
      <w:sz w:val="14"/>
      <w:szCs w:val="14"/>
    </w:rPr>
  </w:style>
  <w:style w:type="paragraph" w:styleId="aa">
    <w:name w:val="footnote text"/>
    <w:basedOn w:val="a"/>
    <w:link w:val="ab"/>
    <w:rsid w:val="008407E5"/>
    <w:pPr>
      <w:spacing w:after="120" w:line="240" w:lineRule="atLeast"/>
      <w:ind w:left="397" w:hanging="397"/>
    </w:pPr>
  </w:style>
  <w:style w:type="character" w:customStyle="1" w:styleId="ab">
    <w:name w:val="טקסט הערת שוליים תו"/>
    <w:link w:val="aa"/>
    <w:rsid w:val="00180E11"/>
    <w:rPr>
      <w:rFonts w:ascii="Arial" w:hAnsi="Arial" w:cs="David"/>
      <w:szCs w:val="24"/>
    </w:rPr>
  </w:style>
  <w:style w:type="paragraph" w:customStyle="1" w:styleId="LetterEnd">
    <w:name w:val="LetterEnd"/>
    <w:basedOn w:val="a"/>
    <w:rsid w:val="008407E5"/>
    <w:pPr>
      <w:spacing w:line="240" w:lineRule="atLeast"/>
      <w:ind w:left="5102" w:hanging="1"/>
    </w:pPr>
  </w:style>
  <w:style w:type="paragraph" w:customStyle="1" w:styleId="memo-head">
    <w:name w:val="memo-head"/>
    <w:basedOn w:val="a"/>
    <w:rsid w:val="008407E5"/>
    <w:pPr>
      <w:spacing w:after="0" w:line="240" w:lineRule="atLeast"/>
    </w:pPr>
    <w:rPr>
      <w:b/>
      <w:bCs/>
    </w:rPr>
  </w:style>
  <w:style w:type="paragraph" w:customStyle="1" w:styleId="NameAddress">
    <w:name w:val="NameAddress"/>
    <w:basedOn w:val="a"/>
    <w:rsid w:val="008407E5"/>
    <w:pPr>
      <w:tabs>
        <w:tab w:val="right" w:pos="9071"/>
      </w:tabs>
      <w:spacing w:after="0" w:line="240" w:lineRule="auto"/>
    </w:pPr>
  </w:style>
  <w:style w:type="paragraph" w:customStyle="1" w:styleId="Normal1">
    <w:name w:val="Normal 1"/>
    <w:basedOn w:val="a"/>
    <w:link w:val="Normal11"/>
    <w:rsid w:val="008407E5"/>
    <w:pPr>
      <w:ind w:left="567"/>
    </w:pPr>
  </w:style>
  <w:style w:type="paragraph" w:customStyle="1" w:styleId="Normal2">
    <w:name w:val="Normal 2"/>
    <w:basedOn w:val="a"/>
    <w:rsid w:val="008407E5"/>
    <w:pPr>
      <w:ind w:left="1134"/>
    </w:pPr>
  </w:style>
  <w:style w:type="paragraph" w:customStyle="1" w:styleId="Normal3">
    <w:name w:val="Normal 3"/>
    <w:basedOn w:val="a"/>
    <w:rsid w:val="008407E5"/>
    <w:pPr>
      <w:ind w:left="1871"/>
    </w:pPr>
  </w:style>
  <w:style w:type="paragraph" w:customStyle="1" w:styleId="Normal4">
    <w:name w:val="Normal 4"/>
    <w:basedOn w:val="a"/>
    <w:rsid w:val="008407E5"/>
    <w:pPr>
      <w:ind w:left="2722"/>
    </w:pPr>
  </w:style>
  <w:style w:type="paragraph" w:customStyle="1" w:styleId="Normal5">
    <w:name w:val="Normal 5"/>
    <w:basedOn w:val="a"/>
    <w:rsid w:val="008407E5"/>
    <w:pPr>
      <w:ind w:left="3799"/>
    </w:pPr>
  </w:style>
  <w:style w:type="paragraph" w:customStyle="1" w:styleId="Normal6">
    <w:name w:val="Normal 6"/>
    <w:basedOn w:val="a"/>
    <w:rsid w:val="008407E5"/>
    <w:pPr>
      <w:ind w:left="3402"/>
    </w:pPr>
  </w:style>
  <w:style w:type="paragraph" w:styleId="ac">
    <w:name w:val="Normal Indent"/>
    <w:basedOn w:val="a"/>
    <w:rsid w:val="008407E5"/>
    <w:pPr>
      <w:ind w:left="720"/>
    </w:pPr>
  </w:style>
  <w:style w:type="character" w:styleId="ad">
    <w:name w:val="page number"/>
    <w:basedOn w:val="a0"/>
    <w:rsid w:val="008407E5"/>
  </w:style>
  <w:style w:type="paragraph" w:customStyle="1" w:styleId="13">
    <w:name w:val="ציטוט1"/>
    <w:basedOn w:val="a"/>
    <w:qFormat/>
    <w:rsid w:val="00180E11"/>
    <w:pPr>
      <w:ind w:left="1700" w:right="567"/>
    </w:pPr>
  </w:style>
  <w:style w:type="paragraph" w:customStyle="1" w:styleId="14">
    <w:name w:val="כותרת טקסט1"/>
    <w:basedOn w:val="a"/>
    <w:qFormat/>
    <w:rsid w:val="00180E11"/>
    <w:pPr>
      <w:jc w:val="center"/>
    </w:pPr>
    <w:rPr>
      <w:b/>
      <w:bCs/>
      <w:sz w:val="28"/>
      <w:szCs w:val="28"/>
      <w:u w:val="single"/>
    </w:rPr>
  </w:style>
  <w:style w:type="paragraph" w:styleId="ae">
    <w:name w:val="Subtitle"/>
    <w:basedOn w:val="a"/>
    <w:link w:val="af"/>
    <w:qFormat/>
    <w:rsid w:val="00180E11"/>
    <w:pPr>
      <w:ind w:firstLine="4"/>
      <w:jc w:val="center"/>
    </w:pPr>
    <w:rPr>
      <w:b/>
      <w:bCs/>
      <w:sz w:val="24"/>
      <w:u w:val="single"/>
    </w:rPr>
  </w:style>
  <w:style w:type="character" w:customStyle="1" w:styleId="af">
    <w:name w:val="כותרת משנה תו"/>
    <w:link w:val="ae"/>
    <w:rsid w:val="00180E11"/>
    <w:rPr>
      <w:rFonts w:ascii="Arial" w:hAnsi="Arial" w:cs="David"/>
      <w:b/>
      <w:bCs/>
      <w:sz w:val="24"/>
      <w:szCs w:val="24"/>
      <w:u w:val="single"/>
    </w:rPr>
  </w:style>
  <w:style w:type="paragraph" w:styleId="af0">
    <w:name w:val="Body Text Indent"/>
    <w:basedOn w:val="a"/>
    <w:link w:val="af1"/>
    <w:rsid w:val="00180E11"/>
    <w:pPr>
      <w:tabs>
        <w:tab w:val="left" w:pos="1800"/>
        <w:tab w:val="left" w:pos="2760"/>
        <w:tab w:val="left" w:pos="4800"/>
        <w:tab w:val="left" w:pos="6360"/>
      </w:tabs>
      <w:spacing w:line="240" w:lineRule="atLeast"/>
    </w:pPr>
    <w:rPr>
      <w:sz w:val="24"/>
    </w:rPr>
  </w:style>
  <w:style w:type="character" w:customStyle="1" w:styleId="af1">
    <w:name w:val="כניסה בגוף טקסט תו"/>
    <w:link w:val="af0"/>
    <w:rsid w:val="00180E11"/>
    <w:rPr>
      <w:rFonts w:ascii="Arial" w:hAnsi="Arial" w:cs="David"/>
      <w:sz w:val="24"/>
      <w:szCs w:val="24"/>
    </w:rPr>
  </w:style>
  <w:style w:type="character" w:customStyle="1" w:styleId="BodyTextIndentChar">
    <w:name w:val="Body Text Indent Char"/>
    <w:link w:val="23"/>
    <w:rsid w:val="00180E11"/>
    <w:rPr>
      <w:rFonts w:ascii="Arial" w:hAnsi="Arial" w:cs="David"/>
      <w:szCs w:val="24"/>
    </w:rPr>
  </w:style>
  <w:style w:type="paragraph" w:styleId="af2">
    <w:name w:val="Body Text"/>
    <w:basedOn w:val="a"/>
    <w:link w:val="af3"/>
    <w:uiPriority w:val="99"/>
    <w:rsid w:val="00180E11"/>
    <w:pPr>
      <w:autoSpaceDE w:val="0"/>
      <w:autoSpaceDN w:val="0"/>
    </w:pPr>
    <w:rPr>
      <w:rFonts w:cs="Times New Roman"/>
      <w:sz w:val="24"/>
    </w:rPr>
  </w:style>
  <w:style w:type="character" w:customStyle="1" w:styleId="af3">
    <w:name w:val="גוף טקסט תו"/>
    <w:link w:val="af2"/>
    <w:uiPriority w:val="99"/>
    <w:rsid w:val="00180E11"/>
    <w:rPr>
      <w:rFonts w:ascii="Arial" w:hAnsi="Arial"/>
      <w:sz w:val="24"/>
      <w:szCs w:val="24"/>
    </w:rPr>
  </w:style>
  <w:style w:type="paragraph" w:customStyle="1" w:styleId="af4">
    <w:name w:val="ראשי"/>
    <w:basedOn w:val="a"/>
    <w:autoRedefine/>
    <w:rsid w:val="00180E11"/>
    <w:rPr>
      <w:sz w:val="24"/>
    </w:rPr>
  </w:style>
  <w:style w:type="paragraph" w:styleId="af5">
    <w:name w:val="caption"/>
    <w:basedOn w:val="a"/>
    <w:next w:val="a"/>
    <w:qFormat/>
    <w:rsid w:val="00180E11"/>
    <w:pPr>
      <w:tabs>
        <w:tab w:val="left" w:pos="2040"/>
      </w:tabs>
      <w:spacing w:line="240" w:lineRule="atLeast"/>
    </w:pPr>
    <w:rPr>
      <w:rFonts w:ascii="Courier" w:hAnsi="Courier" w:cs="Times New Roman"/>
      <w:b/>
      <w:bCs/>
      <w:sz w:val="24"/>
      <w:u w:val="single"/>
    </w:rPr>
  </w:style>
  <w:style w:type="paragraph" w:customStyle="1" w:styleId="15">
    <w:name w:val="1"/>
    <w:basedOn w:val="a"/>
    <w:next w:val="af0"/>
    <w:rsid w:val="00180E11"/>
    <w:pPr>
      <w:tabs>
        <w:tab w:val="left" w:pos="1800"/>
        <w:tab w:val="left" w:pos="2760"/>
        <w:tab w:val="left" w:pos="4800"/>
        <w:tab w:val="left" w:pos="6360"/>
      </w:tabs>
      <w:spacing w:line="240" w:lineRule="atLeast"/>
    </w:pPr>
  </w:style>
  <w:style w:type="table" w:customStyle="1" w:styleId="16">
    <w:name w:val="טבלת רשת1"/>
    <w:aliases w:val="Table Grid,טבלת רשת2"/>
    <w:basedOn w:val="a1"/>
    <w:rsid w:val="008407E5"/>
    <w:pPr>
      <w:spacing w:after="240" w:line="360" w:lineRule="auto"/>
      <w:jc w:val="both"/>
    </w:pPr>
    <w:rPr>
      <w:rFonts w:cs="Miri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lock Text"/>
    <w:basedOn w:val="a"/>
    <w:rsid w:val="00180E11"/>
    <w:pPr>
      <w:tabs>
        <w:tab w:val="left" w:pos="658"/>
        <w:tab w:val="left" w:pos="1509"/>
        <w:tab w:val="left" w:pos="1934"/>
      </w:tabs>
      <w:ind w:left="1509" w:right="1509" w:hanging="1509"/>
    </w:pPr>
  </w:style>
  <w:style w:type="character" w:styleId="af7">
    <w:name w:val="annotation reference"/>
    <w:uiPriority w:val="99"/>
    <w:rsid w:val="00180E11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rsid w:val="00180E11"/>
    <w:rPr>
      <w:szCs w:val="20"/>
    </w:rPr>
  </w:style>
  <w:style w:type="character" w:customStyle="1" w:styleId="af9">
    <w:name w:val="טקסט הערה תו"/>
    <w:link w:val="af8"/>
    <w:uiPriority w:val="99"/>
    <w:rsid w:val="00180E11"/>
    <w:rPr>
      <w:rFonts w:ascii="Arial" w:hAnsi="Arial" w:cs="David"/>
    </w:rPr>
  </w:style>
  <w:style w:type="paragraph" w:styleId="afa">
    <w:name w:val="annotation subject"/>
    <w:basedOn w:val="af8"/>
    <w:next w:val="af8"/>
    <w:link w:val="afb"/>
    <w:uiPriority w:val="99"/>
    <w:rsid w:val="00180E11"/>
    <w:rPr>
      <w:b/>
      <w:bCs/>
    </w:rPr>
  </w:style>
  <w:style w:type="character" w:customStyle="1" w:styleId="afb">
    <w:name w:val="נושא הערה תו"/>
    <w:link w:val="afa"/>
    <w:uiPriority w:val="99"/>
    <w:rsid w:val="00180E11"/>
    <w:rPr>
      <w:rFonts w:ascii="Arial" w:hAnsi="Arial" w:cs="David"/>
      <w:b/>
      <w:bCs/>
    </w:rPr>
  </w:style>
  <w:style w:type="paragraph" w:styleId="afc">
    <w:name w:val="Document Map"/>
    <w:basedOn w:val="a"/>
    <w:link w:val="afd"/>
    <w:rsid w:val="00180E11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d">
    <w:name w:val="מפת מסמך תו"/>
    <w:link w:val="afc"/>
    <w:rsid w:val="00180E11"/>
    <w:rPr>
      <w:rFonts w:ascii="Tahoma" w:hAnsi="Tahoma" w:cs="Tahoma"/>
      <w:shd w:val="clear" w:color="auto" w:fill="000080"/>
    </w:rPr>
  </w:style>
  <w:style w:type="paragraph" w:customStyle="1" w:styleId="17">
    <w:name w:val="משני1"/>
    <w:basedOn w:val="a"/>
    <w:autoRedefine/>
    <w:rsid w:val="00180E11"/>
    <w:rPr>
      <w:sz w:val="24"/>
    </w:rPr>
  </w:style>
  <w:style w:type="paragraph" w:customStyle="1" w:styleId="afe">
    <w:name w:val="אל/מאת"/>
    <w:basedOn w:val="a"/>
    <w:autoRedefine/>
    <w:rsid w:val="00180E11"/>
    <w:pPr>
      <w:numPr>
        <w:ilvl w:val="12"/>
      </w:numPr>
      <w:tabs>
        <w:tab w:val="left" w:pos="1360"/>
        <w:tab w:val="right" w:pos="11440"/>
      </w:tabs>
      <w:ind w:left="720" w:hanging="720"/>
    </w:pPr>
  </w:style>
  <w:style w:type="paragraph" w:customStyle="1" w:styleId="Normal20">
    <w:name w:val="Normal 2 תו"/>
    <w:basedOn w:val="a"/>
    <w:link w:val="Normal21"/>
    <w:rsid w:val="00180E11"/>
    <w:pPr>
      <w:ind w:left="1134"/>
    </w:pPr>
    <w:rPr>
      <w:sz w:val="24"/>
    </w:rPr>
  </w:style>
  <w:style w:type="character" w:customStyle="1" w:styleId="Normal21">
    <w:name w:val="Normal 2 תו תו"/>
    <w:link w:val="Normal20"/>
    <w:rsid w:val="00180E11"/>
    <w:rPr>
      <w:rFonts w:ascii="Arial" w:hAnsi="Arial" w:cs="David"/>
      <w:sz w:val="24"/>
      <w:szCs w:val="24"/>
    </w:rPr>
  </w:style>
  <w:style w:type="paragraph" w:customStyle="1" w:styleId="Hnormal">
    <w:name w:val="Hnormal"/>
    <w:rsid w:val="00180E11"/>
    <w:pPr>
      <w:bidi/>
      <w:spacing w:line="360" w:lineRule="auto"/>
      <w:jc w:val="both"/>
    </w:pPr>
    <w:rPr>
      <w:rFonts w:cs="David"/>
      <w:noProof/>
      <w:szCs w:val="24"/>
      <w:lang w:eastAsia="he-IL"/>
    </w:rPr>
  </w:style>
  <w:style w:type="character" w:customStyle="1" w:styleId="Normal210">
    <w:name w:val="Normal 2 תו1"/>
    <w:rsid w:val="00180E11"/>
    <w:rPr>
      <w:rFonts w:ascii="Arial" w:hAnsi="Arial" w:cs="David"/>
      <w:sz w:val="24"/>
      <w:szCs w:val="24"/>
      <w:lang w:val="en-US" w:eastAsia="en-US" w:bidi="he-IL"/>
    </w:rPr>
  </w:style>
  <w:style w:type="paragraph" w:customStyle="1" w:styleId="bullet1">
    <w:name w:val="bullet1"/>
    <w:basedOn w:val="a"/>
    <w:rsid w:val="00180E11"/>
    <w:pPr>
      <w:numPr>
        <w:numId w:val="3"/>
      </w:numPr>
      <w:tabs>
        <w:tab w:val="left" w:pos="284"/>
        <w:tab w:val="left" w:pos="567"/>
        <w:tab w:val="left" w:pos="1134"/>
        <w:tab w:val="left" w:pos="1418"/>
      </w:tabs>
      <w:overflowPunct w:val="0"/>
      <w:autoSpaceDE w:val="0"/>
      <w:autoSpaceDN w:val="0"/>
      <w:adjustRightInd w:val="0"/>
      <w:ind w:right="284"/>
      <w:textAlignment w:val="baseline"/>
    </w:pPr>
    <w:rPr>
      <w:rFonts w:cs="Times New Roman"/>
      <w:sz w:val="24"/>
    </w:rPr>
  </w:style>
  <w:style w:type="paragraph" w:styleId="TOC1">
    <w:name w:val="toc 1"/>
    <w:basedOn w:val="a"/>
    <w:next w:val="a"/>
    <w:autoRedefine/>
    <w:rsid w:val="00180E11"/>
    <w:pPr>
      <w:tabs>
        <w:tab w:val="left" w:pos="424"/>
        <w:tab w:val="right" w:leader="dot" w:pos="8504"/>
      </w:tabs>
      <w:overflowPunct w:val="0"/>
      <w:autoSpaceDE w:val="0"/>
      <w:autoSpaceDN w:val="0"/>
      <w:adjustRightInd w:val="0"/>
      <w:spacing w:before="120" w:after="120"/>
      <w:ind w:left="424" w:hanging="424"/>
      <w:textAlignment w:val="baseline"/>
    </w:pPr>
    <w:rPr>
      <w:rFonts w:ascii="Comic Sans MS" w:hAnsi="Comic Sans MS"/>
      <w:noProof/>
      <w:sz w:val="24"/>
    </w:rPr>
  </w:style>
  <w:style w:type="paragraph" w:customStyle="1" w:styleId="text">
    <w:name w:val="text"/>
    <w:basedOn w:val="a"/>
    <w:link w:val="textChar"/>
    <w:rsid w:val="00180E11"/>
    <w:pPr>
      <w:overflowPunct w:val="0"/>
      <w:autoSpaceDE w:val="0"/>
      <w:autoSpaceDN w:val="0"/>
      <w:adjustRightInd w:val="0"/>
      <w:ind w:left="709"/>
      <w:textAlignment w:val="baseline"/>
    </w:pPr>
    <w:rPr>
      <w:rFonts w:ascii="Times New Roman" w:hAnsi="Times New Roman"/>
      <w:sz w:val="24"/>
    </w:rPr>
  </w:style>
  <w:style w:type="character" w:customStyle="1" w:styleId="textChar">
    <w:name w:val="text Char"/>
    <w:link w:val="text"/>
    <w:rsid w:val="00180E11"/>
    <w:rPr>
      <w:rFonts w:cs="David"/>
      <w:sz w:val="24"/>
      <w:szCs w:val="24"/>
    </w:rPr>
  </w:style>
  <w:style w:type="paragraph" w:customStyle="1" w:styleId="T1">
    <w:name w:val="T1"/>
    <w:basedOn w:val="a"/>
    <w:rsid w:val="00180E11"/>
    <w:pPr>
      <w:ind w:left="720"/>
    </w:pPr>
    <w:rPr>
      <w:sz w:val="24"/>
    </w:rPr>
  </w:style>
  <w:style w:type="paragraph" w:customStyle="1" w:styleId="HeaderA">
    <w:name w:val="HeaderA"/>
    <w:basedOn w:val="a"/>
    <w:rsid w:val="00180E11"/>
    <w:pPr>
      <w:overflowPunct w:val="0"/>
      <w:autoSpaceDE w:val="0"/>
      <w:autoSpaceDN w:val="0"/>
      <w:adjustRightInd w:val="0"/>
      <w:spacing w:before="240" w:after="120"/>
      <w:ind w:left="737"/>
      <w:textAlignment w:val="baseline"/>
    </w:pPr>
    <w:rPr>
      <w:rFonts w:cs="Times New Roman"/>
      <w:b/>
      <w:bCs/>
      <w:sz w:val="24"/>
    </w:rPr>
  </w:style>
  <w:style w:type="paragraph" w:customStyle="1" w:styleId="Tabletext6">
    <w:name w:val="Tabletext6"/>
    <w:basedOn w:val="a"/>
    <w:rsid w:val="00180E11"/>
    <w:pPr>
      <w:widowControl w:val="0"/>
      <w:suppressAutoHyphens/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customStyle="1" w:styleId="Heading3black">
    <w:name w:val="Heading 3 black"/>
    <w:basedOn w:val="30"/>
    <w:next w:val="text"/>
    <w:link w:val="Heading3blackChar"/>
    <w:rsid w:val="00180E11"/>
    <w:pPr>
      <w:numPr>
        <w:ilvl w:val="0"/>
        <w:numId w:val="0"/>
      </w:numPr>
      <w:tabs>
        <w:tab w:val="left" w:pos="709"/>
        <w:tab w:val="num" w:pos="2160"/>
      </w:tabs>
      <w:overflowPunct w:val="0"/>
      <w:autoSpaceDE w:val="0"/>
      <w:autoSpaceDN w:val="0"/>
      <w:adjustRightInd w:val="0"/>
      <w:ind w:left="2160" w:hanging="180"/>
      <w:textAlignment w:val="baseline"/>
    </w:pPr>
    <w:rPr>
      <w:rFonts w:ascii="David" w:hAnsi="David"/>
      <w:b/>
      <w:bCs/>
      <w:color w:val="0000FF"/>
      <w:sz w:val="28"/>
      <w:u w:val="single"/>
    </w:rPr>
  </w:style>
  <w:style w:type="character" w:customStyle="1" w:styleId="Heading3blackChar">
    <w:name w:val="Heading 3 black Char"/>
    <w:link w:val="Heading3black"/>
    <w:rsid w:val="00180E11"/>
    <w:rPr>
      <w:rFonts w:ascii="David" w:hAnsi="David" w:cs="David"/>
      <w:b/>
      <w:bCs/>
      <w:color w:val="0000FF"/>
      <w:sz w:val="28"/>
      <w:szCs w:val="24"/>
      <w:u w:val="single"/>
    </w:rPr>
  </w:style>
  <w:style w:type="paragraph" w:customStyle="1" w:styleId="Normal30">
    <w:name w:val="Normal 3 תו"/>
    <w:basedOn w:val="a"/>
    <w:link w:val="Normal31"/>
    <w:rsid w:val="00180E11"/>
    <w:pPr>
      <w:ind w:left="1871"/>
    </w:pPr>
    <w:rPr>
      <w:sz w:val="24"/>
    </w:rPr>
  </w:style>
  <w:style w:type="character" w:customStyle="1" w:styleId="Normal31">
    <w:name w:val="Normal 3 תו תו"/>
    <w:link w:val="Normal30"/>
    <w:rsid w:val="00180E11"/>
    <w:rPr>
      <w:rFonts w:ascii="Arial" w:hAnsi="Arial" w:cs="David"/>
      <w:sz w:val="24"/>
      <w:szCs w:val="24"/>
    </w:rPr>
  </w:style>
  <w:style w:type="paragraph" w:customStyle="1" w:styleId="Normal310">
    <w:name w:val="Normal 3 תו1"/>
    <w:basedOn w:val="a"/>
    <w:link w:val="Normal311"/>
    <w:rsid w:val="00180E11"/>
    <w:pPr>
      <w:ind w:left="1871"/>
    </w:pPr>
    <w:rPr>
      <w:sz w:val="24"/>
    </w:rPr>
  </w:style>
  <w:style w:type="character" w:customStyle="1" w:styleId="Normal311">
    <w:name w:val="Normal 3 תו תו1"/>
    <w:link w:val="Normal310"/>
    <w:rsid w:val="00180E11"/>
    <w:rPr>
      <w:rFonts w:ascii="Arial" w:hAnsi="Arial" w:cs="David"/>
      <w:sz w:val="24"/>
      <w:szCs w:val="24"/>
    </w:rPr>
  </w:style>
  <w:style w:type="character" w:customStyle="1" w:styleId="H2CharChar">
    <w:name w:val="H2 Char Char תו תו תו"/>
    <w:rsid w:val="00180E11"/>
    <w:rPr>
      <w:rFonts w:ascii="Arial" w:hAnsi="Arial" w:cs="David"/>
      <w:b/>
      <w:bCs/>
      <w:sz w:val="24"/>
      <w:szCs w:val="24"/>
      <w:lang w:val="en-US" w:eastAsia="en-US" w:bidi="he-IL"/>
    </w:rPr>
  </w:style>
  <w:style w:type="paragraph" w:customStyle="1" w:styleId="Normal10">
    <w:name w:val="Normal 1 תו"/>
    <w:basedOn w:val="a"/>
    <w:link w:val="Normal12"/>
    <w:rsid w:val="00180E11"/>
    <w:pPr>
      <w:ind w:left="567"/>
    </w:pPr>
    <w:rPr>
      <w:sz w:val="24"/>
    </w:rPr>
  </w:style>
  <w:style w:type="character" w:customStyle="1" w:styleId="Normal12">
    <w:name w:val="Normal 1 תו תו"/>
    <w:link w:val="Normal10"/>
    <w:rsid w:val="00180E11"/>
    <w:rPr>
      <w:rFonts w:ascii="Arial" w:hAnsi="Arial" w:cs="David"/>
      <w:sz w:val="24"/>
      <w:szCs w:val="24"/>
    </w:rPr>
  </w:style>
  <w:style w:type="paragraph" w:customStyle="1" w:styleId="Normal13">
    <w:name w:val="Normal1"/>
    <w:basedOn w:val="a"/>
    <w:rsid w:val="008407E5"/>
    <w:pPr>
      <w:spacing w:line="360" w:lineRule="atLeast"/>
      <w:ind w:left="567"/>
    </w:pPr>
  </w:style>
  <w:style w:type="paragraph" w:customStyle="1" w:styleId="Normal22">
    <w:name w:val="Normal2"/>
    <w:basedOn w:val="a"/>
    <w:rsid w:val="008407E5"/>
    <w:pPr>
      <w:spacing w:line="360" w:lineRule="atLeast"/>
      <w:ind w:left="1134"/>
    </w:pPr>
  </w:style>
  <w:style w:type="paragraph" w:customStyle="1" w:styleId="Normal32">
    <w:name w:val="Normal3"/>
    <w:basedOn w:val="a"/>
    <w:rsid w:val="008407E5"/>
    <w:pPr>
      <w:spacing w:line="360" w:lineRule="atLeast"/>
      <w:ind w:left="1983"/>
    </w:pPr>
  </w:style>
  <w:style w:type="paragraph" w:customStyle="1" w:styleId="aff">
    <w:name w:val="הואיל"/>
    <w:basedOn w:val="a"/>
    <w:rsid w:val="008407E5"/>
    <w:pPr>
      <w:ind w:left="849" w:hanging="849"/>
    </w:pPr>
  </w:style>
  <w:style w:type="character" w:styleId="aff0">
    <w:name w:val="line number"/>
    <w:rsid w:val="00180E11"/>
    <w:rPr>
      <w:rFonts w:cs="Times New Roman"/>
    </w:rPr>
  </w:style>
  <w:style w:type="paragraph" w:customStyle="1" w:styleId="HNormal0">
    <w:name w:val="HNormal"/>
    <w:rsid w:val="00180E11"/>
    <w:pPr>
      <w:bidi/>
      <w:spacing w:after="120"/>
      <w:jc w:val="both"/>
    </w:pPr>
    <w:rPr>
      <w:rFonts w:cs="David"/>
      <w:noProof/>
      <w:szCs w:val="24"/>
      <w:lang w:eastAsia="he-IL"/>
    </w:rPr>
  </w:style>
  <w:style w:type="table" w:customStyle="1" w:styleId="24">
    <w:name w:val="טבלה רגילה2"/>
    <w:next w:val="a1"/>
    <w:semiHidden/>
    <w:rsid w:val="008407E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"/>
    <w:link w:val="33"/>
    <w:rsid w:val="00180E11"/>
    <w:pPr>
      <w:tabs>
        <w:tab w:val="left" w:pos="-4445"/>
        <w:tab w:val="left" w:pos="1367"/>
        <w:tab w:val="left" w:pos="2217"/>
      </w:tabs>
      <w:spacing w:before="120" w:after="120" w:line="240" w:lineRule="auto"/>
    </w:pPr>
    <w:rPr>
      <w:b/>
      <w:bCs/>
      <w:sz w:val="28"/>
      <w:szCs w:val="28"/>
    </w:rPr>
  </w:style>
  <w:style w:type="character" w:customStyle="1" w:styleId="33">
    <w:name w:val="גוף טקסט 3 תו"/>
    <w:link w:val="32"/>
    <w:rsid w:val="00180E11"/>
    <w:rPr>
      <w:rFonts w:ascii="Arial" w:hAnsi="Arial" w:cs="David"/>
      <w:b/>
      <w:bCs/>
      <w:sz w:val="28"/>
      <w:szCs w:val="28"/>
    </w:rPr>
  </w:style>
  <w:style w:type="paragraph" w:customStyle="1" w:styleId="aff1">
    <w:name w:val="העתק"/>
    <w:basedOn w:val="aff2"/>
    <w:autoRedefine/>
    <w:rsid w:val="00180E11"/>
    <w:pPr>
      <w:tabs>
        <w:tab w:val="clear" w:pos="5612"/>
        <w:tab w:val="left" w:pos="935"/>
      </w:tabs>
    </w:pPr>
    <w:rPr>
      <w:b/>
      <w:bCs/>
      <w:sz w:val="28"/>
      <w:szCs w:val="28"/>
      <w:u w:val="single"/>
    </w:rPr>
  </w:style>
  <w:style w:type="paragraph" w:styleId="aff2">
    <w:name w:val="Closing"/>
    <w:basedOn w:val="a"/>
    <w:link w:val="aff3"/>
    <w:autoRedefine/>
    <w:rsid w:val="00180E11"/>
    <w:pPr>
      <w:tabs>
        <w:tab w:val="left" w:pos="5612"/>
      </w:tabs>
      <w:spacing w:before="120" w:after="120" w:line="240" w:lineRule="auto"/>
    </w:pPr>
  </w:style>
  <w:style w:type="character" w:customStyle="1" w:styleId="aff3">
    <w:name w:val="סיום תו"/>
    <w:link w:val="aff2"/>
    <w:rsid w:val="00180E11"/>
    <w:rPr>
      <w:rFonts w:ascii="Arial" w:hAnsi="Arial" w:cs="David"/>
      <w:sz w:val="22"/>
      <w:szCs w:val="22"/>
    </w:rPr>
  </w:style>
  <w:style w:type="paragraph" w:customStyle="1" w:styleId="aff4">
    <w:name w:val="טקסט"/>
    <w:basedOn w:val="a"/>
    <w:autoRedefine/>
    <w:rsid w:val="00180E11"/>
    <w:pPr>
      <w:spacing w:before="120" w:after="120" w:line="240" w:lineRule="auto"/>
    </w:pPr>
    <w:rPr>
      <w:sz w:val="24"/>
    </w:rPr>
  </w:style>
  <w:style w:type="paragraph" w:customStyle="1" w:styleId="18">
    <w:name w:val="כניסה בגוף טקסט1"/>
    <w:basedOn w:val="a"/>
    <w:rsid w:val="00180E11"/>
    <w:pPr>
      <w:tabs>
        <w:tab w:val="left" w:pos="-4445"/>
      </w:tabs>
      <w:spacing w:before="120" w:after="120" w:line="240" w:lineRule="auto"/>
      <w:ind w:left="1367" w:hanging="1418"/>
    </w:pPr>
    <w:rPr>
      <w:sz w:val="24"/>
    </w:rPr>
  </w:style>
  <w:style w:type="paragraph" w:styleId="25">
    <w:name w:val="Body Text Indent 2"/>
    <w:basedOn w:val="a"/>
    <w:link w:val="26"/>
    <w:rsid w:val="00180E11"/>
    <w:pPr>
      <w:tabs>
        <w:tab w:val="left" w:pos="1367"/>
        <w:tab w:val="left" w:pos="2076"/>
      </w:tabs>
      <w:spacing w:before="120" w:after="120" w:line="240" w:lineRule="auto"/>
      <w:ind w:left="2069" w:hanging="2069"/>
    </w:pPr>
    <w:rPr>
      <w:sz w:val="24"/>
    </w:rPr>
  </w:style>
  <w:style w:type="character" w:customStyle="1" w:styleId="26">
    <w:name w:val="כניסה בגוף טקסט 2 תו"/>
    <w:link w:val="25"/>
    <w:rsid w:val="00180E11"/>
    <w:rPr>
      <w:rFonts w:ascii="Arial" w:hAnsi="Arial" w:cs="David"/>
      <w:sz w:val="24"/>
      <w:szCs w:val="24"/>
    </w:rPr>
  </w:style>
  <w:style w:type="paragraph" w:styleId="34">
    <w:name w:val="Body Text Indent 3"/>
    <w:basedOn w:val="a"/>
    <w:link w:val="35"/>
    <w:rsid w:val="00180E11"/>
    <w:pPr>
      <w:tabs>
        <w:tab w:val="left" w:pos="1367"/>
        <w:tab w:val="left" w:pos="2919"/>
      </w:tabs>
      <w:spacing w:before="120" w:after="120" w:line="240" w:lineRule="auto"/>
      <w:ind w:left="2919" w:hanging="2919"/>
    </w:pPr>
    <w:rPr>
      <w:sz w:val="24"/>
    </w:rPr>
  </w:style>
  <w:style w:type="character" w:customStyle="1" w:styleId="35">
    <w:name w:val="כניסה בגוף טקסט 3 תו"/>
    <w:link w:val="34"/>
    <w:rsid w:val="00180E11"/>
    <w:rPr>
      <w:rFonts w:ascii="Arial" w:hAnsi="Arial" w:cs="David"/>
      <w:sz w:val="24"/>
      <w:szCs w:val="24"/>
    </w:rPr>
  </w:style>
  <w:style w:type="paragraph" w:customStyle="1" w:styleId="Heading41">
    <w:name w:val="Heading 41"/>
    <w:basedOn w:val="a"/>
    <w:rsid w:val="00180E11"/>
    <w:pPr>
      <w:tabs>
        <w:tab w:val="num" w:pos="2722"/>
      </w:tabs>
      <w:spacing w:before="120" w:after="120" w:line="240" w:lineRule="auto"/>
      <w:ind w:left="2722" w:hanging="851"/>
    </w:pPr>
  </w:style>
  <w:style w:type="paragraph" w:customStyle="1" w:styleId="Heading51">
    <w:name w:val="Heading 51"/>
    <w:basedOn w:val="a"/>
    <w:rsid w:val="00180E11"/>
    <w:pPr>
      <w:tabs>
        <w:tab w:val="num" w:pos="3802"/>
      </w:tabs>
      <w:spacing w:before="120" w:after="120" w:line="240" w:lineRule="auto"/>
      <w:ind w:left="3402" w:hanging="680"/>
    </w:pPr>
  </w:style>
  <w:style w:type="paragraph" w:customStyle="1" w:styleId="42">
    <w:name w:val="עברי4"/>
    <w:basedOn w:val="a"/>
    <w:rsid w:val="00180E11"/>
    <w:pPr>
      <w:keepLines/>
      <w:tabs>
        <w:tab w:val="num" w:pos="2160"/>
        <w:tab w:val="num" w:pos="2835"/>
      </w:tabs>
      <w:spacing w:before="120" w:after="120" w:line="288" w:lineRule="auto"/>
      <w:ind w:left="2835" w:hanging="709"/>
    </w:pPr>
  </w:style>
  <w:style w:type="paragraph" w:styleId="NormalWeb">
    <w:name w:val="Normal (Web)"/>
    <w:aliases w:val="Normal (Web)1"/>
    <w:basedOn w:val="a"/>
    <w:rsid w:val="00180E11"/>
    <w:pPr>
      <w:bidi w:val="0"/>
      <w:spacing w:before="100" w:beforeAutospacing="1" w:after="100" w:afterAutospacing="1" w:line="240" w:lineRule="auto"/>
    </w:pPr>
    <w:rPr>
      <w:rFonts w:cs="Times New Roman"/>
    </w:rPr>
  </w:style>
  <w:style w:type="paragraph" w:customStyle="1" w:styleId="27">
    <w:name w:val="משני2"/>
    <w:basedOn w:val="17"/>
    <w:autoRedefine/>
    <w:rsid w:val="00180E11"/>
    <w:pPr>
      <w:spacing w:after="0" w:line="240" w:lineRule="auto"/>
      <w:ind w:left="1779" w:hanging="645"/>
    </w:pPr>
    <w:rPr>
      <w:rFonts w:ascii="Times New Roman"/>
      <w:sz w:val="22"/>
      <w:szCs w:val="22"/>
      <w:lang w:eastAsia="he-IL"/>
    </w:rPr>
  </w:style>
  <w:style w:type="paragraph" w:customStyle="1" w:styleId="28">
    <w:name w:val="סגנון2"/>
    <w:basedOn w:val="a"/>
    <w:rsid w:val="00180E11"/>
    <w:pPr>
      <w:widowControl w:val="0"/>
      <w:spacing w:before="120" w:after="120" w:line="240" w:lineRule="auto"/>
    </w:pPr>
  </w:style>
  <w:style w:type="paragraph" w:customStyle="1" w:styleId="36">
    <w:name w:val="סגנון3"/>
    <w:basedOn w:val="a"/>
    <w:rsid w:val="00180E11"/>
    <w:pPr>
      <w:spacing w:before="120" w:after="120" w:line="240" w:lineRule="auto"/>
    </w:pPr>
  </w:style>
  <w:style w:type="paragraph" w:customStyle="1" w:styleId="43">
    <w:name w:val="סגנון4"/>
    <w:basedOn w:val="a"/>
    <w:autoRedefine/>
    <w:rsid w:val="00180E11"/>
    <w:pPr>
      <w:spacing w:before="120" w:after="120" w:line="240" w:lineRule="auto"/>
    </w:pPr>
  </w:style>
  <w:style w:type="paragraph" w:customStyle="1" w:styleId="Normal200">
    <w:name w:val="סגנון Normal 2 + לפני:  0 ס''מ"/>
    <w:basedOn w:val="Normal20"/>
    <w:rsid w:val="00180E11"/>
    <w:pPr>
      <w:spacing w:before="120" w:after="120" w:line="240" w:lineRule="auto"/>
      <w:ind w:left="0"/>
    </w:pPr>
  </w:style>
  <w:style w:type="paragraph" w:customStyle="1" w:styleId="Normal201">
    <w:name w:val="סגנון סגנון Normal 2 + לפני:  0 ס''מ + מרווח בין שורות:  שורה וחצי"/>
    <w:basedOn w:val="Normal200"/>
    <w:rsid w:val="00180E11"/>
  </w:style>
  <w:style w:type="paragraph" w:customStyle="1" w:styleId="29">
    <w:name w:val="יק2"/>
    <w:basedOn w:val="a"/>
    <w:rsid w:val="00180E11"/>
    <w:pPr>
      <w:tabs>
        <w:tab w:val="left" w:pos="426"/>
      </w:tabs>
      <w:spacing w:after="0" w:line="240" w:lineRule="auto"/>
      <w:ind w:left="993" w:hanging="993"/>
    </w:pPr>
    <w:rPr>
      <w:rFonts w:ascii="Times New Roman" w:hAnsi="Times New Roman"/>
      <w:sz w:val="24"/>
      <w:lang w:eastAsia="he-IL"/>
    </w:rPr>
  </w:style>
  <w:style w:type="paragraph" w:customStyle="1" w:styleId="51">
    <w:name w:val="סגנון5"/>
    <w:basedOn w:val="20"/>
    <w:rsid w:val="00180E11"/>
    <w:pPr>
      <w:numPr>
        <w:ilvl w:val="0"/>
        <w:numId w:val="0"/>
      </w:numPr>
    </w:pPr>
    <w:rPr>
      <w:bCs/>
    </w:rPr>
  </w:style>
  <w:style w:type="paragraph" w:customStyle="1" w:styleId="3h3H3RomanNumeral31Heading3CharCha">
    <w:name w:val="סגנון כותרת 3h3H3Roman Numeralכותרת 3 תו1 תוHeading 3 Char Cha..."/>
    <w:basedOn w:val="30"/>
    <w:link w:val="3h3H3RomanNumeral31Heading3CharCha0"/>
    <w:rsid w:val="00180E11"/>
    <w:pPr>
      <w:numPr>
        <w:ilvl w:val="0"/>
        <w:numId w:val="0"/>
      </w:numPr>
    </w:pPr>
  </w:style>
  <w:style w:type="character" w:customStyle="1" w:styleId="3h3H3RomanNumeral31Heading3CharCha0">
    <w:name w:val="סגנון כותרת 3h3H3Roman Numeralכותרת 3 תו1 תוHeading 3 Char Cha... תו"/>
    <w:link w:val="3h3H3RomanNumeral31Heading3CharCha"/>
    <w:rsid w:val="00180E11"/>
    <w:rPr>
      <w:rFonts w:ascii="Arial" w:hAnsi="Arial" w:cs="David"/>
      <w:sz w:val="24"/>
      <w:szCs w:val="24"/>
    </w:rPr>
  </w:style>
  <w:style w:type="paragraph" w:customStyle="1" w:styleId="big-header">
    <w:name w:val="big-header"/>
    <w:basedOn w:val="a"/>
    <w:rsid w:val="00180E11"/>
    <w:pPr>
      <w:keepNext/>
      <w:keepLines/>
      <w:widowControl w:val="0"/>
      <w:tabs>
        <w:tab w:val="left" w:pos="624"/>
        <w:tab w:val="left" w:pos="1021"/>
        <w:tab w:val="left" w:pos="1474"/>
        <w:tab w:val="left" w:pos="1928"/>
        <w:tab w:val="left" w:pos="2381"/>
        <w:tab w:val="left" w:pos="2835"/>
      </w:tabs>
      <w:suppressAutoHyphens/>
      <w:autoSpaceDE w:val="0"/>
      <w:autoSpaceDN w:val="0"/>
      <w:spacing w:before="440"/>
      <w:ind w:left="2835"/>
      <w:jc w:val="center"/>
    </w:pPr>
    <w:rPr>
      <w:rFonts w:ascii="Times New Roman" w:hAnsi="Times New Roman" w:cs="Times New Roman"/>
      <w:noProof/>
      <w:szCs w:val="32"/>
      <w:lang w:eastAsia="he-IL"/>
    </w:rPr>
  </w:style>
  <w:style w:type="paragraph" w:styleId="aff5">
    <w:name w:val="List"/>
    <w:basedOn w:val="a"/>
    <w:rsid w:val="00180E11"/>
    <w:pPr>
      <w:spacing w:after="0"/>
      <w:ind w:left="283" w:hanging="283"/>
    </w:pPr>
    <w:rPr>
      <w:rFonts w:ascii="Times New Roman" w:hAnsi="Times New Roman"/>
      <w:sz w:val="24"/>
      <w:lang w:eastAsia="he-IL"/>
    </w:rPr>
  </w:style>
  <w:style w:type="paragraph" w:customStyle="1" w:styleId="19">
    <w:name w:val="פיסקת רשימה1"/>
    <w:basedOn w:val="a"/>
    <w:rsid w:val="00180E11"/>
    <w:pPr>
      <w:ind w:left="720"/>
    </w:pPr>
  </w:style>
  <w:style w:type="character" w:customStyle="1" w:styleId="text0">
    <w:name w:val="text תו"/>
    <w:rsid w:val="00180E11"/>
    <w:rPr>
      <w:rFonts w:ascii="Times New Roman" w:hAnsi="Times New Roman" w:cs="David"/>
      <w:sz w:val="24"/>
      <w:szCs w:val="24"/>
      <w:lang w:bidi="he-IL"/>
    </w:rPr>
  </w:style>
  <w:style w:type="paragraph" w:customStyle="1" w:styleId="2a">
    <w:name w:val="פיסקת רשימה2"/>
    <w:basedOn w:val="a"/>
    <w:rsid w:val="00180E11"/>
    <w:pPr>
      <w:spacing w:after="0"/>
      <w:ind w:left="720"/>
    </w:pPr>
    <w:rPr>
      <w:rFonts w:ascii="Times New Roman" w:hAnsi="Times New Roman"/>
      <w:sz w:val="24"/>
      <w:lang w:eastAsia="he-IL"/>
    </w:rPr>
  </w:style>
  <w:style w:type="character" w:customStyle="1" w:styleId="default">
    <w:name w:val="default"/>
    <w:rsid w:val="00180E11"/>
    <w:rPr>
      <w:rFonts w:ascii="Times New Roman" w:hAnsi="Times New Roman" w:cs="Times New Roman"/>
      <w:sz w:val="26"/>
      <w:szCs w:val="26"/>
    </w:rPr>
  </w:style>
  <w:style w:type="paragraph" w:customStyle="1" w:styleId="P00">
    <w:name w:val="P00"/>
    <w:rsid w:val="00180E11"/>
    <w:pPr>
      <w:widowControl w:val="0"/>
      <w:tabs>
        <w:tab w:val="left" w:pos="624"/>
        <w:tab w:val="left" w:pos="1021"/>
        <w:tab w:val="left" w:pos="1474"/>
        <w:tab w:val="left" w:pos="1928"/>
        <w:tab w:val="left" w:pos="2381"/>
        <w:tab w:val="left" w:pos="2835"/>
        <w:tab w:val="right" w:leader="dot" w:pos="6259"/>
      </w:tabs>
      <w:suppressAutoHyphens/>
      <w:autoSpaceDE w:val="0"/>
      <w:autoSpaceDN w:val="0"/>
      <w:bidi/>
      <w:spacing w:before="60"/>
      <w:ind w:left="2835"/>
      <w:jc w:val="both"/>
    </w:pPr>
    <w:rPr>
      <w:rFonts w:cs="FrankRuehl"/>
      <w:noProof/>
      <w:szCs w:val="26"/>
      <w:lang w:eastAsia="he-IL"/>
    </w:rPr>
  </w:style>
  <w:style w:type="paragraph" w:customStyle="1" w:styleId="P22">
    <w:name w:val="P22"/>
    <w:basedOn w:val="P00"/>
    <w:rsid w:val="00180E11"/>
    <w:pPr>
      <w:tabs>
        <w:tab w:val="clear" w:pos="624"/>
        <w:tab w:val="clear" w:pos="1021"/>
      </w:tabs>
      <w:ind w:right="1021"/>
    </w:pPr>
  </w:style>
  <w:style w:type="character" w:customStyle="1" w:styleId="140">
    <w:name w:val="תו14"/>
    <w:rsid w:val="00180E11"/>
    <w:rPr>
      <w:rFonts w:cs="Arial"/>
      <w:sz w:val="24"/>
      <w:szCs w:val="24"/>
      <w:lang w:val="x-none" w:eastAsia="he-IL" w:bidi="he-IL"/>
    </w:rPr>
  </w:style>
  <w:style w:type="paragraph" w:styleId="TOC2">
    <w:name w:val="toc 2"/>
    <w:basedOn w:val="a"/>
    <w:next w:val="a"/>
    <w:autoRedefine/>
    <w:rsid w:val="00180E11"/>
    <w:pPr>
      <w:tabs>
        <w:tab w:val="left" w:pos="1128"/>
        <w:tab w:val="left" w:pos="2587"/>
        <w:tab w:val="right" w:leader="dot" w:pos="10478"/>
      </w:tabs>
      <w:ind w:left="200"/>
    </w:pPr>
    <w:rPr>
      <w:b/>
      <w:bCs/>
    </w:rPr>
  </w:style>
  <w:style w:type="paragraph" w:customStyle="1" w:styleId="1a">
    <w:name w:val="יק1"/>
    <w:basedOn w:val="a"/>
    <w:rsid w:val="00180E11"/>
    <w:pPr>
      <w:ind w:right="426" w:hanging="426"/>
    </w:pPr>
  </w:style>
  <w:style w:type="paragraph" w:customStyle="1" w:styleId="IN1">
    <w:name w:val="IN1"/>
    <w:basedOn w:val="a"/>
    <w:rsid w:val="00180E1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</w:tabs>
      <w:spacing w:line="300" w:lineRule="exact"/>
      <w:ind w:left="567" w:hanging="567"/>
    </w:pPr>
    <w:rPr>
      <w:sz w:val="18"/>
    </w:rPr>
  </w:style>
  <w:style w:type="paragraph" w:customStyle="1" w:styleId="IN3">
    <w:name w:val="IN3"/>
    <w:basedOn w:val="IN2"/>
    <w:rsid w:val="00180E11"/>
    <w:pPr>
      <w:ind w:left="1701" w:hanging="1701"/>
    </w:pPr>
  </w:style>
  <w:style w:type="paragraph" w:customStyle="1" w:styleId="IN2">
    <w:name w:val="IN2"/>
    <w:basedOn w:val="IN1"/>
    <w:rsid w:val="00180E11"/>
    <w:pPr>
      <w:ind w:left="1134" w:hanging="1134"/>
    </w:pPr>
  </w:style>
  <w:style w:type="paragraph" w:customStyle="1" w:styleId="IN5">
    <w:name w:val="IN5"/>
    <w:basedOn w:val="IN4"/>
    <w:rsid w:val="00180E11"/>
    <w:pPr>
      <w:ind w:left="2835" w:hanging="2835"/>
    </w:pPr>
  </w:style>
  <w:style w:type="paragraph" w:customStyle="1" w:styleId="IN4">
    <w:name w:val="IN4"/>
    <w:basedOn w:val="IN3"/>
    <w:rsid w:val="00180E11"/>
    <w:pPr>
      <w:ind w:left="2268" w:hanging="2268"/>
    </w:pPr>
  </w:style>
  <w:style w:type="paragraph" w:customStyle="1" w:styleId="IN6">
    <w:name w:val="IN6"/>
    <w:basedOn w:val="IN5"/>
    <w:rsid w:val="00180E11"/>
    <w:pPr>
      <w:ind w:left="3402" w:hanging="3402"/>
    </w:pPr>
  </w:style>
  <w:style w:type="paragraph" w:customStyle="1" w:styleId="heading1-para">
    <w:name w:val="heading 1 - para"/>
    <w:basedOn w:val="10"/>
    <w:rsid w:val="00180E11"/>
    <w:pPr>
      <w:numPr>
        <w:numId w:val="0"/>
      </w:numPr>
      <w:spacing w:line="360" w:lineRule="atLeast"/>
      <w:ind w:left="288" w:hanging="360"/>
      <w:outlineLvl w:val="9"/>
    </w:pPr>
    <w:rPr>
      <w:rFonts w:cs="Arial"/>
      <w:bCs/>
    </w:rPr>
  </w:style>
  <w:style w:type="character" w:styleId="FollowedHyperlink">
    <w:name w:val="FollowedHyperlink"/>
    <w:rsid w:val="00180E11"/>
    <w:rPr>
      <w:rFonts w:cs="Times New Roman"/>
      <w:color w:val="800080"/>
      <w:u w:val="single"/>
    </w:rPr>
  </w:style>
  <w:style w:type="paragraph" w:customStyle="1" w:styleId="PARAGRAPH">
    <w:name w:val="PARAGRAPH"/>
    <w:basedOn w:val="a"/>
    <w:rsid w:val="00180E11"/>
  </w:style>
  <w:style w:type="character" w:customStyle="1" w:styleId="220">
    <w:name w:val="תו22"/>
    <w:rsid w:val="00180E11"/>
    <w:rPr>
      <w:rFonts w:ascii="Arial" w:hAnsi="Arial" w:cs="David"/>
      <w:sz w:val="28"/>
      <w:szCs w:val="28"/>
      <w:lang w:val="en-US" w:eastAsia="he-IL" w:bidi="he-IL"/>
    </w:rPr>
  </w:style>
  <w:style w:type="character" w:customStyle="1" w:styleId="210">
    <w:name w:val="תו21"/>
    <w:rsid w:val="00180E11"/>
    <w:rPr>
      <w:rFonts w:ascii="Arial" w:hAnsi="Arial" w:cs="David"/>
      <w:b/>
      <w:bCs/>
      <w:sz w:val="28"/>
      <w:szCs w:val="28"/>
      <w:u w:val="single"/>
      <w:lang w:val="en-US" w:eastAsia="he-IL" w:bidi="he-IL"/>
    </w:rPr>
  </w:style>
  <w:style w:type="character" w:customStyle="1" w:styleId="200">
    <w:name w:val="תו20"/>
    <w:rsid w:val="00180E11"/>
    <w:rPr>
      <w:rFonts w:ascii="Arial" w:hAnsi="Arial" w:cs="David"/>
      <w:b/>
      <w:bCs/>
      <w:sz w:val="24"/>
      <w:szCs w:val="24"/>
      <w:u w:val="single"/>
      <w:lang w:val="en-US" w:eastAsia="he-IL" w:bidi="he-IL"/>
    </w:rPr>
  </w:style>
  <w:style w:type="paragraph" w:customStyle="1" w:styleId="IN8">
    <w:name w:val="IN8"/>
    <w:basedOn w:val="IN1"/>
    <w:rsid w:val="00180E11"/>
    <w:pPr>
      <w:tabs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ind w:left="4536" w:hanging="4536"/>
    </w:pPr>
    <w:rPr>
      <w:sz w:val="20"/>
    </w:rPr>
  </w:style>
  <w:style w:type="paragraph" w:customStyle="1" w:styleId="IN7">
    <w:name w:val="IN7"/>
    <w:basedOn w:val="IN1"/>
    <w:autoRedefine/>
    <w:rsid w:val="00180E11"/>
    <w:pPr>
      <w:tabs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ind w:left="3969" w:hanging="3969"/>
    </w:pPr>
    <w:rPr>
      <w:sz w:val="20"/>
    </w:rPr>
  </w:style>
  <w:style w:type="paragraph" w:styleId="2b">
    <w:name w:val="List Bullet 2"/>
    <w:basedOn w:val="aff6"/>
    <w:autoRedefine/>
    <w:rsid w:val="00180E11"/>
    <w:pPr>
      <w:widowControl w:val="0"/>
      <w:tabs>
        <w:tab w:val="clear" w:pos="360"/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505"/>
        <w:tab w:val="clear" w:pos="9072"/>
      </w:tabs>
      <w:spacing w:before="120" w:line="320" w:lineRule="atLeast"/>
      <w:ind w:left="1702" w:hanging="284"/>
    </w:pPr>
    <w:rPr>
      <w:rFonts w:ascii="Times New Roman" w:hAnsi="Times New Roman"/>
      <w:smallCaps/>
      <w:sz w:val="20"/>
    </w:rPr>
  </w:style>
  <w:style w:type="paragraph" w:styleId="aff6">
    <w:name w:val="List Bullet"/>
    <w:basedOn w:val="a"/>
    <w:autoRedefine/>
    <w:rsid w:val="00180E11"/>
    <w:pPr>
      <w:tabs>
        <w:tab w:val="num" w:pos="360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spacing w:line="300" w:lineRule="exact"/>
      <w:ind w:left="360" w:right="360" w:hanging="360"/>
    </w:pPr>
    <w:rPr>
      <w:sz w:val="18"/>
    </w:rPr>
  </w:style>
  <w:style w:type="paragraph" w:styleId="aff7">
    <w:name w:val="List Number"/>
    <w:basedOn w:val="aff6"/>
    <w:rsid w:val="00180E11"/>
    <w:pPr>
      <w:widowControl w:val="0"/>
      <w:tabs>
        <w:tab w:val="clear" w:pos="360"/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505"/>
        <w:tab w:val="clear" w:pos="9072"/>
      </w:tabs>
      <w:spacing w:before="120" w:line="320" w:lineRule="atLeast"/>
      <w:ind w:left="964" w:hanging="284"/>
    </w:pPr>
    <w:rPr>
      <w:rFonts w:ascii="Times New Roman" w:hAnsi="Times New Roman"/>
      <w:smallCaps/>
      <w:sz w:val="20"/>
    </w:rPr>
  </w:style>
  <w:style w:type="paragraph" w:customStyle="1" w:styleId="ListHnumber2">
    <w:name w:val="List Hnumber 2"/>
    <w:basedOn w:val="2b"/>
    <w:rsid w:val="00180E11"/>
  </w:style>
  <w:style w:type="paragraph" w:customStyle="1" w:styleId="Normal40">
    <w:name w:val="Normal4"/>
    <w:basedOn w:val="a"/>
    <w:rsid w:val="00180E11"/>
    <w:pPr>
      <w:spacing w:line="320" w:lineRule="atLeast"/>
      <w:ind w:left="2126" w:hanging="708"/>
    </w:pPr>
    <w:rPr>
      <w:smallCaps/>
    </w:rPr>
  </w:style>
  <w:style w:type="character" w:customStyle="1" w:styleId="aff8">
    <w:name w:val="כותרת טקסט תו"/>
    <w:link w:val="aff9"/>
    <w:rsid w:val="00180E11"/>
    <w:rPr>
      <w:rFonts w:ascii="Arial" w:hAnsi="Arial" w:cs="David"/>
      <w:b/>
      <w:bCs/>
      <w:sz w:val="28"/>
      <w:szCs w:val="28"/>
      <w:u w:val="single"/>
    </w:rPr>
  </w:style>
  <w:style w:type="paragraph" w:customStyle="1" w:styleId="-3">
    <w:name w:val="פיסקה-3"/>
    <w:basedOn w:val="a"/>
    <w:rsid w:val="00180E11"/>
    <w:pPr>
      <w:spacing w:before="60" w:line="240" w:lineRule="atLeast"/>
      <w:ind w:left="2552"/>
    </w:pPr>
    <w:rPr>
      <w:spacing w:val="10"/>
    </w:rPr>
  </w:style>
  <w:style w:type="paragraph" w:customStyle="1" w:styleId="udi1">
    <w:name w:val="udi1"/>
    <w:basedOn w:val="a"/>
    <w:autoRedefine/>
    <w:rsid w:val="00180E11"/>
    <w:pPr>
      <w:numPr>
        <w:numId w:val="7"/>
      </w:numPr>
      <w:ind w:right="720"/>
    </w:pPr>
    <w:rPr>
      <w:bCs/>
      <w:caps/>
      <w:szCs w:val="28"/>
    </w:rPr>
  </w:style>
  <w:style w:type="paragraph" w:customStyle="1" w:styleId="udi2">
    <w:name w:val="udi2"/>
    <w:basedOn w:val="a"/>
    <w:autoRedefine/>
    <w:rsid w:val="00180E11"/>
    <w:pPr>
      <w:numPr>
        <w:ilvl w:val="1"/>
        <w:numId w:val="7"/>
      </w:numPr>
      <w:tabs>
        <w:tab w:val="left" w:pos="8075"/>
      </w:tabs>
      <w:ind w:right="1440"/>
    </w:pPr>
  </w:style>
  <w:style w:type="paragraph" w:customStyle="1" w:styleId="udi3">
    <w:name w:val="udi3"/>
    <w:basedOn w:val="udi2"/>
    <w:rsid w:val="00180E11"/>
    <w:pPr>
      <w:numPr>
        <w:ilvl w:val="2"/>
      </w:numPr>
      <w:ind w:right="2160"/>
    </w:pPr>
  </w:style>
  <w:style w:type="paragraph" w:styleId="TOC3">
    <w:name w:val="toc 3"/>
    <w:basedOn w:val="a"/>
    <w:next w:val="a"/>
    <w:autoRedefine/>
    <w:rsid w:val="00180E11"/>
    <w:pPr>
      <w:ind w:left="480"/>
    </w:pPr>
  </w:style>
  <w:style w:type="paragraph" w:styleId="TOC4">
    <w:name w:val="toc 4"/>
    <w:basedOn w:val="a"/>
    <w:next w:val="a"/>
    <w:autoRedefine/>
    <w:rsid w:val="00180E11"/>
    <w:pPr>
      <w:ind w:left="720"/>
    </w:pPr>
  </w:style>
  <w:style w:type="paragraph" w:styleId="TOC5">
    <w:name w:val="toc 5"/>
    <w:basedOn w:val="a"/>
    <w:next w:val="a"/>
    <w:autoRedefine/>
    <w:rsid w:val="00180E11"/>
    <w:pPr>
      <w:ind w:left="960"/>
    </w:pPr>
  </w:style>
  <w:style w:type="paragraph" w:styleId="TOC6">
    <w:name w:val="toc 6"/>
    <w:basedOn w:val="a"/>
    <w:next w:val="a"/>
    <w:autoRedefine/>
    <w:rsid w:val="00180E11"/>
    <w:pPr>
      <w:ind w:left="1200"/>
    </w:pPr>
  </w:style>
  <w:style w:type="paragraph" w:styleId="TOC7">
    <w:name w:val="toc 7"/>
    <w:basedOn w:val="a"/>
    <w:next w:val="a"/>
    <w:autoRedefine/>
    <w:rsid w:val="00180E11"/>
    <w:pPr>
      <w:ind w:left="1440"/>
    </w:pPr>
  </w:style>
  <w:style w:type="paragraph" w:styleId="TOC8">
    <w:name w:val="toc 8"/>
    <w:basedOn w:val="a"/>
    <w:next w:val="a"/>
    <w:autoRedefine/>
    <w:rsid w:val="00180E11"/>
    <w:pPr>
      <w:ind w:left="1680"/>
    </w:pPr>
  </w:style>
  <w:style w:type="paragraph" w:styleId="TOC9">
    <w:name w:val="toc 9"/>
    <w:basedOn w:val="a"/>
    <w:next w:val="a"/>
    <w:autoRedefine/>
    <w:rsid w:val="00180E11"/>
    <w:pPr>
      <w:ind w:left="1920"/>
    </w:pPr>
  </w:style>
  <w:style w:type="paragraph" w:styleId="Index1">
    <w:name w:val="index 1"/>
    <w:basedOn w:val="a"/>
    <w:next w:val="a"/>
    <w:autoRedefine/>
    <w:rsid w:val="00180E11"/>
    <w:pPr>
      <w:ind w:left="240" w:hanging="240"/>
    </w:pPr>
  </w:style>
  <w:style w:type="paragraph" w:customStyle="1" w:styleId="Style1">
    <w:name w:val="Style1"/>
    <w:basedOn w:val="a"/>
    <w:next w:val="Style2"/>
    <w:autoRedefine/>
    <w:rsid w:val="00180E11"/>
    <w:pPr>
      <w:numPr>
        <w:numId w:val="5"/>
      </w:numPr>
    </w:pPr>
  </w:style>
  <w:style w:type="paragraph" w:customStyle="1" w:styleId="Style2">
    <w:name w:val="Style2"/>
    <w:basedOn w:val="a"/>
    <w:autoRedefine/>
    <w:rsid w:val="00180E11"/>
    <w:pPr>
      <w:numPr>
        <w:ilvl w:val="1"/>
        <w:numId w:val="5"/>
      </w:numPr>
    </w:pPr>
  </w:style>
  <w:style w:type="paragraph" w:customStyle="1" w:styleId="1b">
    <w:name w:val="ללא מרווח1"/>
    <w:rsid w:val="00180E1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bidi/>
      <w:jc w:val="both"/>
    </w:pPr>
    <w:rPr>
      <w:rFonts w:ascii="Arial" w:hAnsi="Arial" w:cs="David"/>
      <w:sz w:val="18"/>
      <w:szCs w:val="24"/>
      <w:lang w:eastAsia="he-IL"/>
    </w:rPr>
  </w:style>
  <w:style w:type="paragraph" w:styleId="affa">
    <w:name w:val="E-mail Signature"/>
    <w:basedOn w:val="a"/>
    <w:link w:val="affb"/>
    <w:rsid w:val="00180E11"/>
    <w:pPr>
      <w:bidi w:val="0"/>
    </w:pPr>
    <w:rPr>
      <w:rFonts w:cs="Times New Roman"/>
      <w:color w:val="0052A4"/>
    </w:rPr>
  </w:style>
  <w:style w:type="character" w:customStyle="1" w:styleId="affb">
    <w:name w:val="חתימת דואר אלקטרוני תו"/>
    <w:link w:val="affa"/>
    <w:rsid w:val="00180E11"/>
    <w:rPr>
      <w:rFonts w:ascii="Arial" w:hAnsi="Arial"/>
      <w:color w:val="0052A4"/>
      <w:szCs w:val="24"/>
    </w:rPr>
  </w:style>
  <w:style w:type="character" w:customStyle="1" w:styleId="EmailStyle166">
    <w:name w:val="EmailStyle166"/>
    <w:rsid w:val="00180E11"/>
    <w:rPr>
      <w:rFonts w:ascii="Arial" w:hAnsi="Arial" w:cs="Arial"/>
      <w:color w:val="000000"/>
      <w:sz w:val="20"/>
    </w:rPr>
  </w:style>
  <w:style w:type="character" w:customStyle="1" w:styleId="h1">
    <w:name w:val="h1 תו"/>
    <w:aliases w:val="H1 תו,Header1 תו,Char Char תו,H2 Char תו,H2 Char Char תו,כותרת 1 תו1 תו,כותרת 1 תו1 תו תו תו תו תו תו,Heading 1 תו,????? 1 ??1 תו,????? 1 ??1 ?? ?? ?? ?? ?? תו,Heading 1 Char Char Char Char Char Char תו,H2 Char Char תו Char Char Char Char Char ת"/>
    <w:rsid w:val="00180E11"/>
    <w:rPr>
      <w:rFonts w:ascii="Arial" w:hAnsi="Arial" w:cs="David"/>
      <w:b/>
      <w:bCs/>
      <w:sz w:val="24"/>
      <w:szCs w:val="24"/>
      <w:u w:val="single"/>
      <w:lang w:val="en-US" w:eastAsia="he-IL" w:bidi="he-IL"/>
    </w:rPr>
  </w:style>
  <w:style w:type="character" w:customStyle="1" w:styleId="410">
    <w:name w:val="רמה 4 תו1"/>
    <w:aliases w:val="א4 תו1,Char Char תו1,Char Char Char תו1,H4 תו1,4heading תו1,4 תו1,l4 תו1,H41 תו1,4heading1 תו1,41 תו1,l41 תו1,H42 תו1,4heading2 תו1,42 תו1,l42 תו1,H43 תו1,4heading3 תו1,43 תו1,l43 תו1,H44 תו1,4heading4 תו1,44 תו1,l44 תו1,H45 תו1,4heading5 תו1"/>
    <w:rsid w:val="00180E11"/>
    <w:rPr>
      <w:rFonts w:ascii="Arial" w:hAnsi="Arial" w:cs="David"/>
      <w:sz w:val="24"/>
      <w:szCs w:val="24"/>
      <w:u w:val="single"/>
      <w:lang w:val="en-US" w:eastAsia="en-US" w:bidi="he-IL"/>
    </w:rPr>
  </w:style>
  <w:style w:type="character" w:customStyle="1" w:styleId="310">
    <w:name w:val="כותרת 31"/>
    <w:aliases w:val="h31,H31,Roman Numeral1,כותרת 3 תו1 תו2,Heading 3 Char Char2,Heading 3 Char Char Char1,Heading 3 Char1,Heading 311,Heading 3 Char Char11,Heading 3 Char Char Char Char Char1,Heading 3 Char Char Char Char Char Char Char Char Char תו1,31,תו1,??1"/>
    <w:rsid w:val="00180E11"/>
    <w:rPr>
      <w:rFonts w:ascii="Arial" w:hAnsi="Arial" w:cs="David"/>
      <w:sz w:val="24"/>
      <w:szCs w:val="24"/>
      <w:lang w:val="en-US" w:eastAsia="he-IL" w:bidi="he-IL"/>
    </w:rPr>
  </w:style>
  <w:style w:type="character" w:customStyle="1" w:styleId="411">
    <w:name w:val="כותרת 41"/>
    <w:aliases w:val="רמה 41,א41,Char Char1,Char Char Char11,H410,4heading10,410,l410,H412,4heading11,411,l411,H421,4heading21,421,l421,H431,4heading31,431,l431,H441,4heading41,441,l441,H451,4heading51,451,l451,H461,4heading61,461,l461,H471,4heading71,471,l471,H481"/>
    <w:rsid w:val="00180E11"/>
    <w:rPr>
      <w:rFonts w:ascii="Arial" w:hAnsi="Arial" w:cs="David"/>
      <w:sz w:val="24"/>
      <w:szCs w:val="24"/>
      <w:u w:val="single"/>
      <w:lang w:val="en-US" w:eastAsia="en-US" w:bidi="he-IL"/>
    </w:rPr>
  </w:style>
  <w:style w:type="paragraph" w:customStyle="1" w:styleId="110">
    <w:name w:val="פיסקת רשימה11"/>
    <w:basedOn w:val="a"/>
    <w:rsid w:val="00180E11"/>
    <w:pPr>
      <w:ind w:left="720"/>
    </w:pPr>
  </w:style>
  <w:style w:type="character" w:customStyle="1" w:styleId="141">
    <w:name w:val="תו141"/>
    <w:rsid w:val="00180E11"/>
    <w:rPr>
      <w:rFonts w:cs="Arial"/>
      <w:sz w:val="24"/>
      <w:szCs w:val="24"/>
      <w:lang w:val="x-none" w:eastAsia="he-IL" w:bidi="he-IL"/>
    </w:rPr>
  </w:style>
  <w:style w:type="character" w:customStyle="1" w:styleId="221">
    <w:name w:val="תו221"/>
    <w:rsid w:val="00180E11"/>
    <w:rPr>
      <w:rFonts w:ascii="Arial" w:hAnsi="Arial" w:cs="David"/>
      <w:sz w:val="28"/>
      <w:szCs w:val="28"/>
      <w:lang w:val="en-US" w:eastAsia="he-IL" w:bidi="he-IL"/>
    </w:rPr>
  </w:style>
  <w:style w:type="character" w:customStyle="1" w:styleId="211">
    <w:name w:val="תו211"/>
    <w:rsid w:val="00180E11"/>
    <w:rPr>
      <w:rFonts w:ascii="Arial" w:hAnsi="Arial" w:cs="David"/>
      <w:b/>
      <w:bCs/>
      <w:sz w:val="28"/>
      <w:szCs w:val="28"/>
      <w:u w:val="single"/>
      <w:lang w:val="en-US" w:eastAsia="he-IL" w:bidi="he-IL"/>
    </w:rPr>
  </w:style>
  <w:style w:type="character" w:customStyle="1" w:styleId="201">
    <w:name w:val="תו201"/>
    <w:rsid w:val="00180E11"/>
    <w:rPr>
      <w:rFonts w:ascii="Arial" w:hAnsi="Arial" w:cs="David"/>
      <w:b/>
      <w:bCs/>
      <w:sz w:val="24"/>
      <w:szCs w:val="24"/>
      <w:u w:val="single"/>
      <w:lang w:val="en-US" w:eastAsia="he-IL" w:bidi="he-IL"/>
    </w:rPr>
  </w:style>
  <w:style w:type="character" w:customStyle="1" w:styleId="EmailStyle1771">
    <w:name w:val="EmailStyle1771"/>
    <w:rsid w:val="00180E11"/>
    <w:rPr>
      <w:rFonts w:ascii="Arial" w:hAnsi="Arial" w:cs="Arial"/>
      <w:color w:val="000000"/>
      <w:sz w:val="20"/>
    </w:rPr>
  </w:style>
  <w:style w:type="paragraph" w:customStyle="1" w:styleId="2H22h2AttributeHeading2h2mainheading22">
    <w:name w:val="סגנון כותרת 2H22h2Attribute Heading 2h2 main headingרמה 2א2..."/>
    <w:basedOn w:val="20"/>
    <w:link w:val="2H22h2AttributeHeading2h2mainheading220"/>
    <w:rsid w:val="00180E11"/>
    <w:pPr>
      <w:numPr>
        <w:ilvl w:val="0"/>
        <w:numId w:val="0"/>
      </w:numPr>
      <w:tabs>
        <w:tab w:val="num" w:pos="644"/>
      </w:tabs>
      <w:ind w:left="1134" w:hanging="283"/>
    </w:pPr>
    <w:rPr>
      <w:rFonts w:cs="Times New Roman"/>
      <w:lang w:val="x-none"/>
    </w:rPr>
  </w:style>
  <w:style w:type="character" w:customStyle="1" w:styleId="2H22h2AttributeHeading2h2mainheading220">
    <w:name w:val="סגנון כותרת 2H22h2Attribute Heading 2h2 main headingרמה 2א2... תו"/>
    <w:link w:val="2H22h2AttributeHeading2h2mainheading22"/>
    <w:rsid w:val="00180E11"/>
    <w:rPr>
      <w:rFonts w:ascii="Arial" w:hAnsi="Arial"/>
      <w:sz w:val="24"/>
      <w:szCs w:val="24"/>
      <w:lang w:val="x-none" w:eastAsia="he-IL"/>
    </w:rPr>
  </w:style>
  <w:style w:type="paragraph" w:styleId="affc">
    <w:name w:val="Quote"/>
    <w:basedOn w:val="a"/>
    <w:link w:val="affd"/>
    <w:qFormat/>
    <w:rsid w:val="008407E5"/>
    <w:pPr>
      <w:ind w:left="1700" w:right="567"/>
    </w:pPr>
  </w:style>
  <w:style w:type="character" w:customStyle="1" w:styleId="affd">
    <w:name w:val="ציטוט תו"/>
    <w:link w:val="affc"/>
    <w:rsid w:val="00180E11"/>
    <w:rPr>
      <w:rFonts w:ascii="Arial" w:hAnsi="Arial" w:cs="David"/>
      <w:szCs w:val="24"/>
    </w:rPr>
  </w:style>
  <w:style w:type="numbering" w:styleId="111111">
    <w:name w:val="Outline List 2"/>
    <w:basedOn w:val="a2"/>
    <w:uiPriority w:val="99"/>
    <w:rsid w:val="00180E11"/>
    <w:pPr>
      <w:numPr>
        <w:numId w:val="2"/>
      </w:numPr>
    </w:pPr>
  </w:style>
  <w:style w:type="paragraph" w:customStyle="1" w:styleId="23">
    <w:name w:val="כניסה בגוף טקסט2"/>
    <w:basedOn w:val="a"/>
    <w:link w:val="BodyTextIndentChar"/>
    <w:rsid w:val="00180E11"/>
    <w:pPr>
      <w:tabs>
        <w:tab w:val="left" w:pos="-4445"/>
      </w:tabs>
      <w:spacing w:before="120" w:after="120" w:line="240" w:lineRule="auto"/>
      <w:ind w:left="1367" w:hanging="1418"/>
    </w:pPr>
  </w:style>
  <w:style w:type="paragraph" w:customStyle="1" w:styleId="37">
    <w:name w:val="פיסקת רשימה3"/>
    <w:basedOn w:val="a"/>
    <w:rsid w:val="00180E11"/>
    <w:pPr>
      <w:spacing w:after="0"/>
      <w:ind w:left="720"/>
    </w:pPr>
    <w:rPr>
      <w:rFonts w:ascii="Times New Roman" w:hAnsi="Times New Roman"/>
      <w:sz w:val="24"/>
      <w:lang w:eastAsia="he-IL"/>
    </w:rPr>
  </w:style>
  <w:style w:type="numbering" w:customStyle="1" w:styleId="Mil">
    <w:name w:val="Mil"/>
    <w:rsid w:val="00180E11"/>
    <w:pPr>
      <w:numPr>
        <w:numId w:val="4"/>
      </w:numPr>
    </w:pPr>
  </w:style>
  <w:style w:type="paragraph" w:customStyle="1" w:styleId="2c">
    <w:name w:val="ללא מרווח2"/>
    <w:rsid w:val="00180E1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bidi/>
      <w:jc w:val="both"/>
    </w:pPr>
    <w:rPr>
      <w:rFonts w:ascii="Arial" w:hAnsi="Arial" w:cs="David"/>
      <w:sz w:val="18"/>
      <w:szCs w:val="24"/>
      <w:lang w:eastAsia="he-IL"/>
    </w:rPr>
  </w:style>
  <w:style w:type="paragraph" w:customStyle="1" w:styleId="TextLevel2">
    <w:name w:val="Text Level 2"/>
    <w:basedOn w:val="a"/>
    <w:rsid w:val="00180E11"/>
    <w:pPr>
      <w:numPr>
        <w:ilvl w:val="3"/>
        <w:numId w:val="6"/>
      </w:numPr>
      <w:tabs>
        <w:tab w:val="left" w:pos="3259"/>
      </w:tabs>
      <w:autoSpaceDE w:val="0"/>
      <w:autoSpaceDN w:val="0"/>
      <w:spacing w:before="96" w:afterLines="100" w:line="240" w:lineRule="auto"/>
      <w:outlineLvl w:val="0"/>
    </w:pPr>
    <w:rPr>
      <w:rFonts w:ascii="Times New Roman" w:eastAsia="Calibri" w:hAnsi="Times New Roman"/>
      <w:sz w:val="25"/>
      <w:szCs w:val="25"/>
      <w:lang w:val="en-GB" w:eastAsia="he-IL"/>
    </w:rPr>
  </w:style>
  <w:style w:type="character" w:customStyle="1" w:styleId="212">
    <w:name w:val="כותרת 2 תו1"/>
    <w:aliases w:val="כותרת 2 תו תו,כותרת 2 תו תו תו תו תו תו3,כותרת 2 תו תו תו תו תו תו תו תו תו2,כותרת 2 תו תו תו תו תו תו תו2,Heading 2Fake תו2,כותרת 2 תו תו תו תו תו3,h2 תו2,H21 תו2,H22 תו2,H211 תו2,H23 תו2,H212 תו2,H221 תו2,H2111 תו2,H24 תו2,H25 תו2,H213 תו2"/>
    <w:rsid w:val="00180E11"/>
    <w:rPr>
      <w:rFonts w:ascii="Arial" w:hAnsi="Arial" w:cs="David"/>
      <w:szCs w:val="24"/>
    </w:rPr>
  </w:style>
  <w:style w:type="paragraph" w:styleId="aff9">
    <w:name w:val="Title"/>
    <w:basedOn w:val="a"/>
    <w:link w:val="aff8"/>
    <w:qFormat/>
    <w:rsid w:val="00180E11"/>
    <w:pPr>
      <w:jc w:val="center"/>
    </w:pPr>
    <w:rPr>
      <w:b/>
      <w:bCs/>
      <w:sz w:val="28"/>
      <w:szCs w:val="28"/>
      <w:u w:val="single"/>
    </w:rPr>
  </w:style>
  <w:style w:type="character" w:customStyle="1" w:styleId="1c">
    <w:name w:val="כותרת טקסט תו1"/>
    <w:uiPriority w:val="10"/>
    <w:rsid w:val="00180E1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1">
    <w:name w:val="Title Char1"/>
    <w:uiPriority w:val="10"/>
    <w:rsid w:val="00180E1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d">
    <w:name w:val="מיושר1"/>
    <w:basedOn w:val="10"/>
    <w:link w:val="1e"/>
    <w:qFormat/>
    <w:rsid w:val="00180E11"/>
    <w:pPr>
      <w:numPr>
        <w:numId w:val="0"/>
      </w:numPr>
      <w:ind w:left="567"/>
    </w:pPr>
    <w:rPr>
      <w:b/>
    </w:rPr>
  </w:style>
  <w:style w:type="character" w:customStyle="1" w:styleId="1e">
    <w:name w:val="מיושר1 תו"/>
    <w:link w:val="1d"/>
    <w:rsid w:val="00180E11"/>
    <w:rPr>
      <w:rFonts w:ascii="Arial" w:hAnsi="Arial" w:cs="David"/>
      <w:b/>
      <w:szCs w:val="24"/>
    </w:rPr>
  </w:style>
  <w:style w:type="paragraph" w:customStyle="1" w:styleId="2d">
    <w:name w:val="מיושר2"/>
    <w:basedOn w:val="20"/>
    <w:link w:val="2e"/>
    <w:qFormat/>
    <w:rsid w:val="00180E11"/>
    <w:pPr>
      <w:numPr>
        <w:ilvl w:val="0"/>
        <w:numId w:val="0"/>
      </w:numPr>
      <w:ind w:left="1134"/>
    </w:pPr>
  </w:style>
  <w:style w:type="character" w:customStyle="1" w:styleId="2e">
    <w:name w:val="מיושר2 תו"/>
    <w:link w:val="2d"/>
    <w:rsid w:val="00180E11"/>
    <w:rPr>
      <w:rFonts w:cs="David"/>
      <w:szCs w:val="24"/>
    </w:rPr>
  </w:style>
  <w:style w:type="paragraph" w:customStyle="1" w:styleId="38">
    <w:name w:val="מיושר3"/>
    <w:basedOn w:val="30"/>
    <w:link w:val="39"/>
    <w:qFormat/>
    <w:rsid w:val="00180E11"/>
    <w:pPr>
      <w:numPr>
        <w:ilvl w:val="0"/>
        <w:numId w:val="0"/>
      </w:numPr>
      <w:ind w:left="1871"/>
    </w:pPr>
  </w:style>
  <w:style w:type="character" w:customStyle="1" w:styleId="39">
    <w:name w:val="מיושר3 תו"/>
    <w:link w:val="38"/>
    <w:rsid w:val="00180E11"/>
    <w:rPr>
      <w:rFonts w:ascii="Arial" w:hAnsi="Arial" w:cs="David"/>
      <w:szCs w:val="24"/>
    </w:rPr>
  </w:style>
  <w:style w:type="paragraph" w:customStyle="1" w:styleId="1f">
    <w:name w:val="מיושר 1"/>
    <w:basedOn w:val="Normal1"/>
    <w:link w:val="1f0"/>
    <w:qFormat/>
    <w:rsid w:val="00180E11"/>
    <w:pPr>
      <w:keepNext/>
      <w:widowControl w:val="0"/>
      <w:spacing w:before="120" w:after="120" w:line="240" w:lineRule="auto"/>
    </w:pPr>
  </w:style>
  <w:style w:type="paragraph" w:customStyle="1" w:styleId="1f1">
    <w:name w:val="כותרת 1 רגילה"/>
    <w:basedOn w:val="a"/>
    <w:link w:val="1f2"/>
    <w:qFormat/>
    <w:rsid w:val="00180E11"/>
    <w:pPr>
      <w:keepNext/>
      <w:tabs>
        <w:tab w:val="num" w:pos="567"/>
      </w:tabs>
      <w:spacing w:before="120" w:after="120" w:line="240" w:lineRule="auto"/>
      <w:ind w:left="567" w:hanging="567"/>
    </w:pPr>
  </w:style>
  <w:style w:type="character" w:customStyle="1" w:styleId="Normal11">
    <w:name w:val="Normal 1 תו1"/>
    <w:link w:val="Normal1"/>
    <w:rsid w:val="00180E11"/>
    <w:rPr>
      <w:rFonts w:ascii="Arial" w:hAnsi="Arial" w:cs="David"/>
      <w:szCs w:val="24"/>
    </w:rPr>
  </w:style>
  <w:style w:type="character" w:customStyle="1" w:styleId="1f0">
    <w:name w:val="מיושר 1 תו"/>
    <w:link w:val="1f"/>
    <w:rsid w:val="00180E11"/>
    <w:rPr>
      <w:rFonts w:ascii="Arial" w:hAnsi="Arial" w:cs="David"/>
      <w:szCs w:val="24"/>
    </w:rPr>
  </w:style>
  <w:style w:type="character" w:customStyle="1" w:styleId="1f2">
    <w:name w:val="כותרת 1 רגילה תו"/>
    <w:link w:val="1f1"/>
    <w:rsid w:val="00180E11"/>
    <w:rPr>
      <w:rFonts w:ascii="Arial" w:hAnsi="Arial" w:cs="David"/>
      <w:szCs w:val="24"/>
    </w:rPr>
  </w:style>
  <w:style w:type="paragraph" w:customStyle="1" w:styleId="1f3">
    <w:name w:val="כותרת 1 מודגשת"/>
    <w:basedOn w:val="1f1"/>
    <w:link w:val="1f4"/>
    <w:qFormat/>
    <w:rsid w:val="00180E11"/>
    <w:rPr>
      <w:b/>
      <w:bCs/>
      <w:u w:val="single"/>
    </w:rPr>
  </w:style>
  <w:style w:type="character" w:customStyle="1" w:styleId="1f4">
    <w:name w:val="כותרת 1 מודגשת תו"/>
    <w:link w:val="1f3"/>
    <w:rsid w:val="00180E11"/>
    <w:rPr>
      <w:rFonts w:ascii="Arial" w:hAnsi="Arial" w:cs="David"/>
      <w:b/>
      <w:bCs/>
      <w:szCs w:val="24"/>
      <w:u w:val="single"/>
    </w:rPr>
  </w:style>
  <w:style w:type="paragraph" w:styleId="affe">
    <w:name w:val="List Paragraph"/>
    <w:aliases w:val="LP1,נספח 2 מתוקן,כותרת-2"/>
    <w:basedOn w:val="a"/>
    <w:link w:val="afff"/>
    <w:uiPriority w:val="34"/>
    <w:qFormat/>
    <w:rsid w:val="00180E11"/>
    <w:pPr>
      <w:ind w:left="720"/>
      <w:contextualSpacing/>
    </w:pPr>
  </w:style>
  <w:style w:type="paragraph" w:customStyle="1" w:styleId="2f">
    <w:name w:val="ציטוט2"/>
    <w:basedOn w:val="a"/>
    <w:rsid w:val="00180E11"/>
    <w:pPr>
      <w:ind w:left="1700" w:right="567"/>
    </w:pPr>
  </w:style>
  <w:style w:type="table" w:customStyle="1" w:styleId="1f5">
    <w:name w:val="טבלת רשת1"/>
    <w:basedOn w:val="a1"/>
    <w:next w:val="16"/>
    <w:rsid w:val="00180E11"/>
    <w:pPr>
      <w:spacing w:after="240" w:line="360" w:lineRule="auto"/>
      <w:jc w:val="both"/>
    </w:pPr>
    <w:rPr>
      <w:rFonts w:cs="Miri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6">
    <w:name w:val="אזכור לא מזוהה1"/>
    <w:uiPriority w:val="99"/>
    <w:semiHidden/>
    <w:unhideWhenUsed/>
    <w:rsid w:val="00207CBC"/>
    <w:rPr>
      <w:color w:val="605E5C"/>
      <w:shd w:val="clear" w:color="auto" w:fill="E1DFDD"/>
    </w:rPr>
  </w:style>
  <w:style w:type="paragraph" w:styleId="afff0">
    <w:name w:val="Revision"/>
    <w:hidden/>
    <w:uiPriority w:val="99"/>
    <w:semiHidden/>
    <w:rsid w:val="004612B4"/>
    <w:rPr>
      <w:rFonts w:ascii="Arial" w:hAnsi="Arial" w:cs="David"/>
      <w:szCs w:val="24"/>
    </w:rPr>
  </w:style>
  <w:style w:type="paragraph" w:customStyle="1" w:styleId="44">
    <w:name w:val="ממוספר 4"/>
    <w:basedOn w:val="a"/>
    <w:link w:val="45"/>
    <w:qFormat/>
    <w:rsid w:val="00AE3B61"/>
    <w:pPr>
      <w:snapToGrid w:val="0"/>
      <w:spacing w:before="240"/>
      <w:ind w:left="2214" w:hanging="1080"/>
      <w:outlineLvl w:val="1"/>
    </w:pPr>
    <w:rPr>
      <w:rFonts w:ascii="David" w:hAnsi="David"/>
      <w:sz w:val="24"/>
    </w:rPr>
  </w:style>
  <w:style w:type="paragraph" w:customStyle="1" w:styleId="afff1">
    <w:name w:val="סתם"/>
    <w:basedOn w:val="a"/>
    <w:next w:val="Normal32"/>
    <w:qFormat/>
    <w:rsid w:val="00AE3B61"/>
    <w:pPr>
      <w:spacing w:before="240"/>
      <w:ind w:left="3413" w:hanging="720"/>
      <w:jc w:val="left"/>
      <w:outlineLvl w:val="1"/>
    </w:pPr>
    <w:rPr>
      <w:rFonts w:ascii="David" w:hAnsi="David"/>
      <w:b/>
      <w:bCs/>
      <w:sz w:val="24"/>
    </w:rPr>
  </w:style>
  <w:style w:type="character" w:customStyle="1" w:styleId="45">
    <w:name w:val="ממוספר 4 תו"/>
    <w:link w:val="44"/>
    <w:rsid w:val="00AE3B61"/>
    <w:rPr>
      <w:rFonts w:ascii="David" w:hAnsi="David" w:cs="David"/>
      <w:sz w:val="24"/>
      <w:szCs w:val="24"/>
    </w:rPr>
  </w:style>
  <w:style w:type="paragraph" w:customStyle="1" w:styleId="52">
    <w:name w:val="ממוספר 5 תו תו תו תו תו"/>
    <w:basedOn w:val="44"/>
    <w:qFormat/>
    <w:rsid w:val="00AE3B61"/>
    <w:pPr>
      <w:tabs>
        <w:tab w:val="num" w:pos="360"/>
      </w:tabs>
    </w:pPr>
    <w:rPr>
      <w:noProof/>
      <w:kern w:val="28"/>
      <w:lang w:eastAsia="he-IL"/>
    </w:rPr>
  </w:style>
  <w:style w:type="character" w:customStyle="1" w:styleId="afff">
    <w:name w:val="פיסקת רשימה תו"/>
    <w:aliases w:val="LP1 תו,נספח 2 מתוקן תו,כותרת-2 תו"/>
    <w:link w:val="affe"/>
    <w:uiPriority w:val="34"/>
    <w:rsid w:val="0027212C"/>
    <w:rPr>
      <w:rFonts w:ascii="Arial" w:hAnsi="Arial" w:cs="David"/>
      <w:szCs w:val="24"/>
    </w:rPr>
  </w:style>
  <w:style w:type="paragraph" w:customStyle="1" w:styleId="21">
    <w:name w:val="סגנון 2"/>
    <w:basedOn w:val="20"/>
    <w:link w:val="2f0"/>
    <w:qFormat/>
    <w:rsid w:val="0084399E"/>
    <w:pPr>
      <w:numPr>
        <w:numId w:val="6"/>
      </w:numPr>
      <w:spacing w:before="120" w:after="120" w:line="240" w:lineRule="auto"/>
    </w:pPr>
    <w:rPr>
      <w:b/>
      <w:bCs/>
      <w:sz w:val="24"/>
    </w:rPr>
  </w:style>
  <w:style w:type="character" w:customStyle="1" w:styleId="2f0">
    <w:name w:val="סגנון 2 תו"/>
    <w:link w:val="21"/>
    <w:rsid w:val="0084399E"/>
    <w:rPr>
      <w:rFonts w:ascii="Arial" w:hAnsi="Arial" w:cs="David"/>
      <w:b/>
      <w:bCs/>
      <w:sz w:val="24"/>
      <w:szCs w:val="24"/>
    </w:rPr>
  </w:style>
  <w:style w:type="paragraph" w:styleId="afff2">
    <w:name w:val="Signature"/>
    <w:basedOn w:val="a"/>
    <w:link w:val="afff3"/>
    <w:rsid w:val="008A1B14"/>
    <w:pPr>
      <w:ind w:left="5103"/>
      <w:jc w:val="center"/>
    </w:pPr>
  </w:style>
  <w:style w:type="character" w:customStyle="1" w:styleId="afff3">
    <w:name w:val="חתימה תו"/>
    <w:link w:val="afff2"/>
    <w:rsid w:val="008A1B14"/>
    <w:rPr>
      <w:rFonts w:ascii="Arial" w:hAnsi="Arial" w:cs="David"/>
      <w:szCs w:val="24"/>
    </w:rPr>
  </w:style>
  <w:style w:type="paragraph" w:customStyle="1" w:styleId="afff4">
    <w:name w:val="חתימהאנגלית"/>
    <w:basedOn w:val="a"/>
    <w:rsid w:val="008A1B14"/>
    <w:pPr>
      <w:bidi w:val="0"/>
      <w:ind w:left="5103"/>
      <w:jc w:val="center"/>
    </w:pPr>
  </w:style>
  <w:style w:type="paragraph" w:customStyle="1" w:styleId="1f7">
    <w:name w:val="כותרת1"/>
    <w:basedOn w:val="a"/>
    <w:rsid w:val="008A1B14"/>
    <w:pPr>
      <w:keepNext/>
      <w:spacing w:before="240" w:after="60"/>
    </w:pPr>
    <w:rPr>
      <w:b/>
      <w:bCs/>
      <w:kern w:val="28"/>
      <w:sz w:val="32"/>
      <w:szCs w:val="32"/>
      <w:u w:val="single"/>
    </w:rPr>
  </w:style>
  <w:style w:type="paragraph" w:customStyle="1" w:styleId="2f1">
    <w:name w:val="כותרת2"/>
    <w:basedOn w:val="a"/>
    <w:next w:val="a"/>
    <w:rsid w:val="008A1B14"/>
    <w:pPr>
      <w:keepNext/>
      <w:spacing w:before="240" w:after="60"/>
    </w:pPr>
    <w:rPr>
      <w:rFonts w:cs="Guttman Yad"/>
      <w:b/>
      <w:bCs/>
      <w:i/>
      <w:szCs w:val="28"/>
      <w:u w:val="single"/>
    </w:rPr>
  </w:style>
  <w:style w:type="paragraph" w:customStyle="1" w:styleId="afff5">
    <w:name w:val="מרכזי"/>
    <w:basedOn w:val="afff2"/>
    <w:rsid w:val="008A1B14"/>
    <w:pPr>
      <w:spacing w:before="360" w:after="360"/>
      <w:ind w:left="2268" w:right="2268"/>
      <w:jc w:val="both"/>
    </w:pPr>
  </w:style>
  <w:style w:type="paragraph" w:customStyle="1" w:styleId="afff6">
    <w:name w:val="ציטטה"/>
    <w:basedOn w:val="a"/>
    <w:rsid w:val="008A1B14"/>
    <w:pPr>
      <w:spacing w:before="360" w:after="360"/>
      <w:ind w:left="1134" w:right="1134"/>
    </w:pPr>
  </w:style>
  <w:style w:type="character" w:customStyle="1" w:styleId="222">
    <w:name w:val="כותרת 2 תו2"/>
    <w:aliases w:val="כותרת 21 תו,כותרת 2 תו תו תו תו תו1 תו,כותרת 2 תו תו תו תו תו תו תו תו1 תו,כותרת 2 תו1 תו,כותרת 2 תו תו תו תו תו תו1 תו,Heading 2Fake1 תו,כותרת 2 תו תו תו תו1 תו,h22 תו,H215 תו,H223 תו,H2113 תו,H232 תו,H2122 תו,H2212 תו,H21112 תו,H242 תו"/>
    <w:rsid w:val="008A1B14"/>
    <w:rPr>
      <w:rFonts w:ascii="Arial" w:hAnsi="Arial" w:cs="David"/>
      <w:szCs w:val="24"/>
    </w:rPr>
  </w:style>
  <w:style w:type="numbering" w:customStyle="1" w:styleId="1111111">
    <w:name w:val="1 / 1.1 / 1.1.11"/>
    <w:basedOn w:val="a2"/>
    <w:next w:val="111111"/>
    <w:unhideWhenUsed/>
    <w:rsid w:val="008A1B14"/>
    <w:pPr>
      <w:numPr>
        <w:numId w:val="11"/>
      </w:numPr>
    </w:pPr>
  </w:style>
  <w:style w:type="paragraph" w:customStyle="1" w:styleId="2f2">
    <w:name w:val="סעיף רמה 2"/>
    <w:basedOn w:val="a"/>
    <w:link w:val="2f3"/>
    <w:qFormat/>
    <w:rsid w:val="00B41B0B"/>
    <w:pPr>
      <w:spacing w:after="0"/>
      <w:ind w:left="567" w:hanging="567"/>
    </w:pPr>
    <w:rPr>
      <w:rFonts w:cs="Arial"/>
      <w:sz w:val="22"/>
      <w:szCs w:val="22"/>
    </w:rPr>
  </w:style>
  <w:style w:type="character" w:customStyle="1" w:styleId="2f3">
    <w:name w:val="סעיף רמה 2 תו"/>
    <w:link w:val="2f2"/>
    <w:rsid w:val="00B41B0B"/>
    <w:rPr>
      <w:rFonts w:ascii="Arial" w:hAnsi="Arial" w:cs="Arial"/>
      <w:sz w:val="22"/>
      <w:szCs w:val="22"/>
    </w:rPr>
  </w:style>
  <w:style w:type="paragraph" w:customStyle="1" w:styleId="3a">
    <w:name w:val="סעיף רמה 3"/>
    <w:basedOn w:val="2f2"/>
    <w:link w:val="3b"/>
    <w:qFormat/>
    <w:rsid w:val="00B41B0B"/>
    <w:pPr>
      <w:tabs>
        <w:tab w:val="left" w:pos="1304"/>
        <w:tab w:val="num" w:pos="1871"/>
      </w:tabs>
      <w:ind w:left="1304" w:hanging="737"/>
    </w:pPr>
  </w:style>
  <w:style w:type="paragraph" w:customStyle="1" w:styleId="46">
    <w:name w:val="סעיף רמה 4"/>
    <w:basedOn w:val="3a"/>
    <w:link w:val="47"/>
    <w:qFormat/>
    <w:rsid w:val="00B41B0B"/>
    <w:pPr>
      <w:tabs>
        <w:tab w:val="clear" w:pos="1871"/>
        <w:tab w:val="left" w:pos="2268"/>
        <w:tab w:val="num" w:pos="2722"/>
      </w:tabs>
      <w:ind w:left="2268" w:hanging="964"/>
    </w:pPr>
  </w:style>
  <w:style w:type="paragraph" w:customStyle="1" w:styleId="53">
    <w:name w:val="סעיף רמה 5"/>
    <w:basedOn w:val="46"/>
    <w:qFormat/>
    <w:rsid w:val="00B41B0B"/>
    <w:pPr>
      <w:tabs>
        <w:tab w:val="clear" w:pos="2268"/>
        <w:tab w:val="clear" w:pos="2722"/>
        <w:tab w:val="left" w:pos="3402"/>
        <w:tab w:val="num" w:pos="3802"/>
      </w:tabs>
      <w:ind w:left="3402" w:hanging="1134"/>
    </w:pPr>
  </w:style>
  <w:style w:type="paragraph" w:customStyle="1" w:styleId="61">
    <w:name w:val="סעיף רמה 6"/>
    <w:basedOn w:val="53"/>
    <w:qFormat/>
    <w:rsid w:val="00B41B0B"/>
    <w:pPr>
      <w:tabs>
        <w:tab w:val="clear" w:pos="3802"/>
        <w:tab w:val="num" w:pos="2736"/>
      </w:tabs>
      <w:ind w:left="4820" w:hanging="1418"/>
    </w:pPr>
  </w:style>
  <w:style w:type="character" w:customStyle="1" w:styleId="3b">
    <w:name w:val="סעיף רמה 3 תו"/>
    <w:link w:val="3a"/>
    <w:rsid w:val="009E0CE8"/>
    <w:rPr>
      <w:rFonts w:ascii="Arial" w:hAnsi="Arial" w:cs="Arial"/>
      <w:sz w:val="22"/>
      <w:szCs w:val="22"/>
    </w:rPr>
  </w:style>
  <w:style w:type="character" w:customStyle="1" w:styleId="47">
    <w:name w:val="סעיף רמה 4 תו"/>
    <w:link w:val="46"/>
    <w:rsid w:val="009E0CE8"/>
    <w:rPr>
      <w:rFonts w:ascii="Arial" w:hAnsi="Arial" w:cs="Arial"/>
      <w:sz w:val="22"/>
      <w:szCs w:val="22"/>
    </w:rPr>
  </w:style>
  <w:style w:type="paragraph" w:customStyle="1" w:styleId="223">
    <w:name w:val="סעיף רמה 22"/>
    <w:basedOn w:val="2f2"/>
    <w:link w:val="22Char"/>
    <w:qFormat/>
    <w:rsid w:val="009E0CE8"/>
    <w:pPr>
      <w:tabs>
        <w:tab w:val="num" w:pos="360"/>
      </w:tabs>
    </w:pPr>
    <w:rPr>
      <w:u w:val="single"/>
    </w:rPr>
  </w:style>
  <w:style w:type="character" w:customStyle="1" w:styleId="22Char">
    <w:name w:val="סעיף רמה 22 Char"/>
    <w:link w:val="223"/>
    <w:rsid w:val="009E0CE8"/>
    <w:rPr>
      <w:rFonts w:ascii="Arial" w:hAnsi="Arial" w:cs="Arial"/>
      <w:sz w:val="22"/>
      <w:szCs w:val="22"/>
      <w:u w:val="single"/>
    </w:rPr>
  </w:style>
  <w:style w:type="table" w:styleId="afff7">
    <w:name w:val="Table Grid"/>
    <w:basedOn w:val="a1"/>
    <w:uiPriority w:val="59"/>
    <w:rsid w:val="00D352DB"/>
    <w:pPr>
      <w:overflowPunct w:val="0"/>
      <w:autoSpaceDE w:val="0"/>
      <w:autoSpaceDN w:val="0"/>
      <w:bidi/>
      <w:adjustRightInd w:val="0"/>
      <w:spacing w:before="120" w:after="200" w:line="288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DERD">
    <w:name w:val="NUMDERD"/>
    <w:basedOn w:val="a"/>
    <w:uiPriority w:val="99"/>
    <w:rsid w:val="001B1989"/>
    <w:pPr>
      <w:numPr>
        <w:numId w:val="14"/>
      </w:numPr>
      <w:overflowPunct w:val="0"/>
      <w:autoSpaceDE w:val="0"/>
      <w:autoSpaceDN w:val="0"/>
      <w:adjustRightInd w:val="0"/>
      <w:spacing w:before="120" w:after="200" w:line="288" w:lineRule="auto"/>
      <w:jc w:val="left"/>
    </w:pPr>
    <w:rPr>
      <w:rFonts w:ascii="David" w:hAnsi="David"/>
      <w:sz w:val="26"/>
      <w:szCs w:val="26"/>
    </w:rPr>
  </w:style>
  <w:style w:type="paragraph" w:customStyle="1" w:styleId="3c">
    <w:name w:val="סגנון 3"/>
    <w:basedOn w:val="30"/>
    <w:qFormat/>
    <w:rsid w:val="006626F7"/>
    <w:pPr>
      <w:numPr>
        <w:ilvl w:val="0"/>
        <w:numId w:val="0"/>
      </w:numPr>
      <w:spacing w:before="120" w:after="120" w:line="240" w:lineRule="auto"/>
      <w:ind w:left="1224" w:hanging="504"/>
    </w:pPr>
    <w:rPr>
      <w:sz w:val="24"/>
    </w:rPr>
  </w:style>
  <w:style w:type="character" w:customStyle="1" w:styleId="2f4">
    <w:name w:val="אזכור לא מזוהה2"/>
    <w:basedOn w:val="a0"/>
    <w:uiPriority w:val="99"/>
    <w:semiHidden/>
    <w:unhideWhenUsed/>
    <w:rsid w:val="00442A49"/>
    <w:rPr>
      <w:color w:val="605E5C"/>
      <w:shd w:val="clear" w:color="auto" w:fill="E1DFDD"/>
    </w:rPr>
  </w:style>
  <w:style w:type="paragraph" w:customStyle="1" w:styleId="1">
    <w:name w:val="מיספור1"/>
    <w:basedOn w:val="10"/>
    <w:uiPriority w:val="99"/>
    <w:qFormat/>
    <w:rsid w:val="00F04444"/>
    <w:pPr>
      <w:keepLines/>
      <w:numPr>
        <w:numId w:val="19"/>
      </w:numPr>
      <w:tabs>
        <w:tab w:val="clear" w:pos="360"/>
      </w:tabs>
      <w:autoSpaceDE w:val="0"/>
      <w:autoSpaceDN w:val="0"/>
      <w:spacing w:before="120" w:after="120"/>
      <w:ind w:left="567" w:hanging="567"/>
    </w:pPr>
    <w:rPr>
      <w:rFonts w:ascii="Times New Roman" w:hAnsi="Times New Roman"/>
      <w:b/>
      <w:bCs/>
      <w:sz w:val="28"/>
      <w:szCs w:val="28"/>
      <w:u w:val="single"/>
    </w:rPr>
  </w:style>
  <w:style w:type="paragraph" w:customStyle="1" w:styleId="2">
    <w:name w:val="מיספור2"/>
    <w:basedOn w:val="20"/>
    <w:link w:val="2f5"/>
    <w:uiPriority w:val="99"/>
    <w:qFormat/>
    <w:rsid w:val="00F04444"/>
    <w:pPr>
      <w:keepNext/>
      <w:keepLines/>
      <w:numPr>
        <w:numId w:val="19"/>
      </w:numPr>
      <w:autoSpaceDE w:val="0"/>
      <w:autoSpaceDN w:val="0"/>
      <w:spacing w:before="120" w:after="120"/>
    </w:pPr>
    <w:rPr>
      <w:rFonts w:ascii="Times New Roman" w:hAnsi="Times New Roman"/>
      <w:sz w:val="24"/>
    </w:rPr>
  </w:style>
  <w:style w:type="character" w:customStyle="1" w:styleId="2f5">
    <w:name w:val="מיספור2 תו תו"/>
    <w:link w:val="2"/>
    <w:uiPriority w:val="99"/>
    <w:locked/>
    <w:rsid w:val="00F04444"/>
    <w:rPr>
      <w:rFonts w:cs="David"/>
      <w:sz w:val="24"/>
      <w:szCs w:val="24"/>
    </w:rPr>
  </w:style>
  <w:style w:type="paragraph" w:customStyle="1" w:styleId="3">
    <w:name w:val="מיספור3"/>
    <w:basedOn w:val="30"/>
    <w:uiPriority w:val="99"/>
    <w:qFormat/>
    <w:rsid w:val="00F04444"/>
    <w:pPr>
      <w:numPr>
        <w:numId w:val="19"/>
      </w:numPr>
      <w:tabs>
        <w:tab w:val="clear" w:pos="1412"/>
        <w:tab w:val="num" w:pos="360"/>
      </w:tabs>
      <w:autoSpaceDE w:val="0"/>
      <w:autoSpaceDN w:val="0"/>
      <w:spacing w:before="120" w:after="120"/>
      <w:ind w:left="0" w:firstLine="0"/>
    </w:pPr>
    <w:rPr>
      <w:rFonts w:ascii="David" w:hAnsi="David"/>
      <w:sz w:val="24"/>
    </w:rPr>
  </w:style>
  <w:style w:type="paragraph" w:customStyle="1" w:styleId="4">
    <w:name w:val="מיספור4"/>
    <w:basedOn w:val="40"/>
    <w:qFormat/>
    <w:rsid w:val="00F04444"/>
    <w:pPr>
      <w:keepLines/>
      <w:numPr>
        <w:numId w:val="19"/>
      </w:numPr>
      <w:tabs>
        <w:tab w:val="clear" w:pos="1808"/>
        <w:tab w:val="num" w:pos="360"/>
      </w:tabs>
      <w:autoSpaceDE w:val="0"/>
      <w:autoSpaceDN w:val="0"/>
      <w:spacing w:before="120" w:after="120" w:line="240" w:lineRule="auto"/>
      <w:ind w:left="0" w:firstLine="0"/>
    </w:pPr>
    <w:rPr>
      <w:rFonts w:ascii="Times New Roman" w:hAnsi="Times New Roman"/>
      <w:b/>
      <w:color w:val="0070C0"/>
      <w:sz w:val="24"/>
    </w:rPr>
  </w:style>
  <w:style w:type="character" w:customStyle="1" w:styleId="3d">
    <w:name w:val="אזכור לא מזוהה3"/>
    <w:basedOn w:val="a0"/>
    <w:uiPriority w:val="99"/>
    <w:semiHidden/>
    <w:unhideWhenUsed/>
    <w:rsid w:val="00C12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לשכה משפטית - מכתב" ma:contentTypeID="0x010100941AB4976043244F8E8F607DC8B3B54600763380A5FB404E4DA6E57B3BF2111594000F7B66EB1659784091AAAEBBC4F8B245" ma:contentTypeVersion="6" ma:contentTypeDescription="" ma:contentTypeScope="" ma:versionID="8f5fa7022faaad2a9a64378fb6314996">
  <xsd:schema xmlns:xsd="http://www.w3.org/2001/XMLSchema" xmlns:xs="http://www.w3.org/2001/XMLSchema" xmlns:p="http://schemas.microsoft.com/office/2006/metadata/properties" xmlns:ns1="http://schemas.microsoft.com/sharepoint/v3" xmlns:ns2="cdc7b33c-b126-4ca8-a13f-8bcd3ce77dbb" xmlns:ns3="a10ae2a6-0538-46af-8cd4-ff2f6653be5a" targetNamespace="http://schemas.microsoft.com/office/2006/metadata/properties" ma:root="true" ma:fieldsID="4ca032a06cb4227ca63ac5f16ad28beb" ns1:_="" ns2:_="" ns3:_="">
    <xsd:import namespace="http://schemas.microsoft.com/sharepoint/v3"/>
    <xsd:import namespace="cdc7b33c-b126-4ca8-a13f-8bcd3ce77dbb"/>
    <xsd:import namespace="a10ae2a6-0538-46af-8cd4-ff2f6653be5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IRoadsCreatorRole" minOccurs="0"/>
                <xsd:element ref="ns3:h3571e5edac04192a1915534bc462f39" minOccurs="0"/>
                <xsd:element ref="ns3:TaxCatchAll" minOccurs="0"/>
                <xsd:element ref="ns3:TaxCatchAllLabel" minOccurs="0"/>
                <xsd:element ref="ns3:ClassificationDoc" minOccurs="0"/>
                <xsd:element ref="ns3:k94425fa1aec4bc6b42e32f4ba9b94c1" minOccurs="0"/>
                <xsd:element ref="ns1:IRoadsDocPermis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RoadsCreatorRole" ma:index="11" nillable="true" ma:displayName="תפקיד" ma:hidden="true" ma:internalName="IRoadsCreatorRole" ma:readOnly="false">
      <xsd:simpleType>
        <xsd:restriction base="dms:Unknown"/>
      </xsd:simpleType>
    </xsd:element>
    <xsd:element name="IRoadsDocPermissions" ma:index="19" nillable="true" ma:displayName="נתיבי ישראל-מכותבים והרשאות" ma:hidden="true" ma:internalName="IRoadsDocPermissions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c7b33c-b126-4ca8-a13f-8bcd3ce77db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ערך של מזהה מסמך" ma:description="הערך של מזהה המסמך שהוקצה לפריט זה." ma:internalName="_dlc_DocId" ma:readOnly="true">
      <xsd:simpleType>
        <xsd:restriction base="dms:Text"/>
      </xsd:simpleType>
    </xsd:element>
    <xsd:element name="_dlc_DocIdUrl" ma:index="9" nillable="true" ma:displayName="מזהה מסמך" ma:description="קישור קבוע למסמך זה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0ae2a6-0538-46af-8cd4-ff2f6653be5a" elementFormDefault="qualified">
    <xsd:import namespace="http://schemas.microsoft.com/office/2006/documentManagement/types"/>
    <xsd:import namespace="http://schemas.microsoft.com/office/infopath/2007/PartnerControls"/>
    <xsd:element name="h3571e5edac04192a1915534bc462f39" ma:index="12" nillable="true" ma:taxonomy="true" ma:internalName="h3571e5edac04192a1915534bc462f39" ma:taxonomyFieldName="KeyWords" ma:displayName="מילות מפתח" ma:default="" ma:fieldId="{13571e5e-dac0-4192-a191-5534bc462f39}" ma:taxonomyMulti="true" ma:sspId="c3656266-2876-4a24-810b-b843d720d9f4" ma:termSetId="e20ea347-b1a8-4db0-bdc8-318d458b395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86fa785a-8477-4000-baaf-1eae70e9cb64}" ma:internalName="TaxCatchAll" ma:showField="CatchAllData" ma:web="c52fa445-df10-4cf0-a576-b15f6f043e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description="" ma:hidden="true" ma:list="{86fa785a-8477-4000-baaf-1eae70e9cb64}" ma:internalName="TaxCatchAllLabel" ma:readOnly="true" ma:showField="CatchAllDataLabel" ma:web="c52fa445-df10-4cf0-a576-b15f6f043e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lassificationDoc" ma:index="16" nillable="true" ma:displayName="סיווג מסמך" ma:default="לא מסווג" ma:format="Dropdown" ma:hidden="true" ma:internalName="ClassificationDoc" ma:readOnly="false">
      <xsd:simpleType>
        <xsd:restriction base="dms:Choice">
          <xsd:enumeration value="מסווג"/>
          <xsd:enumeration value="לא מסווג"/>
        </xsd:restriction>
      </xsd:simpleType>
    </xsd:element>
    <xsd:element name="k94425fa1aec4bc6b42e32f4ba9b94c1" ma:index="17" nillable="true" ma:taxonomy="true" ma:internalName="k94425fa1aec4bc6b42e32f4ba9b94c1" ma:taxonomyFieldName="OrgAtt" ma:displayName="שיוך ארגוני" ma:default="" ma:fieldId="{494425fa-1aec-4bc6-b42e-32f4ba9b94c1}" ma:sspId="c3656266-2876-4a24-810b-b843d720d9f4" ma:termSetId="ae0481d7-2294-46ff-b041-dd64a8ba91f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סוג תוכן"/>
        <xsd:element ref="dc:title" minOccurs="0" maxOccurs="1" ma:index="4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RoadsCreatorRole xmlns="http://schemas.microsoft.com/sharepoint/v3" xsi:nil="true"/>
    <TaxCatchAll xmlns="a10ae2a6-0538-46af-8cd4-ff2f6653be5a"/>
    <h3571e5edac04192a1915534bc462f39 xmlns="a10ae2a6-0538-46af-8cd4-ff2f6653be5a">
      <Terms xmlns="http://schemas.microsoft.com/office/infopath/2007/PartnerControls"/>
    </h3571e5edac04192a1915534bc462f39>
    <IRoadsDocPermissions xmlns="http://schemas.microsoft.com/sharepoint/v3" xsi:nil="true"/>
    <ClassificationDoc xmlns="a10ae2a6-0538-46af-8cd4-ff2f6653be5a">לא מסווג</ClassificationDoc>
    <k94425fa1aec4bc6b42e32f4ba9b94c1 xmlns="a10ae2a6-0538-46af-8cd4-ff2f6653be5a">
      <Terms xmlns="http://schemas.microsoft.com/office/infopath/2007/PartnerControls"/>
    </k94425fa1aec4bc6b42e32f4ba9b94c1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IRoadsDocPermissions"><![CDATA[<?xml version="1.0" encoding="utf-8"?><IRoadsFormsData xmlns:xsi="http://www.w3.org/2001/XMLSchema-instance" xmlns:xsd="http://www.w3.org/2001/XMLSchema"><DocIdUrl>http://docs/sites/CEO/LegalAdvisors/Tenders/_layouts/15/DocIdRedir.aspx?ID=MANKAL-61-193</DocIdUrl><IsOverridePermissions>false</IsOverridePermissions><Author><Name>אבישי שכטר</Name><Type>1</Type><LoginName>AvishayS</LoginName><Email>AvishayS@iroads.co.il</Email><Fax /><JobTitle>מנהל תחום מכרזים מורכבים</JobTitle></Author></IRoadsFormsData>]]></LongProp>
</LongProperties>
</file>

<file path=customXml/item6.xml><?xml version="1.0" encoding="utf-8"?>
<?mso-contentType ?>
<SharedContentType xmlns="Microsoft.SharePoint.Taxonomy.ContentTypeSync" SourceId="c3656266-2876-4a24-810b-b843d720d9f4" ContentTypeId="0x010100941AB4976043244F8E8F607DC8B3B546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10F8B-0AA6-438C-81D8-CA3E97822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dc7b33c-b126-4ca8-a13f-8bcd3ce77dbb"/>
    <ds:schemaRef ds:uri="a10ae2a6-0538-46af-8cd4-ff2f6653be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27D596-4363-45CF-9C4C-D7E917D555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20FBCD8-7769-46CD-9C2C-BC7A378BD72A}">
  <ds:schemaRefs>
    <ds:schemaRef ds:uri="http://schemas.microsoft.com/sharepoint/v3"/>
    <ds:schemaRef ds:uri="http://purl.org/dc/dcmitype/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a10ae2a6-0538-46af-8cd4-ff2f6653be5a"/>
    <ds:schemaRef ds:uri="cdc7b33c-b126-4ca8-a13f-8bcd3ce77dbb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0C4CC3C-CE44-4F96-95AA-329737BC2B1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892C5D-C9C9-4AC8-8F74-BA938D70293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8F86FA80-D71F-4849-B5FE-0CA23957B4DE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46B11DB4-B059-4554-BF25-42C207F35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3958</Words>
  <Characters>22960</Characters>
  <Application>Microsoft Office Word</Application>
  <DocSecurity>8</DocSecurity>
  <Lines>191</Lines>
  <Paragraphs>53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נספח ג' 2 - מכרז/חוזה מספר 720044 למתן שירותי יעוץ ועריכת שכבות מידע במערכת GIS</vt:lpstr>
    </vt:vector>
  </TitlesOfParts>
  <Manager>לוי יוסי ושות' עורכי דין (31868)</Manager>
  <Company>כביש חוצה ישראל</Company>
  <LinksUpToDate>false</LinksUpToDate>
  <CharactersWithSpaces>26865</CharactersWithSpaces>
  <SharedDoc>false</SharedDoc>
  <HLinks>
    <vt:vector size="12" baseType="variant">
      <vt:variant>
        <vt:i4>5570622</vt:i4>
      </vt:variant>
      <vt:variant>
        <vt:i4>99</vt:i4>
      </vt:variant>
      <vt:variant>
        <vt:i4>0</vt:i4>
      </vt:variant>
      <vt:variant>
        <vt:i4>5</vt:i4>
      </vt:variant>
      <vt:variant>
        <vt:lpwstr>mailto:eldar@hozeisrael.co.il</vt:lpwstr>
      </vt:variant>
      <vt:variant>
        <vt:lpwstr/>
      </vt:variant>
      <vt:variant>
        <vt:i4>4194309</vt:i4>
      </vt:variant>
      <vt:variant>
        <vt:i4>18</vt:i4>
      </vt:variant>
      <vt:variant>
        <vt:i4>0</vt:i4>
      </vt:variant>
      <vt:variant>
        <vt:i4>5</vt:i4>
      </vt:variant>
      <vt:variant>
        <vt:lpwstr>http://www.hozeisrael.co.il/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נספח ג' 2 - מכרז/חוזה מספר 720044 למתן שירותי יעוץ ועריכת שכבות מידע במערכת GIS</dc:title>
  <dc:subject>מכרזים</dc:subject>
  <dc:creator>משה</dc:creator>
  <cp:keywords/>
  <dc:description/>
  <cp:lastModifiedBy>Shira Ben-Asher</cp:lastModifiedBy>
  <cp:revision>3</cp:revision>
  <cp:lastPrinted>2020-08-05T11:40:00Z</cp:lastPrinted>
  <dcterms:created xsi:type="dcterms:W3CDTF">2020-08-05T11:13:00Z</dcterms:created>
  <dcterms:modified xsi:type="dcterms:W3CDTF">2020-08-05T11:41:00Z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SDescription">
    <vt:lpwstr/>
  </property>
  <property fmtid="{D5CDD505-2E9C-101B-9397-08002B2CF9AE}" pid="3" name="CodeProfile">
    <vt:lpwstr/>
  </property>
  <property fmtid="{D5CDD505-2E9C-101B-9397-08002B2CF9AE}" pid="4" name="AutoNumber">
    <vt:lpwstr/>
  </property>
  <property fmtid="{D5CDD505-2E9C-101B-9397-08002B2CF9AE}" pid="5" name="STHasReminders">
    <vt:lpwstr>0</vt:lpwstr>
  </property>
  <property fmtid="{D5CDD505-2E9C-101B-9397-08002B2CF9AE}" pid="6" name="Owner">
    <vt:lpwstr/>
  </property>
  <property fmtid="{D5CDD505-2E9C-101B-9397-08002B2CF9AE}" pid="7" name="SDDocDate">
    <vt:lpwstr>2012-11-15T00:00:00Z</vt:lpwstr>
  </property>
  <property fmtid="{D5CDD505-2E9C-101B-9397-08002B2CF9AE}" pid="8" name="SDHebDate">
    <vt:lpwstr/>
  </property>
  <property fmtid="{D5CDD505-2E9C-101B-9397-08002B2CF9AE}" pid="9" name="SDCategories">
    <vt:lpwstr/>
  </property>
  <property fmtid="{D5CDD505-2E9C-101B-9397-08002B2CF9AE}" pid="10" name="SDRemark">
    <vt:lpwstr/>
  </property>
  <property fmtid="{D5CDD505-2E9C-101B-9397-08002B2CF9AE}" pid="11" name="SDDistList">
    <vt:lpwstr/>
  </property>
  <property fmtid="{D5CDD505-2E9C-101B-9397-08002B2CF9AE}" pid="12" name="SDSenderName">
    <vt:lpwstr/>
  </property>
  <property fmtid="{D5CDD505-2E9C-101B-9397-08002B2CF9AE}" pid="13" name="SDToList">
    <vt:lpwstr/>
  </property>
  <property fmtid="{D5CDD505-2E9C-101B-9397-08002B2CF9AE}" pid="14" name="SDAuthor">
    <vt:lpwstr/>
  </property>
  <property fmtid="{D5CDD505-2E9C-101B-9397-08002B2CF9AE}" pid="15" name="SDOfflineTo">
    <vt:lpwstr/>
  </property>
  <property fmtid="{D5CDD505-2E9C-101B-9397-08002B2CF9AE}" pid="16" name="SDOriginalID">
    <vt:lpwstr/>
  </property>
  <property fmtid="{D5CDD505-2E9C-101B-9397-08002B2CF9AE}" pid="17" name="Status">
    <vt:lpwstr/>
  </property>
  <property fmtid="{D5CDD505-2E9C-101B-9397-08002B2CF9AE}" pid="18" name="SDDistDate">
    <vt:lpwstr/>
  </property>
  <property fmtid="{D5CDD505-2E9C-101B-9397-08002B2CF9AE}" pid="19" name="SDCCList">
    <vt:lpwstr/>
  </property>
  <property fmtid="{D5CDD505-2E9C-101B-9397-08002B2CF9AE}" pid="20" name="SDLink">
    <vt:lpwstr>,</vt:lpwstr>
  </property>
  <property fmtid="{D5CDD505-2E9C-101B-9397-08002B2CF9AE}" pid="21" name="_dlc_DocId">
    <vt:lpwstr>MANKAL-61-193</vt:lpwstr>
  </property>
  <property fmtid="{D5CDD505-2E9C-101B-9397-08002B2CF9AE}" pid="22" name="_dlc_DocIdItemGuid">
    <vt:lpwstr>ecbb5660-7e96-410c-8907-0c8742723e22</vt:lpwstr>
  </property>
  <property fmtid="{D5CDD505-2E9C-101B-9397-08002B2CF9AE}" pid="23" name="_dlc_DocIdUrl">
    <vt:lpwstr>http://docs/sites/CEO/LegalAdvisors/Tenders/_layouts/15/DocIdRedir.aspx?ID=MANKAL-61-193, MANKAL-61-193</vt:lpwstr>
  </property>
  <property fmtid="{D5CDD505-2E9C-101B-9397-08002B2CF9AE}" pid="24" name="ContentTypeId">
    <vt:lpwstr>0x010100941AB4976043244F8E8F607DC8B3B54600763380A5FB404E4DA6E57B3BF2111594000F7B66EB1659784091AAAEBBC4F8B245</vt:lpwstr>
  </property>
  <property fmtid="{D5CDD505-2E9C-101B-9397-08002B2CF9AE}" pid="25" name="KeyWords">
    <vt:lpwstr/>
  </property>
  <property fmtid="{D5CDD505-2E9C-101B-9397-08002B2CF9AE}" pid="26" name="OrgAtt">
    <vt:lpwstr/>
  </property>
</Properties>
</file>